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0E" w:rsidRPr="000A270E" w:rsidRDefault="000A270E" w:rsidP="00AE1EF8">
      <w:pPr>
        <w:pStyle w:val="Prosttext"/>
        <w:rPr>
          <w:rFonts w:ascii="Courier New" w:hAnsi="Courier New" w:cs="Courier New"/>
        </w:rPr>
      </w:pPr>
      <w:r w:rsidRPr="000A270E">
        <w:rPr>
          <w:rFonts w:ascii="Courier New" w:hAnsi="Courier New" w:cs="Courier New"/>
        </w:rPr>
        <w:t>Kultura v karanténě :Jan MervartRecenze: Raška, Francis D. č. 2 s. 276-278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1989-2009 - 20 Jahre friedliche Revolution, Chance und Verpflichtung für die Museen :</w:t>
      </w:r>
    </w:p>
    <w:p w:rsidR="000A270E" w:rsidRPr="000A270E" w:rsidRDefault="000A270E" w:rsidP="00AE1EF8">
      <w:pPr>
        <w:pStyle w:val="Prosttext"/>
        <w:rPr>
          <w:rFonts w:ascii="Courier New" w:hAnsi="Courier New" w:cs="Courier New"/>
        </w:rPr>
      </w:pPr>
      <w:r w:rsidRPr="000A270E">
        <w:rPr>
          <w:rFonts w:ascii="Courier New" w:hAnsi="Courier New" w:cs="Courier New"/>
        </w:rPr>
        <w:t>1989-2009 - 20 Jahre friedliche Revolution, Chance und Verpflichtung für die Museen :18. Internationale Fachtagung bayerischer, böhmischer, oberösterreichischer und sächsischer Museumsfachleute : 20. bis 22. September 2009 = 1989-2009 - 20 let pokojné revoluce, Šance i povinnost pro muzea : 18. mezinárodní konference bavorských, českých, hornorakouských a saských muzejních pracovníků : 20. až 22. září 2009. Chemnitz : Sächsische Landesstelle für Museumswesen, 2010. 215 s. : il. ["Tagungsort: Bautzen = Místo konání konference: Budyšín"]ISBN:978-3-9810142-6-6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Josef Blau - život a dílo</w:t>
      </w:r>
    </w:p>
    <w:p w:rsidR="000A270E" w:rsidRPr="000A270E" w:rsidRDefault="000A270E" w:rsidP="00AE1EF8">
      <w:pPr>
        <w:pStyle w:val="Prosttext"/>
        <w:rPr>
          <w:rFonts w:ascii="Courier New" w:hAnsi="Courier New" w:cs="Courier New"/>
        </w:rPr>
      </w:pPr>
      <w:r w:rsidRPr="000A270E">
        <w:rPr>
          <w:rFonts w:ascii="Courier New" w:hAnsi="Courier New" w:cs="Courier New"/>
        </w:rPr>
        <w:t>2013 - rok Josefa Blaua :připomínky literárních osobností města Nýrska : 2 ročník : sborník z konference k osobnosti Josefa Blaua, Nýrsko, 1.6.2013 = 2013 - Josef Blau Jahr : Erinnerungen an literarische Persönlichkeiten der Stadt Neuern : 2 Jg. : Sammelband aus der Konferenz zur Persönlichkeit von Josef Blau, Neuern, 1.6.2013 /editoři Pavel Škorpil, Karel Velkoborský. První vydání V Nýrsku : Muzeum Královského hvozdu, 2014. 113 stran : ilustrace (některé barevné), portréty, faksimile ; 21 cm [Název z obálky]ISBN:978-80-905727-0-6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70 :</w:t>
      </w:r>
    </w:p>
    <w:p w:rsidR="000A270E" w:rsidRPr="000A270E" w:rsidRDefault="000A270E" w:rsidP="00AE1EF8">
      <w:pPr>
        <w:pStyle w:val="Prosttext"/>
        <w:rPr>
          <w:rFonts w:ascii="Courier New" w:hAnsi="Courier New" w:cs="Courier New"/>
        </w:rPr>
      </w:pPr>
      <w:r w:rsidRPr="000A270E">
        <w:rPr>
          <w:rFonts w:ascii="Courier New" w:hAnsi="Courier New" w:cs="Courier New"/>
        </w:rPr>
        <w:t>70 :1945-2015 : 2. světová válka objektivem českých fotografů : katalog k výstavě k 70. výročí ukončení 2. světové války v Jiřském klášteře na Pražském hradě = World War II through the lenses of Czech photographers : calatogue of the exhibition on the 70th anniversary of the end of WW2 organized in the Convent of St. George at the Prague Castle : 27.4.-26.7.2015. [Praha] : Ústav pro studium totalitních režimů ve spolupráci s Vojenským historickým ústavem Praha a Správou Pražského hradu, [2015]. 89 stran : ilustrace (některé barevné), portréty ISBN:978-80-87912-28-7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Academia 1966-2016 :</w:t>
      </w:r>
    </w:p>
    <w:p w:rsidR="000A270E" w:rsidRPr="000A270E" w:rsidRDefault="000A270E" w:rsidP="00AE1EF8">
      <w:pPr>
        <w:pStyle w:val="Prosttext"/>
        <w:rPr>
          <w:rFonts w:ascii="Courier New" w:hAnsi="Courier New" w:cs="Courier New"/>
        </w:rPr>
      </w:pPr>
      <w:r w:rsidRPr="000A270E">
        <w:rPr>
          <w:rFonts w:ascii="Courier New" w:hAnsi="Courier New" w:cs="Courier New"/>
        </w:rPr>
        <w:t>Academia 1966-2016 :výroční sborník s komplení bibliografií.. Praha: Academia, 2016. 338 s. ISBN:978--80-200-2548-7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Academia 1966-2016 :</w:t>
      </w:r>
    </w:p>
    <w:p w:rsidR="000A270E" w:rsidRPr="000A270E" w:rsidRDefault="000A270E" w:rsidP="00AE1EF8">
      <w:pPr>
        <w:pStyle w:val="Prosttext"/>
        <w:rPr>
          <w:rFonts w:ascii="Courier New" w:hAnsi="Courier New" w:cs="Courier New"/>
        </w:rPr>
      </w:pPr>
      <w:r w:rsidRPr="000A270E">
        <w:rPr>
          <w:rFonts w:ascii="Courier New" w:hAnsi="Courier New" w:cs="Courier New"/>
        </w:rPr>
        <w:t>Academia 1966-2016 :výroční sborník s komplení bibliografií.. Praha: Academia, 2016. 338 s. ISBN:978--80-200-2548-7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Acta rerum naturalium :</w:t>
      </w:r>
    </w:p>
    <w:p w:rsidR="000A270E" w:rsidRPr="000A270E" w:rsidRDefault="000A270E" w:rsidP="00AE1EF8">
      <w:pPr>
        <w:pStyle w:val="Prosttext"/>
        <w:rPr>
          <w:rFonts w:ascii="Courier New" w:hAnsi="Courier New" w:cs="Courier New"/>
        </w:rPr>
      </w:pPr>
      <w:r w:rsidRPr="000A270E">
        <w:rPr>
          <w:rFonts w:ascii="Courier New" w:hAnsi="Courier New" w:cs="Courier New"/>
        </w:rPr>
        <w:t>Acta rerum naturalium :přírodovědný časopis Vysočiny.. Jihlava : Muzeum Vysočiny Jihlava, 2014</w:t>
      </w:r>
      <w:r w:rsidRPr="000A270E">
        <w:rPr>
          <w:rFonts w:ascii="Courier New" w:hAnsi="Courier New" w:cs="Courier New"/>
        </w:rPr>
        <w:t xml:space="preserve"> Třebíč : Muzeum Vysočiny Třebíč, 2014. 230 s. : mapy, tabulky, plány, fotografie 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Akademický bulletin</w:t>
      </w:r>
    </w:p>
    <w:p w:rsidR="000A270E" w:rsidRPr="000A270E" w:rsidRDefault="000A270E" w:rsidP="00AE1EF8">
      <w:pPr>
        <w:pStyle w:val="Prosttext"/>
        <w:rPr>
          <w:rFonts w:ascii="Courier New" w:hAnsi="Courier New" w:cs="Courier New"/>
        </w:rPr>
      </w:pPr>
      <w:r w:rsidRPr="000A270E">
        <w:rPr>
          <w:rFonts w:ascii="Courier New" w:hAnsi="Courier New" w:cs="Courier New"/>
        </w:rPr>
        <w:t>Akademický bulletin. Praha : Středisko společných činností AV ČR, 2016. č. 1, ISSN:1210-9525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Akademický bulletin</w:t>
      </w:r>
    </w:p>
    <w:p w:rsidR="000A270E" w:rsidRPr="000A270E" w:rsidRDefault="000A270E" w:rsidP="00AE1EF8">
      <w:pPr>
        <w:pStyle w:val="Prosttext"/>
        <w:rPr>
          <w:rFonts w:ascii="Courier New" w:hAnsi="Courier New" w:cs="Courier New"/>
        </w:rPr>
      </w:pPr>
      <w:r w:rsidRPr="000A270E">
        <w:rPr>
          <w:rFonts w:ascii="Courier New" w:hAnsi="Courier New" w:cs="Courier New"/>
        </w:rPr>
        <w:t>Nomenclator quadrilinguis Boemico-Latino-Graeco-Germanicus /Daniel Adam z Veleslavína ; ze starého tisku k vydání připravili Alena M. Černá, Tilman Berger, Alena Hadravová a Kateřina Pořízková ; za technické spolupráce Borise LehečkyZpráva: Akademický bulletin č. 1 s. 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Almanach k 100. výročí od narození Václava Obšila, pplk. letectva RAF In memoriam</w:t>
      </w:r>
    </w:p>
    <w:p w:rsidR="000A270E" w:rsidRPr="000A270E" w:rsidRDefault="000A270E" w:rsidP="00AE1EF8">
      <w:pPr>
        <w:pStyle w:val="Prosttext"/>
        <w:rPr>
          <w:rFonts w:ascii="Courier New" w:hAnsi="Courier New" w:cs="Courier New"/>
        </w:rPr>
      </w:pPr>
      <w:r w:rsidRPr="000A270E">
        <w:rPr>
          <w:rFonts w:ascii="Courier New" w:hAnsi="Courier New" w:cs="Courier New"/>
        </w:rPr>
        <w:t>Almanach k 100. výročí od narození Václava Obšila, pplk. letectva RAF In memoriam. [Pňovice] : Obec Pňovice, 2015. 11 stran : ilustrace (některé barevné), portréty, faksimile ["Almanach byl vydán k 100. výročí narození pplk. In memoriam Václava Obšila, který jako ppor. čs letectva zahynul v roce 1942 v Anglii"--Zadní stránka obálky]ISBN:978-80-260-9404-3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Anděra, Miloš, 1947-</w:t>
      </w:r>
    </w:p>
    <w:p w:rsidR="000A270E" w:rsidRPr="000A270E" w:rsidRDefault="000A270E" w:rsidP="00AE1EF8">
      <w:pPr>
        <w:pStyle w:val="Prosttext"/>
        <w:rPr>
          <w:rFonts w:ascii="Courier New" w:hAnsi="Courier New" w:cs="Courier New"/>
        </w:rPr>
      </w:pPr>
      <w:r w:rsidRPr="000A270E">
        <w:rPr>
          <w:rFonts w:ascii="Courier New" w:hAnsi="Courier New" w:cs="Courier New"/>
        </w:rPr>
        <w:t>Jak se to zvíře jmenuje? /Miloš Anděra. In: Academia 1966-2016 : výroční sborník s komplení bibliografií. Praha: Academia, 2016 s. 15-20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Archäologische Arbeitsgemeinschaft OstbayernWest- und SüdböhmenOberösterreich :</w:t>
      </w:r>
    </w:p>
    <w:p w:rsidR="000A270E" w:rsidRPr="000A270E" w:rsidRDefault="000A270E" w:rsidP="00AE1EF8">
      <w:pPr>
        <w:pStyle w:val="Prosttext"/>
        <w:rPr>
          <w:rFonts w:ascii="Courier New" w:hAnsi="Courier New" w:cs="Courier New"/>
        </w:rPr>
      </w:pPr>
      <w:r w:rsidRPr="000A270E">
        <w:rPr>
          <w:rFonts w:ascii="Courier New" w:hAnsi="Courier New" w:cs="Courier New"/>
        </w:rPr>
        <w:t>Archäologische Arbeitsgemeinschaft Ostbayern/West- und Südböhmen/Oberösterreich :23. Treffen : 19. bis 22. Juni 2013 in Kostenz = Archeologická pracovní skupina východní Bavorsko/zápádní a jižní Čechy/Horní Rakousko : 23. setkání /Herausgeber: Ondřej Chvojka, Miloslav Chytráček, Heinz Gruber, Ludwig Husty, Jan Michálek, Ruth Sandner, Karl Schmotz, Stefan Traxler.. Rahden/Westf. : Verlag Marie Leidorf GmbH, 2014.. 274 stran : ilustrace (některé barevné). (Fines Transire, 1868-2308 ; Jahrgang 23) ISBN:978-3-89646-218-3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Archäologische Arbeitsgemeinschaft OstbayernWest- und SüdböhmenOberösterreich :</w:t>
      </w:r>
    </w:p>
    <w:p w:rsidR="000A270E" w:rsidRPr="000A270E" w:rsidRDefault="000A270E" w:rsidP="00AE1EF8">
      <w:pPr>
        <w:pStyle w:val="Prosttext"/>
        <w:rPr>
          <w:rFonts w:ascii="Courier New" w:hAnsi="Courier New" w:cs="Courier New"/>
        </w:rPr>
      </w:pPr>
      <w:r w:rsidRPr="000A270E">
        <w:rPr>
          <w:rFonts w:ascii="Courier New" w:hAnsi="Courier New" w:cs="Courier New"/>
        </w:rPr>
        <w:t>Archäologische Arbeitsgemeinschaft Ostbayern/West- und Südböhmen/Oberösterreich :22. Treffen : 20. bis 23. Juni 2012, Attersee - Mondsee = Archeologická pracovní skupina východní Bavorsko/západní a jižní Čechy/Horní Rakousko : 22. setkání /[Herausgeber Miloslav Chytráček ... et al.].. Rahden/Westf. : Leidorf, 2013. 265 s. : ilustrace (Fines Transire ; 22, 1868-2308) ISBN:978-3-89646-217-6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Archäologische Arbeitsgemeinschaft OstbayernWest- und SüdböhmenOberösterreich :</w:t>
      </w:r>
    </w:p>
    <w:p w:rsidR="000A270E" w:rsidRPr="000A270E" w:rsidRDefault="000A270E" w:rsidP="00AE1EF8">
      <w:pPr>
        <w:pStyle w:val="Prosttext"/>
        <w:rPr>
          <w:rFonts w:ascii="Courier New" w:hAnsi="Courier New" w:cs="Courier New"/>
        </w:rPr>
      </w:pPr>
      <w:r w:rsidRPr="000A270E">
        <w:rPr>
          <w:rFonts w:ascii="Courier New" w:hAnsi="Courier New" w:cs="Courier New"/>
        </w:rPr>
        <w:t>Archäologische Arbeitsgemeinschaft Ostbayern/West- und Südböhmen/Oberösterreich :21. Treffen : 22. bis 25. Juni 2011 in Stříbro = Archeologická pracovní skupina východní Bavorsko/zápádní a jižní Čechy/Horní Rakousko : 21. setkání /[Herausgeber Miloslav Chytráček ... et al.]. Rahden/Westf. : Leidorf, 2012. 342 s. : il. (Fines Transire, 1868-2308 ; 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Archäologische Arbeitsgemeinschaft OstbayernWest- und SüdböhmenOberösterreich :</w:t>
      </w:r>
    </w:p>
    <w:p w:rsidR="000A270E" w:rsidRPr="000A270E" w:rsidRDefault="000A270E" w:rsidP="00AE1EF8">
      <w:pPr>
        <w:pStyle w:val="Prosttext"/>
        <w:rPr>
          <w:rFonts w:ascii="Courier New" w:hAnsi="Courier New" w:cs="Courier New"/>
        </w:rPr>
      </w:pPr>
      <w:r w:rsidRPr="000A270E">
        <w:rPr>
          <w:rFonts w:ascii="Courier New" w:hAnsi="Courier New" w:cs="Courier New"/>
        </w:rPr>
        <w:t>Archäologische Arbeitsgemeinschaft Ostbayern/West- und Südböhmen/Oberösterreich :20. Treffen : 23. bis 26. Juni 2010 in Eschenbach i.d. OPf. = Archeologická pracovní skupina východní Bavorsko/zápádní a jižní Čechy/Horní Rakousko : 20. setkání /[Herausgeber Miloslav Chytráček ... et al.].. Rahden/Westf. : Leidorf, 2011. 472 s. : il. (Fines Transire, 1868-2308 ; 20) ISBN:978-3-89646-215-2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Archäologische Arbeitsgemeinschaft OstbayernWest- und SüdböhmenOberösterreich :</w:t>
      </w:r>
    </w:p>
    <w:p w:rsidR="000A270E" w:rsidRPr="000A270E" w:rsidRDefault="000A270E" w:rsidP="00AE1EF8">
      <w:pPr>
        <w:pStyle w:val="Prosttext"/>
        <w:rPr>
          <w:rFonts w:ascii="Courier New" w:hAnsi="Courier New" w:cs="Courier New"/>
        </w:rPr>
      </w:pPr>
      <w:r w:rsidRPr="000A270E">
        <w:rPr>
          <w:rFonts w:ascii="Courier New" w:hAnsi="Courier New" w:cs="Courier New"/>
        </w:rPr>
        <w:t>Archäologische Arbeitsgemeinschaft Ostbayern/West- und Südböhmen/Oberösterreich :19. Treffen : 17. bis 20. Juni 2009 in Prachatice = Archeologická pracovní skupina východní Bavorsko/zápádní a jižní Čechy/Horní Rakousko : 19. setkání /[Herausgeber Miloslav Chytráček ... et al.].. Rahden/Westf. : Leidorf, 2010. 335 s. : il. (Fines Transire, 1868-2308 ; 19) ISBN:978-3-89646-214-5</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Archäologische Arbeitsgemeinschaft OstbayernWest- und SüdböhmenOberösterreich :</w:t>
      </w:r>
    </w:p>
    <w:p w:rsidR="000A270E" w:rsidRPr="000A270E" w:rsidRDefault="000A270E" w:rsidP="00AE1EF8">
      <w:pPr>
        <w:pStyle w:val="Prosttext"/>
        <w:rPr>
          <w:rFonts w:ascii="Courier New" w:hAnsi="Courier New" w:cs="Courier New"/>
        </w:rPr>
      </w:pPr>
      <w:r w:rsidRPr="000A270E">
        <w:rPr>
          <w:rFonts w:ascii="Courier New" w:hAnsi="Courier New" w:cs="Courier New"/>
        </w:rPr>
        <w:t>Archäologische Arbeitsgemeinschaft Ostbayern/West- und Südböhmen/Oberösterreich :18. Treffen : 25. bis 28. Juni 2008 in Manching = Archeologická pracovní skupina východní Bavorsko/západní a jižní Čechy/Horní Rakousko /[Herausgeber Miloslav Chytráček ... et al.]. Rahden/Westf. : Leidorf, 2009. 229 s. : ilustrace (Fines Transire, 1868-2308 ; 18)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Archäologische Arbeitsgemeinschaft OstbayernWest- und SüdböhmenOberösterreich :</w:t>
      </w:r>
    </w:p>
    <w:p w:rsidR="000A270E" w:rsidRPr="000A270E" w:rsidRDefault="000A270E" w:rsidP="00AE1EF8">
      <w:pPr>
        <w:pStyle w:val="Prosttext"/>
        <w:rPr>
          <w:rFonts w:ascii="Courier New" w:hAnsi="Courier New" w:cs="Courier New"/>
        </w:rPr>
      </w:pPr>
      <w:r w:rsidRPr="000A270E">
        <w:rPr>
          <w:rFonts w:ascii="Courier New" w:hAnsi="Courier New" w:cs="Courier New"/>
        </w:rPr>
        <w:t>Archäologische Arbeitsgemeinschaft Ostbayern/West- und Südböhmen/Oberösterreich :17. Treffen : 13. bis 16. Juni 2007 in Freistadt = Archeologická pracovní skupina východní Bavorsko/západní a jižní Čechy/Horní Rakousko /[Herausgeber Miloslav Chytráček ... et al.].. Rahden/Westf. : Leidorf, 2008. 174 s. : il. (Fines Transire, 1868-2308 ; 17) ISBN:978-3-89646-212-1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Archivio storico italiano</w:t>
      </w:r>
    </w:p>
    <w:p w:rsidR="000A270E" w:rsidRPr="000A270E" w:rsidRDefault="000A270E" w:rsidP="00AE1EF8">
      <w:pPr>
        <w:pStyle w:val="Prosttext"/>
        <w:rPr>
          <w:rFonts w:ascii="Courier New" w:hAnsi="Courier New" w:cs="Courier New"/>
        </w:rPr>
      </w:pPr>
      <w:r w:rsidRPr="000A270E">
        <w:rPr>
          <w:rFonts w:ascii="Courier New" w:hAnsi="Courier New" w:cs="Courier New"/>
        </w:rPr>
        <w:t>Caterina da Siena e le sue guide spirituali :Kateřina Čadková ; [traduzione Barbara Zane]Recenze: Murano, Giovanna Archivio storico italiano Roč. 173, č. 4 s. 771-772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Archivní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města Plzně.[vedoucí autorského kolektivu Marie Malivánková Wasková, Jaroslav Douša ; autorský kolektiv Vít Aschenbrenner ... et al.]Recenze: Kolář, Petr Archivní časopis Roč. 65, č. 4 s. 426-427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Archivní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Chalupy v Čechách na historických stavebních plánech /Jiří Škabrada, Martin EbelRecenze: Pekařová, Martina Archivní časopis Roč. 65, č. 4 s. 427-429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Archivní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Fra Toscana e Boemia. L'archivio di Pietro Leopoldo d'Asburgo Lorena nell'Archivio Nazionale di Praga. Inventario /a cura di Orsola Gori e Diana ToccafondiRecenze: Kahuda, Jan, Archivní časopis Roč. 65, č. 4 s. 430-432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Archivní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Klíč k novověké paleografii =Ivana EbelováRecenze: Kahuda, Jan, Archivní časopis Roč. 65, č. 4 s. 434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Archivní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Tajemství olomouckých městských knih /Bohdan KaňákRecenze: Martínek, Zdeněk, Archivní časopis Roč. 65, č. 4 s. 429-430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Archivní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Základní problémy studia moderních a soudobých dějin /Jana Čechurová, Jan Randák a kol.Recenze: Šlouf, Jakub, Archivní časopis Roč. 65, č. 4 s. 432-434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Artizov, A. N.</w:t>
      </w:r>
    </w:p>
    <w:p w:rsidR="000A270E" w:rsidRPr="000A270E" w:rsidRDefault="000A270E" w:rsidP="00AE1EF8">
      <w:pPr>
        <w:pStyle w:val="Prosttext"/>
        <w:rPr>
          <w:rFonts w:ascii="Courier New" w:hAnsi="Courier New" w:cs="Courier New"/>
        </w:rPr>
      </w:pPr>
      <w:r w:rsidRPr="000A270E">
        <w:rPr>
          <w:rFonts w:ascii="Courier New" w:hAnsi="Courier New" w:cs="Courier New"/>
        </w:rPr>
        <w:t>Češsko-Slovackij (Čechoslovackij) korpus :1914-1920 : dokumenty i materialy.Tom 1,Češsko-slovackije voinskije formirovanija v Rossii 1914-1917 gg.A. N. Artizov a kolektiv. Moskva : Novalis, 2013. 1013 s. ISBN:978-590229139-8</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Attraverso l'Italia del Rinascimento :</w:t>
      </w:r>
    </w:p>
    <w:p w:rsidR="000A270E" w:rsidRPr="000A270E" w:rsidRDefault="000A270E" w:rsidP="00AE1EF8">
      <w:pPr>
        <w:pStyle w:val="Prosttext"/>
        <w:rPr>
          <w:rFonts w:ascii="Courier New" w:hAnsi="Courier New" w:cs="Courier New"/>
        </w:rPr>
      </w:pPr>
      <w:r w:rsidRPr="000A270E">
        <w:rPr>
          <w:rFonts w:ascii="Courier New" w:hAnsi="Courier New" w:cs="Courier New"/>
        </w:rPr>
        <w:t>Attraverso l'Italia del Rinascimento :lettere di Alessandro Gonzaga ai marchesi Ludovico e Barbara (1458-1466) /a cura di Massimo Marocchi, Piervittorio Rossi. Mantova : Accademia nazionale Virgiliana di scienze lettere e arti, 2014. 315 s. (Quaderni dell'Accademia / Accademia nazionale Virgiliana di scienze lettere e arti ; 3) ISBN:978-88-909364-1-8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Auriga :</w:t>
      </w:r>
    </w:p>
    <w:p w:rsidR="000A270E" w:rsidRPr="000A270E" w:rsidRDefault="000A270E" w:rsidP="00AE1EF8">
      <w:pPr>
        <w:pStyle w:val="Prosttext"/>
        <w:rPr>
          <w:rFonts w:ascii="Courier New" w:hAnsi="Courier New" w:cs="Courier New"/>
        </w:rPr>
      </w:pPr>
      <w:r w:rsidRPr="000A270E">
        <w:rPr>
          <w:rFonts w:ascii="Courier New" w:hAnsi="Courier New" w:cs="Courier New"/>
        </w:rPr>
        <w:t>Auriga :zprávy Jednoty klasických filologů /editorka Lucie Pultrová. Praha : Jednota klasických filologů, 2016. 125 s. 58, č. 1 ISSN:1211-3379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Auriga. Zprávy Jednoty klasických filologů</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světa v čase milénia /Rodulfus Glaber ; [z latinského originálu ... přeložila Jana Zachová ; k vydání připravila a redigovala Magdalena Moravová]Recenze: Kalivoda, Jan, Auriga. Zprávy Jednoty klasických filologů 58, č. 1 s. 117-120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Auriga. Zprávy Jednoty klasických filologů</w:t>
      </w:r>
    </w:p>
    <w:p w:rsidR="000A270E" w:rsidRPr="000A270E" w:rsidRDefault="000A270E" w:rsidP="00AE1EF8">
      <w:pPr>
        <w:pStyle w:val="Prosttext"/>
        <w:rPr>
          <w:rFonts w:ascii="Courier New" w:hAnsi="Courier New" w:cs="Courier New"/>
        </w:rPr>
      </w:pPr>
      <w:r w:rsidRPr="000A270E">
        <w:rPr>
          <w:rFonts w:ascii="Courier New" w:hAnsi="Courier New" w:cs="Courier New"/>
        </w:rPr>
        <w:t>Kronika Slovanů /Helmold z Bosau ; [přeložil Jan Zdichynec ; k vydání připravila a redigovala Magdalena Moravová; Předmluva Jan Klápště]Recenze: Tomášek, Jan, Auriga. Zprávy Jednoty klasických filologů 58, č. 1 s. 120-124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Bahenský, František, 1976-</w:t>
      </w:r>
    </w:p>
    <w:p w:rsidR="000A270E" w:rsidRPr="000A270E" w:rsidRDefault="000A270E" w:rsidP="00AE1EF8">
      <w:pPr>
        <w:pStyle w:val="Prosttext"/>
        <w:rPr>
          <w:rFonts w:ascii="Courier New" w:hAnsi="Courier New" w:cs="Courier New"/>
        </w:rPr>
      </w:pPr>
      <w:r w:rsidRPr="000A270E">
        <w:rPr>
          <w:rFonts w:ascii="Courier New" w:hAnsi="Courier New" w:cs="Courier New"/>
        </w:rPr>
        <w:t>Rusko a Petrohradská akademie věd v letech 1724-1743 /František Bahenský. 1. vydání Praha : Etnologický ústav Akademie věd České republiky, v.v.i., 2014. 195 stran : ilustrace, mapy, portréty, faksimile ; 21 cm [200 výtisků]ISBN:978-80-87112-81-6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Bachtík, Jakub, 1985-</w:t>
      </w:r>
    </w:p>
    <w:p w:rsidR="000A270E" w:rsidRPr="000A270E" w:rsidRDefault="000A270E" w:rsidP="00AE1EF8">
      <w:pPr>
        <w:pStyle w:val="Prosttext"/>
        <w:rPr>
          <w:rFonts w:ascii="Courier New" w:hAnsi="Courier New" w:cs="Courier New"/>
        </w:rPr>
      </w:pPr>
      <w:r w:rsidRPr="000A270E">
        <w:rPr>
          <w:rFonts w:ascii="Courier New" w:hAnsi="Courier New" w:cs="Courier New"/>
        </w:rPr>
        <w:t>Kostel sv. Archanděla Michaela ve Smržovce a dílo pražského barokního stavitele Antona Schmidta na Jablonecku /Jakub Bachtík. fotografie, plány In: Fontes Nissae. Prameny Nisy / Liberec : Technická univerzita v Liberci Roč. 16, č. 1 (2015), s. 2-17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Bachtík, Jakub, 1985-</w:t>
      </w:r>
    </w:p>
    <w:p w:rsidR="000A270E" w:rsidRPr="000A270E" w:rsidRDefault="000A270E" w:rsidP="00AE1EF8">
      <w:pPr>
        <w:pStyle w:val="Prosttext"/>
        <w:rPr>
          <w:rFonts w:ascii="Courier New" w:hAnsi="Courier New" w:cs="Courier New"/>
        </w:rPr>
      </w:pPr>
      <w:r w:rsidRPr="000A270E">
        <w:rPr>
          <w:rFonts w:ascii="Courier New" w:hAnsi="Courier New" w:cs="Courier New"/>
        </w:rPr>
        <w:t>Vila jako volná stavební parcela? :tři demolice na Praze 6 /Jakub Bachtík, Anna Kusáková. fotografie Za starou Prahu : věstník Klubu Za starou Prahu Roč. 45 (16), č. 2 (2015), s. 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Baierl, Petr</w:t>
      </w:r>
    </w:p>
    <w:p w:rsidR="000A270E" w:rsidRPr="000A270E" w:rsidRDefault="000A270E" w:rsidP="00AE1EF8">
      <w:pPr>
        <w:pStyle w:val="Prosttext"/>
        <w:rPr>
          <w:rFonts w:ascii="Courier New" w:hAnsi="Courier New" w:cs="Courier New"/>
        </w:rPr>
      </w:pPr>
      <w:r w:rsidRPr="000A270E">
        <w:rPr>
          <w:rFonts w:ascii="Courier New" w:hAnsi="Courier New" w:cs="Courier New"/>
        </w:rPr>
        <w:t>Současný stav a obnova zříceniny hradu Rabštejnka (k. ú. Smrkový Týnec) /Petr Baierl, Jan Musil, Petr Netolický. ilustrace In: Archaeologia historica / Brno : Masarykova univerzita Roč. 40, č. 1 (2015), s. 149-161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Bajgarová, Jitka, 1954-</w:t>
      </w:r>
    </w:p>
    <w:p w:rsidR="000A270E" w:rsidRPr="000A270E" w:rsidRDefault="000A270E" w:rsidP="00AE1EF8">
      <w:pPr>
        <w:pStyle w:val="Prosttext"/>
        <w:rPr>
          <w:rFonts w:ascii="Courier New" w:hAnsi="Courier New" w:cs="Courier New"/>
        </w:rPr>
      </w:pPr>
      <w:r w:rsidRPr="000A270E">
        <w:rPr>
          <w:rFonts w:ascii="Courier New" w:hAnsi="Courier New" w:cs="Courier New"/>
        </w:rPr>
        <w:t>Die Geschichte des Komponisten Kamillo Horn :zur Formung einer sudetendeutschen kulturellen Identität /Jitka Bajgarová.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87-125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Bajgarová, Jitka, 1954-</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Předmluva /Jitka Bajgarová, Andreas Wehrmeyer.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Bajgarová, Jitka, 1954-</w:t>
      </w:r>
    </w:p>
    <w:p w:rsidR="000A270E" w:rsidRPr="000A270E" w:rsidRDefault="000A270E" w:rsidP="00AE1EF8">
      <w:pPr>
        <w:pStyle w:val="Prosttext"/>
        <w:rPr>
          <w:rFonts w:ascii="Courier New" w:hAnsi="Courier New" w:cs="Courier New"/>
        </w:rPr>
      </w:pPr>
      <w:r w:rsidRPr="000A270E">
        <w:rPr>
          <w:rFonts w:ascii="Courier New" w:hAnsi="Courier New" w:cs="Courier New"/>
        </w:rPr>
        <w:t>Příběh skladatele Kamillo Horna :k utváření sudetoněmecké kulturní identity /Jitka Bajgarová.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75-108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Bajgarová, Jitka, 1954-</w:t>
      </w:r>
    </w:p>
    <w:p w:rsidR="000A270E" w:rsidRPr="000A270E" w:rsidRDefault="000A270E" w:rsidP="00AE1EF8">
      <w:pPr>
        <w:pStyle w:val="Prosttext"/>
        <w:rPr>
          <w:rFonts w:ascii="Courier New" w:hAnsi="Courier New" w:cs="Courier New"/>
        </w:rPr>
      </w:pPr>
      <w:r w:rsidRPr="000A270E">
        <w:rPr>
          <w:rFonts w:ascii="Courier New" w:hAnsi="Courier New" w:cs="Courier New"/>
        </w:rPr>
        <w:t>Vorwort /Jitka Bajgarová, Andreas Wehrmeyer.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Baláček, Jan, 1977-</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ve výzdobě pražské architektury od šedesátých let 19. století do období první republiky /Jan Baláček. ilustrace In: Praha Husova a husitská 1415-2015 : publikace k výstavě : Clam-Gallasův palác, 25. září 2015 - 24. ledna 2016 / Praha : Scriptorium, 2015 s. 212-220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Balcar, Bohuslav, 1943 Prosinec 26.-</w:t>
      </w:r>
    </w:p>
    <w:p w:rsidR="000A270E" w:rsidRPr="000A270E" w:rsidRDefault="000A270E" w:rsidP="00AE1EF8">
      <w:pPr>
        <w:pStyle w:val="Prosttext"/>
        <w:rPr>
          <w:rFonts w:ascii="Courier New" w:hAnsi="Courier New" w:cs="Courier New"/>
        </w:rPr>
      </w:pPr>
      <w:r w:rsidRPr="000A270E">
        <w:rPr>
          <w:rFonts w:ascii="Courier New" w:hAnsi="Courier New" w:cs="Courier New"/>
        </w:rPr>
        <w:t>Aš 1945 /Bohuslav Balcar. 1. vydání Domažlice : Resonance, 2015. 46 stran : ilustrace, portréty, plány (Z Normandie přes Ardeny až k nám) [Částečně tištěno napříč]ISBN:978-80-905193-9-8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Balcar, Bohuslav, 1943 Prosinec 26.-</w:t>
      </w:r>
    </w:p>
    <w:p w:rsidR="000A270E" w:rsidRPr="000A270E" w:rsidRDefault="000A270E" w:rsidP="00AE1EF8">
      <w:pPr>
        <w:pStyle w:val="Prosttext"/>
        <w:rPr>
          <w:rFonts w:ascii="Courier New" w:hAnsi="Courier New" w:cs="Courier New"/>
        </w:rPr>
      </w:pPr>
      <w:r w:rsidRPr="000A270E">
        <w:rPr>
          <w:rFonts w:ascii="Courier New" w:hAnsi="Courier New" w:cs="Courier New"/>
        </w:rPr>
        <w:t>Blatná a okolí :osvobození 1945 /Bohuslav Balcar. 1. vyd. Domažlice : Resonance, 2014. 46 s. : il., mapy, portréty (Z Normandie přes Ardeny až k nám) ISBN:978-80-905193-2-9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Balcar, Bohuslav, 1943 Prosinec 26.-</w:t>
      </w:r>
    </w:p>
    <w:p w:rsidR="000A270E" w:rsidRPr="000A270E" w:rsidRDefault="000A270E" w:rsidP="00AE1EF8">
      <w:pPr>
        <w:pStyle w:val="Prosttext"/>
        <w:rPr>
          <w:rFonts w:ascii="Courier New" w:hAnsi="Courier New" w:cs="Courier New"/>
        </w:rPr>
      </w:pPr>
      <w:r w:rsidRPr="000A270E">
        <w:rPr>
          <w:rFonts w:ascii="Courier New" w:hAnsi="Courier New" w:cs="Courier New"/>
        </w:rPr>
        <w:t>Domažlice :osvobození 1945 /Bohuslav Balcar. 2. vydání Domažlice : Resonace, 2015. 62 stran : ilustrace, mapy, portréty, faksimile (Z Normandie přes Ardeny až k nám) ISBN:978-80-906062-4-1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Balcar, Bohuslav, 1943 Prosinec 26.-</w:t>
      </w:r>
    </w:p>
    <w:p w:rsidR="000A270E" w:rsidRPr="000A270E" w:rsidRDefault="000A270E" w:rsidP="00AE1EF8">
      <w:pPr>
        <w:pStyle w:val="Prosttext"/>
        <w:rPr>
          <w:rFonts w:ascii="Courier New" w:hAnsi="Courier New" w:cs="Courier New"/>
        </w:rPr>
      </w:pPr>
      <w:r w:rsidRPr="000A270E">
        <w:rPr>
          <w:rFonts w:ascii="Courier New" w:hAnsi="Courier New" w:cs="Courier New"/>
        </w:rPr>
        <w:t>Horšovský Týn a jeho region :osvobození 1945 /Bohuslav Balcar. 1. vydání Domažlice : Resonance, 2015. 46 stran : ilustrace, mapy, portréty (Z Normandie přes Ardeny až k nám) [Název v tiráži: Horšovský Týn a okolí - Osvobození 1945]ISBN:978-80-906062-6-5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Balcar, Bohuslav, 1943 Prosinec 26.-</w:t>
      </w:r>
    </w:p>
    <w:p w:rsidR="000A270E" w:rsidRPr="000A270E" w:rsidRDefault="000A270E" w:rsidP="00AE1EF8">
      <w:pPr>
        <w:pStyle w:val="Prosttext"/>
        <w:rPr>
          <w:rFonts w:ascii="Courier New" w:hAnsi="Courier New" w:cs="Courier New"/>
        </w:rPr>
      </w:pPr>
      <w:r w:rsidRPr="000A270E">
        <w:rPr>
          <w:rFonts w:ascii="Courier New" w:hAnsi="Courier New" w:cs="Courier New"/>
        </w:rPr>
        <w:t>Kdyně :osvobození 1945 /Bohuslav Balcar. 1. vydání Domažlice : Resonance, 2015. 46 stran : ilustrace, mapy, portréty (Z Normandie přes Ardeny až k nám) [Název v tiráži: Kdyně - osvobození 1945]ISBN:978-80-905193-8-1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Balcar, Bohuslav, 1943 Prosinec 26.-</w:t>
      </w:r>
    </w:p>
    <w:p w:rsidR="000A270E" w:rsidRPr="000A270E" w:rsidRDefault="000A270E" w:rsidP="00AE1EF8">
      <w:pPr>
        <w:pStyle w:val="Prosttext"/>
        <w:rPr>
          <w:rFonts w:ascii="Courier New" w:hAnsi="Courier New" w:cs="Courier New"/>
        </w:rPr>
      </w:pPr>
      <w:r w:rsidRPr="000A270E">
        <w:rPr>
          <w:rFonts w:ascii="Courier New" w:hAnsi="Courier New" w:cs="Courier New"/>
        </w:rPr>
        <w:t>Klatovy a okolí :osvobození 1945 /Bohuslav Balcar. 1. vyd. Domažlice : Resonace, 2014. 46 s. : il., mapy, portréty (Z Normandie přes Ardeny až k nám) ISBN:978-80-905193-1-2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Balcar, Bohuslav, 1943 Prosinec 26.-</w:t>
      </w:r>
    </w:p>
    <w:p w:rsidR="000A270E" w:rsidRPr="000A270E" w:rsidRDefault="000A270E" w:rsidP="00AE1EF8">
      <w:pPr>
        <w:pStyle w:val="Prosttext"/>
        <w:rPr>
          <w:rFonts w:ascii="Courier New" w:hAnsi="Courier New" w:cs="Courier New"/>
        </w:rPr>
      </w:pPr>
      <w:r w:rsidRPr="000A270E">
        <w:rPr>
          <w:rFonts w:ascii="Courier New" w:hAnsi="Courier New" w:cs="Courier New"/>
        </w:rPr>
        <w:t>Klenčí pod Čerchovem :osvobození 1945 /Bohuslav Balcar. 1. vydání Domažlice : Resonance, 2014. 46 stran : ilustrace, mapy, portréty (Z Normandie přes Ardeny až k nám) [Název v tiráži: Klenčí pod Čerchovem - osvobození 1945]ISBN:978-80-905193-6-7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Balcar, Bohuslav, 1943 Prosinec 26.-</w:t>
      </w:r>
    </w:p>
    <w:p w:rsidR="000A270E" w:rsidRPr="000A270E" w:rsidRDefault="000A270E" w:rsidP="00AE1EF8">
      <w:pPr>
        <w:pStyle w:val="Prosttext"/>
        <w:rPr>
          <w:rFonts w:ascii="Courier New" w:hAnsi="Courier New" w:cs="Courier New"/>
        </w:rPr>
      </w:pPr>
      <w:r w:rsidRPr="000A270E">
        <w:rPr>
          <w:rFonts w:ascii="Courier New" w:hAnsi="Courier New" w:cs="Courier New"/>
        </w:rPr>
        <w:t>Lnáře :osvobození 1945 /Bohuslav Balcar. 1. vydání Domažlice : Resonance, 2015. 46 stran : ilustrace, mapy, portréty (Z Normandie přes Ardeny až k nám) [Název v tiráži: Lnáře - osvobození 1945]ISBN:978-80-905193-7-4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Balcar, Bohuslav, 1943 Prosinec 26.-</w:t>
      </w:r>
    </w:p>
    <w:p w:rsidR="000A270E" w:rsidRPr="000A270E" w:rsidRDefault="000A270E" w:rsidP="00AE1EF8">
      <w:pPr>
        <w:pStyle w:val="Prosttext"/>
        <w:rPr>
          <w:rFonts w:ascii="Courier New" w:hAnsi="Courier New" w:cs="Courier New"/>
        </w:rPr>
      </w:pPr>
      <w:r w:rsidRPr="000A270E">
        <w:rPr>
          <w:rFonts w:ascii="Courier New" w:hAnsi="Courier New" w:cs="Courier New"/>
        </w:rPr>
        <w:t>Myslív :osvobození 1945 /Bohuslav Balcar. 1. vydání Domažlice : Resonance, 2015. 46 stran : ilustrace, mapy, portréty, faksimile (Z Normandie přes Ardeny až k nám) [Vydáno pro potřeby obce Myslív]ISBN:978-80-906062-1-0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Balcar, Bohuslav, 1943 Prosinec 26.-</w:t>
      </w:r>
    </w:p>
    <w:p w:rsidR="000A270E" w:rsidRPr="000A270E" w:rsidRDefault="000A270E" w:rsidP="00AE1EF8">
      <w:pPr>
        <w:pStyle w:val="Prosttext"/>
        <w:rPr>
          <w:rFonts w:ascii="Courier New" w:hAnsi="Courier New" w:cs="Courier New"/>
        </w:rPr>
      </w:pPr>
      <w:r w:rsidRPr="000A270E">
        <w:rPr>
          <w:rFonts w:ascii="Courier New" w:hAnsi="Courier New" w:cs="Courier New"/>
        </w:rPr>
        <w:t>Nepomuk :osvobození 1945 /Bohuslav Balcar. 1. vydání Domažlice : Resonance, 2015. 46 stran : ilustrace, mapy, portréty (Z Normandie přes Ardeny až k nám) [Vydáno pro potřeby města Nepomuk]ISBN:978-80-906062-0-3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Balcar, Bohuslav, 1943 Prosinec 26.-</w:t>
      </w:r>
    </w:p>
    <w:p w:rsidR="000A270E" w:rsidRPr="000A270E" w:rsidRDefault="000A270E" w:rsidP="00AE1EF8">
      <w:pPr>
        <w:pStyle w:val="Prosttext"/>
        <w:rPr>
          <w:rFonts w:ascii="Courier New" w:hAnsi="Courier New" w:cs="Courier New"/>
        </w:rPr>
      </w:pPr>
      <w:r w:rsidRPr="000A270E">
        <w:rPr>
          <w:rFonts w:ascii="Courier New" w:hAnsi="Courier New" w:cs="Courier New"/>
        </w:rPr>
        <w:t>Nýrsko :osvobození 1945 /Bohuslav Balcar. 1. vyd. Domažlice : Resonance, 2014. 46 s. : il., mapy, portréty (Z Normandie přes Ardeny až k nám) [Obálkový název: Nýrsko a okolí]ISBN:978-80-905193-4-3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Balcar, Bohuslav, 1943 Prosinec 26.-</w:t>
      </w:r>
    </w:p>
    <w:p w:rsidR="000A270E" w:rsidRPr="000A270E" w:rsidRDefault="000A270E" w:rsidP="00AE1EF8">
      <w:pPr>
        <w:pStyle w:val="Prosttext"/>
        <w:rPr>
          <w:rFonts w:ascii="Courier New" w:hAnsi="Courier New" w:cs="Courier New"/>
        </w:rPr>
      </w:pPr>
      <w:r w:rsidRPr="000A270E">
        <w:rPr>
          <w:rFonts w:ascii="Courier New" w:hAnsi="Courier New" w:cs="Courier New"/>
        </w:rPr>
        <w:t>Operace Kovboj =Operation Cowboy : Hostouň - Svržno - Bělá n. Radb. /Bohuslav Balcar. 1. vydání Domažlice : Resonance, 2015. 46 stran : ilustrace, portréty, faksimile (Z Normandie přes Ardeny až k nám) [Publikace popisuje průběh operace z konce druhé světové války, jejímž cílem byla zachrána lipicánů z hřebčína v Hostouni.]ISBN:978-80-906062-2-7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Balcar, Bohuslav, 1943 Prosinec 26.-</w:t>
      </w:r>
    </w:p>
    <w:p w:rsidR="000A270E" w:rsidRPr="000A270E" w:rsidRDefault="000A270E" w:rsidP="00AE1EF8">
      <w:pPr>
        <w:pStyle w:val="Prosttext"/>
        <w:rPr>
          <w:rFonts w:ascii="Courier New" w:hAnsi="Courier New" w:cs="Courier New"/>
        </w:rPr>
      </w:pPr>
      <w:r w:rsidRPr="000A270E">
        <w:rPr>
          <w:rFonts w:ascii="Courier New" w:hAnsi="Courier New" w:cs="Courier New"/>
        </w:rPr>
        <w:t>Sušice a okolí :osvobození 1945 /Bohuslav Balcar. 1. vydání Domažlice : Resonance, 2015. 46 stran : ilustrace, mapy, portréty, faksimile (Z Normandie přes Ardeny až k nám) [Částečně tištěno napříč]ISBN:978-80-906062-5-8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Balcarová, Jitka</w:t>
      </w:r>
    </w:p>
    <w:p w:rsidR="000A270E" w:rsidRPr="000A270E" w:rsidRDefault="000A270E" w:rsidP="00AE1EF8">
      <w:pPr>
        <w:pStyle w:val="Prosttext"/>
        <w:rPr>
          <w:rFonts w:ascii="Courier New" w:hAnsi="Courier New" w:cs="Courier New"/>
        </w:rPr>
      </w:pPr>
      <w:r w:rsidRPr="000A270E">
        <w:rPr>
          <w:rFonts w:ascii="Courier New" w:hAnsi="Courier New" w:cs="Courier New"/>
        </w:rPr>
        <w:t>Inspirace příštím agraristům - historikům (slovo úvodem) =Inspiration to Future Historians of Agriculture /Jitka Balcarová, Eduard Kubů, Jiří Šouša. In: Úvahy a stati o agrární modernizaci v českých zemích : in memoriam hospodářského historika Jaroslava Pátka / Praha: Národní zemědelské muzeum Praha, 2015 s. 7-11; 12-16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Bali, Lóránt</w:t>
      </w:r>
    </w:p>
    <w:p w:rsidR="000A270E" w:rsidRPr="000A270E" w:rsidRDefault="000A270E" w:rsidP="00AE1EF8">
      <w:pPr>
        <w:pStyle w:val="Prosttext"/>
        <w:rPr>
          <w:rFonts w:ascii="Courier New" w:hAnsi="Courier New" w:cs="Courier New"/>
        </w:rPr>
      </w:pPr>
      <w:r w:rsidRPr="000A270E">
        <w:rPr>
          <w:rFonts w:ascii="Courier New" w:hAnsi="Courier New" w:cs="Courier New"/>
        </w:rPr>
        <w:t>The Historically Changing Role of Port Rijeka in the Hungarian Context (1719-1941), with a Special View on Trieste /Lóránt Bali. In: Central European Papers Opava : Silesian University in Opava Roč. 1, č. 2 (2013), s. 23-28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Balík, Štěpán, 1976-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Jidiš v židovském etnolektu a moderní židovská literární identita v Čechách /Štěpán Balík. Vydání první Praha : NLN, s.r.o., Nakladatelství </w:t>
      </w:r>
      <w:r w:rsidRPr="000A270E">
        <w:rPr>
          <w:rFonts w:ascii="Courier New" w:hAnsi="Courier New" w:cs="Courier New"/>
        </w:rPr>
        <w:lastRenderedPageBreak/>
        <w:t>Lidové noviny, 2015. 142 stran [Terminologický slovník]ISBN:978-80-7422-445-4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Bar, Přemysl, 1979-</w:t>
      </w:r>
    </w:p>
    <w:p w:rsidR="000A270E" w:rsidRPr="000A270E" w:rsidRDefault="000A270E" w:rsidP="00AE1EF8">
      <w:pPr>
        <w:pStyle w:val="Prosttext"/>
        <w:rPr>
          <w:rFonts w:ascii="Courier New" w:hAnsi="Courier New" w:cs="Courier New"/>
        </w:rPr>
      </w:pPr>
      <w:r w:rsidRPr="000A270E">
        <w:rPr>
          <w:rFonts w:ascii="Courier New" w:hAnsi="Courier New" w:cs="Courier New"/>
        </w:rPr>
        <w:t>Údajný satirický list krále Zikmunda Pražanům z podzimu 1419 :rukopisné dochování edice /Přemysl Bar. Mediaevalia Historica Bohemica / Roč. 18, č. 2 (2015), s. 163-178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Barbořík, Michal, 1979-</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Historie města Holešov /Michal Barbořík. fotografie In: Střípky z historie Holešovska / Holešov : Regionální půlměsíčník MěÚ Holešov - Holešovsko, 1999 s. 46-48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Barbořík, Michal, 1979-</w:t>
      </w:r>
    </w:p>
    <w:p w:rsidR="000A270E" w:rsidRPr="000A270E" w:rsidRDefault="000A270E" w:rsidP="00AE1EF8">
      <w:pPr>
        <w:pStyle w:val="Prosttext"/>
        <w:rPr>
          <w:rFonts w:ascii="Courier New" w:hAnsi="Courier New" w:cs="Courier New"/>
        </w:rPr>
      </w:pPr>
      <w:r w:rsidRPr="000A270E">
        <w:rPr>
          <w:rFonts w:ascii="Courier New" w:hAnsi="Courier New" w:cs="Courier New"/>
        </w:rPr>
        <w:t>Holešov na počátku 20. století /Michal Barbořík. fotografie In: Střípky z historie Holešovska / Holešov : Regionální půlměsíčník MěÚ Holešov - Holešovsko, 1999 s. 25-45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Barciak, Antoni, 1947-</w:t>
      </w:r>
    </w:p>
    <w:p w:rsidR="000A270E" w:rsidRPr="000A270E" w:rsidRDefault="000A270E" w:rsidP="00AE1EF8">
      <w:pPr>
        <w:pStyle w:val="Prosttext"/>
        <w:rPr>
          <w:rFonts w:ascii="Courier New" w:hAnsi="Courier New" w:cs="Courier New"/>
        </w:rPr>
      </w:pPr>
      <w:r w:rsidRPr="000A270E">
        <w:rPr>
          <w:rFonts w:ascii="Courier New" w:hAnsi="Courier New" w:cs="Courier New"/>
        </w:rPr>
        <w:t>Problem prowincji gołęszyckiej i jej przynależności państwowej i kościelnej do początków XIII w. w historiografii /Antoni Barciak. Historica : Revue pro historii a příbuzné vědy Roč. 6, č. 2 (2015), s. 211-218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Barta, Peter, 1978-</w:t>
      </w:r>
    </w:p>
    <w:p w:rsidR="000A270E" w:rsidRPr="000A270E" w:rsidRDefault="000A270E" w:rsidP="00AE1EF8">
      <w:pPr>
        <w:pStyle w:val="Prosttext"/>
        <w:rPr>
          <w:rFonts w:ascii="Courier New" w:hAnsi="Courier New" w:cs="Courier New"/>
        </w:rPr>
      </w:pPr>
      <w:r w:rsidRPr="000A270E">
        <w:rPr>
          <w:rFonts w:ascii="Courier New" w:hAnsi="Courier New" w:cs="Courier New"/>
        </w:rPr>
        <w:t>Chronometrický výskum murív Kostola sv. Juraja v Kostoľanoch pod Tribečom /Peter Barta, Martin Bóna, Marián Keleši. ilustrace In: Archaeologia historica / Brno : Masarykova univerzita Roč. 40, č. 2 (2015), s. 691-709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Barteček, Ivo, 1953-</w:t>
      </w:r>
    </w:p>
    <w:p w:rsidR="000A270E" w:rsidRPr="000A270E" w:rsidRDefault="000A270E" w:rsidP="00AE1EF8">
      <w:pPr>
        <w:pStyle w:val="Prosttext"/>
        <w:rPr>
          <w:rFonts w:ascii="Courier New" w:hAnsi="Courier New" w:cs="Courier New"/>
        </w:rPr>
      </w:pPr>
      <w:r w:rsidRPr="000A270E">
        <w:rPr>
          <w:rFonts w:ascii="Courier New" w:hAnsi="Courier New" w:cs="Courier New"/>
        </w:rPr>
        <w:t>Sté výročí narození univerzitního profesora PhDr. Josefa Polišenského, DrSc. (16. 2. 1915 - 11. 1. 2001) /Ivo Barteček. Časopis Matice moravské Roč. 134, č. 2 (2015), s. 612-615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Bártík, František, 1976-</w:t>
      </w:r>
    </w:p>
    <w:p w:rsidR="000A270E" w:rsidRPr="000A270E" w:rsidRDefault="000A270E" w:rsidP="00AE1EF8">
      <w:pPr>
        <w:pStyle w:val="Prosttext"/>
        <w:rPr>
          <w:rFonts w:ascii="Courier New" w:hAnsi="Courier New" w:cs="Courier New"/>
        </w:rPr>
      </w:pPr>
      <w:r w:rsidRPr="000A270E">
        <w:rPr>
          <w:rFonts w:ascii="Courier New" w:hAnsi="Courier New" w:cs="Courier New"/>
        </w:rPr>
        <w:t>Zajištění ostrahy nápravně pracovního tábora Vojna Vnitřní stráží ministerstva vnitra (1954-1961) /František Bártík. fotografie, mapy In: Ochrana státní hranice 1948-1955 / Brno : Technické muzeum, 2013 s. 55-64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Bartošek, Karel, 1930-2004</w:t>
      </w:r>
    </w:p>
    <w:p w:rsidR="000A270E" w:rsidRPr="000A270E" w:rsidRDefault="000A270E" w:rsidP="00AE1EF8">
      <w:pPr>
        <w:pStyle w:val="Prosttext"/>
        <w:rPr>
          <w:rFonts w:ascii="Courier New" w:hAnsi="Courier New" w:cs="Courier New"/>
        </w:rPr>
      </w:pPr>
      <w:r w:rsidRPr="000A270E">
        <w:rPr>
          <w:rFonts w:ascii="Courier New" w:hAnsi="Courier New" w:cs="Courier New"/>
        </w:rPr>
        <w:t>Filiální kostel sv. Anny - komentář k aktuálním objevům /Karel Bartošek. fotografie In: Střípky z historie Holešovska II. : sborník Vlastivědného kroužku Holešov 2011-2012 / Holešov : Město Holešov, 2014 s. 63-69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Bartošek, Lubomír, 1928-</w:t>
      </w:r>
    </w:p>
    <w:p w:rsidR="000A270E" w:rsidRPr="000A270E" w:rsidRDefault="000A270E" w:rsidP="00AE1EF8">
      <w:pPr>
        <w:pStyle w:val="Prosttext"/>
        <w:rPr>
          <w:rFonts w:ascii="Courier New" w:hAnsi="Courier New" w:cs="Courier New"/>
        </w:rPr>
      </w:pPr>
      <w:r w:rsidRPr="000A270E">
        <w:rPr>
          <w:rFonts w:ascii="Courier New" w:hAnsi="Courier New" w:cs="Courier New"/>
        </w:rPr>
        <w:t>Hrady, hrádky a tvrze na Holešovsku /Lubomír Bartošek. ilustrace, fotografie In: Střípky z historie Holešovska / Holešov : Regionální půlměsíčník MěÚ Holešov - Holešovsko, 1999 s. 3-12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Bartošek, Milan, 1913-1996</w:t>
      </w:r>
    </w:p>
    <w:p w:rsidR="000A270E" w:rsidRPr="000A270E" w:rsidRDefault="000A270E" w:rsidP="00AE1EF8">
      <w:pPr>
        <w:pStyle w:val="Prosttext"/>
        <w:rPr>
          <w:rFonts w:ascii="Courier New" w:hAnsi="Courier New" w:cs="Courier New"/>
        </w:rPr>
      </w:pPr>
      <w:r w:rsidRPr="000A270E">
        <w:rPr>
          <w:rFonts w:ascii="Courier New" w:hAnsi="Courier New" w:cs="Courier New"/>
        </w:rPr>
        <w:t>Periodizace římského práva /Milan Bartošek. In: Právněhistorické studie / Praha : Academia Sv. 10, (1964 [vyd. 1965]), s. 181-194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Bartošek, Milan, 1913-1996</w:t>
      </w:r>
    </w:p>
    <w:p w:rsidR="000A270E" w:rsidRPr="000A270E" w:rsidRDefault="000A270E" w:rsidP="00AE1EF8">
      <w:pPr>
        <w:pStyle w:val="Prosttext"/>
        <w:rPr>
          <w:rFonts w:ascii="Courier New" w:hAnsi="Courier New" w:cs="Courier New"/>
        </w:rPr>
      </w:pPr>
      <w:r w:rsidRPr="000A270E">
        <w:rPr>
          <w:rFonts w:ascii="Courier New" w:hAnsi="Courier New" w:cs="Courier New"/>
        </w:rPr>
        <w:t>Třídní základy římského procesního práva /Milan Bartošek. In: Právněhistorické studie / Praha : Academia Sv. 14, (1969), s. 117-164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Barus, Martin, 1986-</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Výstava Ad gloriem Dei v litoměřické galerii /Martin Barus. In: Porta Bohemica : sborník historických prací / [Litoměřice] : Státní oblastní archiv v Litoměřicích Sv. 7, (2015), s. 239-240 [Výstava, Litoměřice, 29. 1. - 19. 4.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Baťa, Jan</w:t>
      </w:r>
    </w:p>
    <w:p w:rsidR="000A270E" w:rsidRPr="000A270E" w:rsidRDefault="000A270E" w:rsidP="00AE1EF8">
      <w:pPr>
        <w:pStyle w:val="Prosttext"/>
        <w:rPr>
          <w:rFonts w:ascii="Courier New" w:hAnsi="Courier New" w:cs="Courier New"/>
        </w:rPr>
      </w:pPr>
      <w:r w:rsidRPr="000A270E">
        <w:rPr>
          <w:rFonts w:ascii="Courier New" w:hAnsi="Courier New" w:cs="Courier New"/>
        </w:rPr>
        <w:t>Turecké nebezpečí a hudební kultura českých zemí 16. a počátku 17. století /Jan Baťa. HOP. Historie - Otázky - Problémy Roč. 6, č. 2 (2014), s. 41-50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Bauer, Thomas</w:t>
      </w:r>
    </w:p>
    <w:p w:rsidR="000A270E" w:rsidRPr="000A270E" w:rsidRDefault="000A270E" w:rsidP="00AE1EF8">
      <w:pPr>
        <w:pStyle w:val="Prosttext"/>
        <w:rPr>
          <w:rFonts w:ascii="Courier New" w:hAnsi="Courier New" w:cs="Courier New"/>
        </w:rPr>
      </w:pPr>
      <w:r w:rsidRPr="000A270E">
        <w:rPr>
          <w:rFonts w:ascii="Courier New" w:hAnsi="Courier New" w:cs="Courier New"/>
        </w:rPr>
        <w:t>O rekonstrukci kroužené klenby - vrcholu pozdně gotického kamenického řemesla /Thomas Bauer, Jörg Lauterbach. fotografie Zprávy památkové péče Roč. 75, č. 5 (2015), s. 495-497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Baumann, Winfried, 1944-</w:t>
      </w:r>
    </w:p>
    <w:p w:rsidR="000A270E" w:rsidRPr="000A270E" w:rsidRDefault="000A270E" w:rsidP="00AE1EF8">
      <w:pPr>
        <w:pStyle w:val="Prosttext"/>
        <w:rPr>
          <w:rFonts w:ascii="Courier New" w:hAnsi="Courier New" w:cs="Courier New"/>
        </w:rPr>
      </w:pPr>
      <w:r w:rsidRPr="000A270E">
        <w:rPr>
          <w:rFonts w:ascii="Courier New" w:hAnsi="Courier New" w:cs="Courier New"/>
        </w:rPr>
        <w:t>Am Rande der deutschen Sprache :die Kötztinger Zeitung /Winfried Baumann, Lenka Matušková. Vyd. 1. Pardubice : Univerzita Pardubice, Fakulta filosofická, 2014. 297 s. ISBN:978-80-7395-861-9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Baumann, Winfried, 1944-</w:t>
      </w:r>
    </w:p>
    <w:p w:rsidR="000A270E" w:rsidRPr="000A270E" w:rsidRDefault="000A270E" w:rsidP="00AE1EF8">
      <w:pPr>
        <w:pStyle w:val="Prosttext"/>
        <w:rPr>
          <w:rFonts w:ascii="Courier New" w:hAnsi="Courier New" w:cs="Courier New"/>
        </w:rPr>
      </w:pPr>
      <w:r w:rsidRPr="000A270E">
        <w:rPr>
          <w:rFonts w:ascii="Courier New" w:hAnsi="Courier New" w:cs="Courier New"/>
        </w:rPr>
        <w:t>Wendezeit der Germanistik :Westerweiterung seit 1990 /Winfried Baumann, Lenka Matušková. Vydání první Pardubice : Univerzita Pardubice, 2015. 204 stran ISBN:978-80-7395-963-0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Bažant, Vojtěch, 1987-</w:t>
      </w:r>
    </w:p>
    <w:p w:rsidR="000A270E" w:rsidRPr="000A270E" w:rsidRDefault="000A270E" w:rsidP="00AE1EF8">
      <w:pPr>
        <w:pStyle w:val="Prosttext"/>
        <w:rPr>
          <w:rFonts w:ascii="Courier New" w:hAnsi="Courier New" w:cs="Courier New"/>
        </w:rPr>
      </w:pPr>
      <w:r w:rsidRPr="000A270E">
        <w:rPr>
          <w:rFonts w:ascii="Courier New" w:hAnsi="Courier New" w:cs="Courier New"/>
        </w:rPr>
        <w:t>Prostor a vyprávění :narativní strategie středověkého cestopisu /Vojtěch Bažant. Mediaevalia Historica Bohemica / Roč. 18, č. 2 (2015), s. 133-161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Bažil, Martin, 1973-</w:t>
      </w:r>
    </w:p>
    <w:p w:rsidR="000A270E" w:rsidRPr="000A270E" w:rsidRDefault="000A270E" w:rsidP="00AE1EF8">
      <w:pPr>
        <w:pStyle w:val="Prosttext"/>
        <w:rPr>
          <w:rFonts w:ascii="Courier New" w:hAnsi="Courier New" w:cs="Courier New"/>
        </w:rPr>
      </w:pPr>
      <w:r w:rsidRPr="000A270E">
        <w:rPr>
          <w:rFonts w:ascii="Courier New" w:hAnsi="Courier New" w:cs="Courier New"/>
        </w:rPr>
        <w:t>V tom lese zůstaneš sám :"krize interpretace" a vznik "křesťanského textu" v latinské literatuře od poloviny 3. do třetí čtvrtiny 4. století.Část I. /Martin Bažil. In: Auriga : zprávy Jednoty klasických filologů / Praha : Jednota klasických filologů 58, č. 1 (2016), s. 5-26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Bečková, Kateřina, 1957-</w:t>
      </w:r>
    </w:p>
    <w:p w:rsidR="000A270E" w:rsidRPr="000A270E" w:rsidRDefault="000A270E" w:rsidP="00AE1EF8">
      <w:pPr>
        <w:pStyle w:val="Prosttext"/>
        <w:rPr>
          <w:rFonts w:ascii="Courier New" w:hAnsi="Courier New" w:cs="Courier New"/>
        </w:rPr>
      </w:pPr>
      <w:r w:rsidRPr="000A270E">
        <w:rPr>
          <w:rFonts w:ascii="Courier New" w:hAnsi="Courier New" w:cs="Courier New"/>
        </w:rPr>
        <w:t>Bludný Holanďan české kunsthistorie :vzpomínka na Miloše Pistoria /Kateřina Bečková. fotografie Za starou Prahu : věstník Klubu Za starou Prahu Roč. 45 (16), č. 1 (2015), s. 22-23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Bečková, Kateřina, 1957-</w:t>
      </w:r>
    </w:p>
    <w:p w:rsidR="000A270E" w:rsidRPr="000A270E" w:rsidRDefault="000A270E" w:rsidP="00AE1EF8">
      <w:pPr>
        <w:pStyle w:val="Prosttext"/>
        <w:rPr>
          <w:rFonts w:ascii="Courier New" w:hAnsi="Courier New" w:cs="Courier New"/>
        </w:rPr>
      </w:pPr>
      <w:r w:rsidRPr="000A270E">
        <w:rPr>
          <w:rFonts w:ascii="Courier New" w:hAnsi="Courier New" w:cs="Courier New"/>
        </w:rPr>
        <w:t>Demolice a novostavba v Gotthardské ulici v Praze 6 :návrh ve stylu chytré horákyně /Kateřina Bečková. fotografie Za starou Prahu : věstník Klubu Za starou Prahu Roč. 45 (16), č. 1 (2015), s. 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Bečková, Kateřina, 1957-</w:t>
      </w:r>
    </w:p>
    <w:p w:rsidR="000A270E" w:rsidRPr="000A270E" w:rsidRDefault="000A270E" w:rsidP="00AE1EF8">
      <w:pPr>
        <w:pStyle w:val="Prosttext"/>
        <w:rPr>
          <w:rFonts w:ascii="Courier New" w:hAnsi="Courier New" w:cs="Courier New"/>
        </w:rPr>
      </w:pPr>
      <w:r w:rsidRPr="000A270E">
        <w:rPr>
          <w:rFonts w:ascii="Courier New" w:hAnsi="Courier New" w:cs="Courier New"/>
        </w:rPr>
        <w:t>Nešťastný záměr demolice v Bělohorské ulici /Kateřina Bečková. fotografie Za starou Prahu : věstník Klubu Za starou Prahu Roč. 45 (16), č. 2 (2015), s. 22-25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Bečková, Kateřina, 1957-</w:t>
      </w:r>
    </w:p>
    <w:p w:rsidR="000A270E" w:rsidRPr="000A270E" w:rsidRDefault="000A270E" w:rsidP="00AE1EF8">
      <w:pPr>
        <w:pStyle w:val="Prosttext"/>
        <w:rPr>
          <w:rFonts w:ascii="Courier New" w:hAnsi="Courier New" w:cs="Courier New"/>
        </w:rPr>
      </w:pPr>
      <w:r w:rsidRPr="000A270E">
        <w:rPr>
          <w:rFonts w:ascii="Courier New" w:hAnsi="Courier New" w:cs="Courier New"/>
        </w:rPr>
        <w:t>Rodičovský komplex v rozhodování o památkách :poznámka nejen ke kauze Transgas /Kateřina Bečková. fotografie Za starou Prahu : věstník Klubu Za starou Prahu Roč. 45 (16), č. 2 (2015), s. 16-17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Bečková, Kateřina, 1957-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Vltava a její břehy.1. díl,Od Františku proti vodě do Braníku /Kateřina Bečková. Vydání první V Praze ; V Praze ; a Litomyšli : Paseka ; v Praze </w:t>
      </w:r>
      <w:r w:rsidRPr="000A270E">
        <w:rPr>
          <w:rFonts w:ascii="Courier New" w:hAnsi="Courier New" w:cs="Courier New"/>
        </w:rPr>
        <w:lastRenderedPageBreak/>
        <w:t>: Schola ludus - Pragensia, 2015. 208 stran : ilustrace, mapy, plány ; 24 cm (Zmizelá Praha) [Částečně tištěno napříč]ISBN:978-80-7432-632-5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Bednařík, Petr, 1973-</w:t>
      </w:r>
    </w:p>
    <w:p w:rsidR="000A270E" w:rsidRPr="000A270E" w:rsidRDefault="000A270E" w:rsidP="00AE1EF8">
      <w:pPr>
        <w:pStyle w:val="Prosttext"/>
        <w:rPr>
          <w:rFonts w:ascii="Courier New" w:hAnsi="Courier New" w:cs="Courier New"/>
        </w:rPr>
      </w:pPr>
      <w:r w:rsidRPr="000A270E">
        <w:rPr>
          <w:rFonts w:ascii="Courier New" w:hAnsi="Courier New" w:cs="Courier New"/>
        </w:rPr>
        <w:t>Antisemitismus a česká média v počátečním období protektorátu /Petr Bednařík, Jan Cebe. fotografie In: Terezínské listy : sborník Památníku Terezín. Praha : Oswald Sv. 43, (2015), s. 50-64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Belcredi, Ludvík, 1954-</w:t>
      </w:r>
    </w:p>
    <w:p w:rsidR="000A270E" w:rsidRPr="000A270E" w:rsidRDefault="000A270E" w:rsidP="00AE1EF8">
      <w:pPr>
        <w:pStyle w:val="Prosttext"/>
        <w:rPr>
          <w:rFonts w:ascii="Courier New" w:hAnsi="Courier New" w:cs="Courier New"/>
        </w:rPr>
      </w:pPr>
      <w:r w:rsidRPr="000A270E">
        <w:rPr>
          <w:rFonts w:ascii="Courier New" w:hAnsi="Courier New" w:cs="Courier New"/>
        </w:rPr>
        <w:t>Stavební vývoj a dispozice předhradí hradu Skály :příspěvek k poznání předhradí menších hradů /Ludvík Belcredi. ilustrace In: Archaeologia historica / Brno : Masarykova univerzita Roč. 40, č. 2 (2015), s. 553-581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Bernart, Miloš</w:t>
      </w:r>
    </w:p>
    <w:p w:rsidR="000A270E" w:rsidRPr="000A270E" w:rsidRDefault="000A270E" w:rsidP="00AE1EF8">
      <w:pPr>
        <w:pStyle w:val="Prosttext"/>
        <w:rPr>
          <w:rFonts w:ascii="Courier New" w:hAnsi="Courier New" w:cs="Courier New"/>
        </w:rPr>
      </w:pPr>
      <w:r w:rsidRPr="000A270E">
        <w:rPr>
          <w:rFonts w:ascii="Courier New" w:hAnsi="Courier New" w:cs="Courier New"/>
        </w:rPr>
        <w:t>Arma sancti Venceslai :nová zjištění o přilbě, zbroji a meči zv. Svatováclavské /Miloš Bernart, Milena Bravermanová, Petr Ledvina. fotografie Časopis Společnosti přátel starožitností Roč. 122, č. 3 (2014), s. 179-182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Bianchi, Leonard, 1923-1981</w:t>
      </w:r>
    </w:p>
    <w:p w:rsidR="000A270E" w:rsidRPr="000A270E" w:rsidRDefault="000A270E" w:rsidP="00AE1EF8">
      <w:pPr>
        <w:pStyle w:val="Prosttext"/>
        <w:rPr>
          <w:rFonts w:ascii="Courier New" w:hAnsi="Courier New" w:cs="Courier New"/>
        </w:rPr>
      </w:pPr>
      <w:r w:rsidRPr="000A270E">
        <w:rPr>
          <w:rFonts w:ascii="Courier New" w:hAnsi="Courier New" w:cs="Courier New"/>
        </w:rPr>
        <w:t>Desiate stretnutie československých a maďarských právnych historikov /L. Bianchi. In: Právněhistorické studie / Praha : Academia Sv. 14, (1969), s. 349-350 [Konference, Budapešť, 22.-24. 5. 1967]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Bianchi, Leonard, 1923-1981</w:t>
      </w:r>
    </w:p>
    <w:p w:rsidR="000A270E" w:rsidRPr="000A270E" w:rsidRDefault="000A270E" w:rsidP="00AE1EF8">
      <w:pPr>
        <w:pStyle w:val="Prosttext"/>
        <w:rPr>
          <w:rFonts w:ascii="Courier New" w:hAnsi="Courier New" w:cs="Courier New"/>
        </w:rPr>
      </w:pPr>
      <w:r w:rsidRPr="000A270E">
        <w:rPr>
          <w:rFonts w:ascii="Courier New" w:hAnsi="Courier New" w:cs="Courier New"/>
        </w:rPr>
        <w:t>Ľudové súdnictvo na Slovensku v rokoch 1945-1947 /Leonard Bianchi. In: Právněhistorické studie / Praha : Academia Sv. 12, (1966), s. 187-197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Bianchi, Leonard, 1923-1981</w:t>
      </w:r>
    </w:p>
    <w:p w:rsidR="000A270E" w:rsidRPr="000A270E" w:rsidRDefault="000A270E" w:rsidP="00AE1EF8">
      <w:pPr>
        <w:pStyle w:val="Prosttext"/>
        <w:rPr>
          <w:rFonts w:ascii="Courier New" w:hAnsi="Courier New" w:cs="Courier New"/>
        </w:rPr>
      </w:pPr>
      <w:r w:rsidRPr="000A270E">
        <w:rPr>
          <w:rFonts w:ascii="Courier New" w:hAnsi="Courier New" w:cs="Courier New"/>
        </w:rPr>
        <w:t>Niekoľko otázok spolupráce československých a maďarských právnych historikov /Leonard Bianchi. In: Právněhistorické studie Praha : Nakladatelství Československé akademie věd Sv. 7, (1961), s. 321-331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Bianchi, Leonard, 1923-1981</w:t>
      </w:r>
    </w:p>
    <w:p w:rsidR="000A270E" w:rsidRPr="000A270E" w:rsidRDefault="000A270E" w:rsidP="00AE1EF8">
      <w:pPr>
        <w:pStyle w:val="Prosttext"/>
        <w:rPr>
          <w:rFonts w:ascii="Courier New" w:hAnsi="Courier New" w:cs="Courier New"/>
        </w:rPr>
      </w:pPr>
      <w:r w:rsidRPr="000A270E">
        <w:rPr>
          <w:rFonts w:ascii="Courier New" w:hAnsi="Courier New" w:cs="Courier New"/>
        </w:rPr>
        <w:t>Sjazd slovenských historikov v Banskej Bystrici 16.-18. júna 1965 /L. Bianchi. In: Právněhistorické studie / Praha : Academia Sv. 12, (1966), s. 279-280 [Konference, Bánská Bystrica, 16.-18. 6. 1965]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Bianchi, Leonard, 1923-1981</w:t>
      </w:r>
    </w:p>
    <w:p w:rsidR="000A270E" w:rsidRPr="000A270E" w:rsidRDefault="000A270E" w:rsidP="00AE1EF8">
      <w:pPr>
        <w:pStyle w:val="Prosttext"/>
        <w:rPr>
          <w:rFonts w:ascii="Courier New" w:hAnsi="Courier New" w:cs="Courier New"/>
        </w:rPr>
      </w:pPr>
      <w:r w:rsidRPr="000A270E">
        <w:rPr>
          <w:rFonts w:ascii="Courier New" w:hAnsi="Courier New" w:cs="Courier New"/>
        </w:rPr>
        <w:t>Spolupráca maďarských a československých právnych historikov /Leonard Bianchi. In: Právněhistorické studie Praha : Nakladatelství Československé akademie věd Sv. 8, (1964), s. 348-349 [Konference, Bratislava, 21. 9. 1961]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Bianchi, Leonard, 1923-1981</w:t>
      </w:r>
    </w:p>
    <w:p w:rsidR="000A270E" w:rsidRPr="000A270E" w:rsidRDefault="000A270E" w:rsidP="00AE1EF8">
      <w:pPr>
        <w:pStyle w:val="Prosttext"/>
        <w:rPr>
          <w:rFonts w:ascii="Courier New" w:hAnsi="Courier New" w:cs="Courier New"/>
        </w:rPr>
      </w:pPr>
      <w:r w:rsidRPr="000A270E">
        <w:rPr>
          <w:rFonts w:ascii="Courier New" w:hAnsi="Courier New" w:cs="Courier New"/>
        </w:rPr>
        <w:t>Šesťdesiatiny profesora Martina Vietora /Z. Bianchi. In: Právněhistorické studie / Praha : Academia Sv. 12, (1966), s. 277-278 [Autorem článku je s největší pravděpodobností Leonard Bianchi, ačkoli pod článkem je uvedeno jméno "Z. Bianchi"]</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Bianchi, Leonard, 1923-1981</w:t>
      </w:r>
    </w:p>
    <w:p w:rsidR="000A270E" w:rsidRPr="000A270E" w:rsidRDefault="000A270E" w:rsidP="00AE1EF8">
      <w:pPr>
        <w:pStyle w:val="Prosttext"/>
        <w:rPr>
          <w:rFonts w:ascii="Courier New" w:hAnsi="Courier New" w:cs="Courier New"/>
        </w:rPr>
      </w:pPr>
      <w:r w:rsidRPr="000A270E">
        <w:rPr>
          <w:rFonts w:ascii="Courier New" w:hAnsi="Courier New" w:cs="Courier New"/>
        </w:rPr>
        <w:t>Úspešné napredovanie v pravidelných stykoch maďarských a československých právnych historikov /L. Bianchi, V. Hutta. In: Právněhistorické studie / Praha : Academia Sv. 10, (1964 [vyd. 1965]), s. 270-271 [Konference, Bratislava, 10.-11. 10. 1963]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Bianchi, Leonard, 1923-1981</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VIII. stretnutie československých a maďarských právnych historikov v Egeri /L. Bianchi. In: Právněhistorické studie / Praha : Academia Sv. 13, (1967), s. 105-121 [Konference, Egeri, 26.-28.5. 1966]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Bianchi, Leonard, 1923-1981</w:t>
      </w:r>
    </w:p>
    <w:p w:rsidR="000A270E" w:rsidRPr="000A270E" w:rsidRDefault="000A270E" w:rsidP="00AE1EF8">
      <w:pPr>
        <w:pStyle w:val="Prosttext"/>
        <w:rPr>
          <w:rFonts w:ascii="Courier New" w:hAnsi="Courier New" w:cs="Courier New"/>
        </w:rPr>
      </w:pPr>
      <w:r w:rsidRPr="000A270E">
        <w:rPr>
          <w:rFonts w:ascii="Courier New" w:hAnsi="Courier New" w:cs="Courier New"/>
        </w:rPr>
        <w:t>Zpráva o založení Právnehistorickej sekcie Slovenskej historickej spoločnosti v Bratislave /L. Bianchi. In: Právněhistorické studie / Praha : Academia Sv. 10, (1964 [vyd. 1965]), s. 270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Bianchi, Leonard, 1923-1981</w:t>
      </w:r>
    </w:p>
    <w:p w:rsidR="000A270E" w:rsidRPr="000A270E" w:rsidRDefault="000A270E" w:rsidP="00AE1EF8">
      <w:pPr>
        <w:pStyle w:val="Prosttext"/>
        <w:rPr>
          <w:rFonts w:ascii="Courier New" w:hAnsi="Courier New" w:cs="Courier New"/>
        </w:rPr>
      </w:pPr>
      <w:r w:rsidRPr="000A270E">
        <w:rPr>
          <w:rFonts w:ascii="Courier New" w:hAnsi="Courier New" w:cs="Courier New"/>
        </w:rPr>
        <w:t>Zpráva z plenárnej porady autorov kolektívneho diela Dejiny štátu a práva v Československu za kapitalismu /L. Bianchi, K. Rebro. In: Právněhistorické studie / Praha : Academia Sv. 10, (1964 [vyd. 1965]), s. 269 [Konference, Smolenice, 18.-20. 11. 1963]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Bibliografie české lingvistiky 1990</w:t>
      </w:r>
    </w:p>
    <w:p w:rsidR="000A270E" w:rsidRPr="000A270E" w:rsidRDefault="000A270E" w:rsidP="00AE1EF8">
      <w:pPr>
        <w:pStyle w:val="Prosttext"/>
        <w:rPr>
          <w:rFonts w:ascii="Courier New" w:hAnsi="Courier New" w:cs="Courier New"/>
        </w:rPr>
      </w:pPr>
      <w:r w:rsidRPr="000A270E">
        <w:rPr>
          <w:rFonts w:ascii="Courier New" w:hAnsi="Courier New" w:cs="Courier New"/>
        </w:rPr>
        <w:t>Bibliografie české lingvistiky 1990 /[Sestavila]: Nováková, Marie a kol.. Praha : Ústav pro jazyk český ČSAV, 1992. 252 s. (Lingvistické bibliografie. Větší řada. sv. 14) ISBN:80-901072-6-5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Bičovský, Jaroslav, 1910-1996</w:t>
      </w:r>
    </w:p>
    <w:p w:rsidR="000A270E" w:rsidRPr="000A270E" w:rsidRDefault="000A270E" w:rsidP="00AE1EF8">
      <w:pPr>
        <w:pStyle w:val="Prosttext"/>
        <w:rPr>
          <w:rFonts w:ascii="Courier New" w:hAnsi="Courier New" w:cs="Courier New"/>
        </w:rPr>
      </w:pPr>
      <w:r w:rsidRPr="000A270E">
        <w:rPr>
          <w:rFonts w:ascii="Courier New" w:hAnsi="Courier New" w:cs="Courier New"/>
        </w:rPr>
        <w:t>Počátky právního zajištění dělníků proti následkům pracovních úrazů /Jaroslav Bičovský. In: Právněhistorické studie / Praha : Academia Sv. 13, (1967), s. 105-121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Bieberle, Josef, 1929-</w:t>
      </w:r>
    </w:p>
    <w:p w:rsidR="000A270E" w:rsidRPr="000A270E" w:rsidRDefault="000A270E" w:rsidP="00AE1EF8">
      <w:pPr>
        <w:pStyle w:val="Prosttext"/>
        <w:rPr>
          <w:rFonts w:ascii="Courier New" w:hAnsi="Courier New" w:cs="Courier New"/>
        </w:rPr>
      </w:pPr>
      <w:r w:rsidRPr="000A270E">
        <w:rPr>
          <w:rFonts w:ascii="Courier New" w:hAnsi="Courier New" w:cs="Courier New"/>
        </w:rPr>
        <w:t>Lidé z Loštic ve XX. století :(nejen tvarůžkáři) /Josef Bieberle. [Česko] : Vydal autor vlastním nákladem, 2015. 103 stran : ilustrace (některé barevné), portréty, faksimile ; 21 cm [500 výtisků]ISBN:978-80-260-8224-8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Bielich, Mário</w:t>
      </w:r>
    </w:p>
    <w:p w:rsidR="000A270E" w:rsidRPr="000A270E" w:rsidRDefault="000A270E" w:rsidP="00AE1EF8">
      <w:pPr>
        <w:pStyle w:val="Prosttext"/>
        <w:rPr>
          <w:rFonts w:ascii="Courier New" w:hAnsi="Courier New" w:cs="Courier New"/>
        </w:rPr>
      </w:pPr>
      <w:r w:rsidRPr="000A270E">
        <w:rPr>
          <w:rFonts w:ascii="Courier New" w:hAnsi="Courier New" w:cs="Courier New"/>
        </w:rPr>
        <w:t>Archeologický výskum hradu Gýmeš v rokoch 2013-2014 /Mário Bielich, Jozef Elgyütt. ilustrace In: Archaeologia historica / Brno : Masarykova univerzita Roč. 40, č. 2 (2015), s. 597-611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Bielich, Mário</w:t>
      </w:r>
    </w:p>
    <w:p w:rsidR="000A270E" w:rsidRPr="000A270E" w:rsidRDefault="000A270E" w:rsidP="00AE1EF8">
      <w:pPr>
        <w:pStyle w:val="Prosttext"/>
        <w:rPr>
          <w:rFonts w:ascii="Courier New" w:hAnsi="Courier New" w:cs="Courier New"/>
        </w:rPr>
      </w:pPr>
      <w:r w:rsidRPr="000A270E">
        <w:rPr>
          <w:rFonts w:ascii="Courier New" w:hAnsi="Courier New" w:cs="Courier New"/>
        </w:rPr>
        <w:t>Archeologický výskum Lietavského hradu v rokoch 2012-2013 :piata a šiesta výskumná sezóna /Mário Bielich. ilustrace In: Archaeologia historica / Brno : Masarykova univerzita Roč. 40, č. 1 (2015), s. 115-129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Bílá místa ve výzkumu holokaustu :</w:t>
      </w:r>
    </w:p>
    <w:p w:rsidR="000A270E" w:rsidRPr="000A270E" w:rsidRDefault="000A270E" w:rsidP="00AE1EF8">
      <w:pPr>
        <w:pStyle w:val="Prosttext"/>
        <w:rPr>
          <w:rFonts w:ascii="Courier New" w:hAnsi="Courier New" w:cs="Courier New"/>
        </w:rPr>
      </w:pPr>
      <w:r w:rsidRPr="000A270E">
        <w:rPr>
          <w:rFonts w:ascii="Courier New" w:hAnsi="Courier New" w:cs="Courier New"/>
        </w:rPr>
        <w:t>Bílá místa ve výzkumu holokaustu :kolektivní monografie /Tomáš Jelínek, Blanka Soukupová (eds.). Vyd. 1. Praha : Spolek akademiků Židů, 2014. 375 s. : il., portréty, faksim. ISBN:978-80-260-7335-2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Bílek, Libor</w:t>
      </w:r>
    </w:p>
    <w:p w:rsidR="000A270E" w:rsidRPr="000A270E" w:rsidRDefault="000A270E" w:rsidP="00AE1EF8">
      <w:pPr>
        <w:pStyle w:val="Prosttext"/>
        <w:rPr>
          <w:rFonts w:ascii="Courier New" w:hAnsi="Courier New" w:cs="Courier New"/>
        </w:rPr>
      </w:pPr>
      <w:r w:rsidRPr="000A270E">
        <w:rPr>
          <w:rFonts w:ascii="Courier New" w:hAnsi="Courier New" w:cs="Courier New"/>
        </w:rPr>
        <w:t>Zavazuji se dobrovolně... :rezidenti, agenti, informátoři a další. Tajní spolupracovníci Sátní bezbečnosti v letech 1945-1989 /Libor Bílek. fotografie Paměť a dějiny : revue pro studium totalitních režimů Roč. 9, č. 4 (2015), s. 3-19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Biografický slovník osobností moderních dějin.</w:t>
      </w:r>
    </w:p>
    <w:p w:rsidR="000A270E" w:rsidRPr="000A270E" w:rsidRDefault="000A270E" w:rsidP="00AE1EF8">
      <w:pPr>
        <w:pStyle w:val="Prosttext"/>
        <w:rPr>
          <w:rFonts w:ascii="Courier New" w:hAnsi="Courier New" w:cs="Courier New"/>
        </w:rPr>
      </w:pPr>
      <w:r w:rsidRPr="000A270E">
        <w:rPr>
          <w:rFonts w:ascii="Courier New" w:hAnsi="Courier New" w:cs="Courier New"/>
        </w:rPr>
        <w:t>Biografický slovník osobností moderních dějin.I. /[Aut.]: Lesák, Vladimír a kol.. Hradec Králové : Gaudeamus, 1992. 120 s. ISBN:80-7041-444-8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Bitterlich, Markus</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Die Erinnerung an die Hussiten in der Oberlausitz =Po stopách husitů v Horní Lužici /Markus Bitterlich. ilustrace In: Jan Hus. Wege der </w:t>
      </w:r>
      <w:r w:rsidRPr="000A270E">
        <w:rPr>
          <w:rFonts w:ascii="Courier New" w:hAnsi="Courier New" w:cs="Courier New"/>
        </w:rPr>
        <w:lastRenderedPageBreak/>
        <w:t>Wahrheit: Das Erbe des böhmischen Reformators in der Oberlausitz und in Nordböhmen = Jan Hus. Cesty pravdy: Dědictví českého reformátora v Horní Lužici a v severních Čechách / Zittau : Verlag Gunter Oettel, 2015 s. 157-172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Bittnerová, Martina, 1975-</w:t>
      </w:r>
    </w:p>
    <w:p w:rsidR="000A270E" w:rsidRPr="000A270E" w:rsidRDefault="000A270E" w:rsidP="00AE1EF8">
      <w:pPr>
        <w:pStyle w:val="Prosttext"/>
        <w:rPr>
          <w:rFonts w:ascii="Courier New" w:hAnsi="Courier New" w:cs="Courier New"/>
        </w:rPr>
      </w:pPr>
      <w:r w:rsidRPr="000A270E">
        <w:rPr>
          <w:rFonts w:ascii="Courier New" w:hAnsi="Courier New" w:cs="Courier New"/>
        </w:rPr>
        <w:t>Lásky Boženy Němcové /Martina Bittnerová. První vydání Ostrava : Pan Nakladatel, 2015. 190 stran ; 20 cm ISBN:978-80-87947-06-7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Bláhová, Lucie, 1969-</w:t>
      </w:r>
    </w:p>
    <w:p w:rsidR="000A270E" w:rsidRPr="000A270E" w:rsidRDefault="000A270E" w:rsidP="00AE1EF8">
      <w:pPr>
        <w:pStyle w:val="Prosttext"/>
        <w:rPr>
          <w:rFonts w:ascii="Courier New" w:hAnsi="Courier New" w:cs="Courier New"/>
        </w:rPr>
      </w:pPr>
      <w:r w:rsidRPr="000A270E">
        <w:rPr>
          <w:rFonts w:ascii="Courier New" w:hAnsi="Courier New" w:cs="Courier New"/>
        </w:rPr>
        <w:t>Starohraběnka Elisabeth Salm-Reifferscheidt, rozená Fürstenberg, a její vztah k předmětům ve svozu mobiliárního fondu zámku Budkov /Lucie Bláhová, Jana Petrová. fotografie Zprávy památkové péče Roč. 75, č. 5 (2015), s. 420-425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Blahož, Josef, 1932-</w:t>
      </w:r>
    </w:p>
    <w:p w:rsidR="000A270E" w:rsidRPr="000A270E" w:rsidRDefault="000A270E" w:rsidP="00AE1EF8">
      <w:pPr>
        <w:pStyle w:val="Prosttext"/>
        <w:rPr>
          <w:rFonts w:ascii="Courier New" w:hAnsi="Courier New" w:cs="Courier New"/>
        </w:rPr>
      </w:pPr>
      <w:r w:rsidRPr="000A270E">
        <w:rPr>
          <w:rFonts w:ascii="Courier New" w:hAnsi="Courier New" w:cs="Courier New"/>
        </w:rPr>
        <w:t>Boj o reformu Nejvyššího soudu USA a jeho význam pro ústavní právo Spojených států /Josef Blahož. In: Právněhistorické studie / Praha : Academia Sv. 14, (1969), s. 85-116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Blahož, Josef, 1932-</w:t>
      </w:r>
    </w:p>
    <w:p w:rsidR="000A270E" w:rsidRPr="000A270E" w:rsidRDefault="000A270E" w:rsidP="00AE1EF8">
      <w:pPr>
        <w:pStyle w:val="Prosttext"/>
        <w:rPr>
          <w:rFonts w:ascii="Courier New" w:hAnsi="Courier New" w:cs="Courier New"/>
        </w:rPr>
      </w:pPr>
      <w:r w:rsidRPr="000A270E">
        <w:rPr>
          <w:rFonts w:ascii="Courier New" w:hAnsi="Courier New" w:cs="Courier New"/>
        </w:rPr>
        <w:t>Rooseveltův Nový úděl a státní zřízení USA /Josef Blahož. In: Právněhistorické studie Praha : Nakladatelství Československé akademie věd Sv. 9, (1963), s. 51-96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Bobková, Lenka, 1947-</w:t>
      </w:r>
    </w:p>
    <w:p w:rsidR="000A270E" w:rsidRPr="000A270E" w:rsidRDefault="000A270E" w:rsidP="00AE1EF8">
      <w:pPr>
        <w:pStyle w:val="Prosttext"/>
        <w:rPr>
          <w:rFonts w:ascii="Courier New" w:hAnsi="Courier New" w:cs="Courier New"/>
        </w:rPr>
      </w:pPr>
      <w:r w:rsidRPr="000A270E">
        <w:rPr>
          <w:rFonts w:ascii="Courier New" w:hAnsi="Courier New" w:cs="Courier New"/>
        </w:rPr>
        <w:t>Das Hussitische Jahrhundert in der Ober- und Niederlausitz (1402-1490) =Husitské století v Horní a Dolní Lužnici (1402-1490) /Lenka Bobková. ilustrace In: Jan Hus. Wege der Wahrheit: Das Erbe des böhmischen Reformators in der Oberlausitz und in Nordböhmen = Jan Hus. Cesty pravdy: Dědictví českého reformátora v Horní Lužici a v severních Čechách / Zittau : Verlag Gunter Oettel, 2015 s. 37-48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Bogoczová, Irena, 1961-</w:t>
      </w:r>
    </w:p>
    <w:p w:rsidR="000A270E" w:rsidRPr="000A270E" w:rsidRDefault="000A270E" w:rsidP="00AE1EF8">
      <w:pPr>
        <w:pStyle w:val="Prosttext"/>
        <w:rPr>
          <w:rFonts w:ascii="Courier New" w:hAnsi="Courier New" w:cs="Courier New"/>
        </w:rPr>
      </w:pPr>
      <w:r w:rsidRPr="000A270E">
        <w:rPr>
          <w:rFonts w:ascii="Courier New" w:hAnsi="Courier New" w:cs="Courier New"/>
        </w:rPr>
        <w:t>Jazyk příhraničního mikrosvěta :(běžná mluva Těšíňanů v ČR) = Język przygranicznego mikroświata : (mowa potoczna mieszkańców Zaolzia) /Irena Bogoczová, Małgorzata Bortliczek. Vyd. 1. Ostrava : Ostravská univerzita v Ostravě, 2014. 206 s. ; 21 cm [100 výt.]ISBN:978-80-7464-696-6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Boháček, Miroslav, 1899-1982</w:t>
      </w:r>
    </w:p>
    <w:p w:rsidR="000A270E" w:rsidRPr="000A270E" w:rsidRDefault="000A270E" w:rsidP="00AE1EF8">
      <w:pPr>
        <w:pStyle w:val="Prosttext"/>
        <w:rPr>
          <w:rFonts w:ascii="Courier New" w:hAnsi="Courier New" w:cs="Courier New"/>
        </w:rPr>
      </w:pPr>
      <w:r w:rsidRPr="000A270E">
        <w:rPr>
          <w:rFonts w:ascii="Courier New" w:hAnsi="Courier New" w:cs="Courier New"/>
        </w:rPr>
        <w:t>Římské a kanonické právo v díle Všehrdově /Miroslav Boháček. In: Právněhistorické studie Praha : Nakladatelství Československé akademie věd Sv. 7, (1961), s. 147-199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Boháčová, Ivana, 1954-</w:t>
      </w:r>
    </w:p>
    <w:p w:rsidR="000A270E" w:rsidRPr="000A270E" w:rsidRDefault="000A270E" w:rsidP="00AE1EF8">
      <w:pPr>
        <w:pStyle w:val="Prosttext"/>
        <w:rPr>
          <w:rFonts w:ascii="Courier New" w:hAnsi="Courier New" w:cs="Courier New"/>
        </w:rPr>
      </w:pPr>
      <w:r w:rsidRPr="000A270E">
        <w:rPr>
          <w:rFonts w:ascii="Courier New" w:hAnsi="Courier New" w:cs="Courier New"/>
        </w:rPr>
        <w:t>Praha archeologická :koncepce a realizace projektu integrovaného informačního systému archeologických pramenů Prahy /Ivana Boháčová, Jaroslav Podliska. ilustrace In: Archaeologia historica / Brno : Masarykova univerzita Roč. 40, č. 1 (2015), s. 41-55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Boháčová, Ivana, 1954-</w:t>
      </w:r>
    </w:p>
    <w:p w:rsidR="000A270E" w:rsidRPr="000A270E" w:rsidRDefault="000A270E" w:rsidP="00AE1EF8">
      <w:pPr>
        <w:pStyle w:val="Prosttext"/>
        <w:rPr>
          <w:rFonts w:ascii="Courier New" w:hAnsi="Courier New" w:cs="Courier New"/>
        </w:rPr>
      </w:pPr>
      <w:r w:rsidRPr="000A270E">
        <w:rPr>
          <w:rFonts w:ascii="Courier New" w:hAnsi="Courier New" w:cs="Courier New"/>
        </w:rPr>
        <w:t>Prezentace archeologických památek v Čechách :archeologické areály in situ - příklady Pražského hradu a Vyšehradu /Ivana Boháčová. ilustrace In: Archaeologia historica / Brno : Masarykova univerzita Roč. 40, č. 2 (2015), s. 331-351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Böhmerwaldmuseum Passau</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Böhmerwaldmuseum Passau /text: Manfred Pranghofer. 1. Aufl. Passau : Verein Böhmerwaldmuseum Passau e.V., 2009. 63 s. : il., mapy [Obsahuje barevné a černobílé fotografie a mapy]</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Boisserie, Etienne, 1969-</w:t>
      </w:r>
    </w:p>
    <w:p w:rsidR="000A270E" w:rsidRPr="000A270E" w:rsidRDefault="000A270E" w:rsidP="00AE1EF8">
      <w:pPr>
        <w:pStyle w:val="Prosttext"/>
        <w:rPr>
          <w:rFonts w:ascii="Courier New" w:hAnsi="Courier New" w:cs="Courier New"/>
        </w:rPr>
      </w:pPr>
      <w:r w:rsidRPr="000A270E">
        <w:rPr>
          <w:rFonts w:ascii="Courier New" w:hAnsi="Courier New" w:cs="Courier New"/>
        </w:rPr>
        <w:t>Je načase dívat se na české vojáky během Velké války jako na skutečné vojáky :rozhovor s Étiennem Boisserie o Češích, Slovácích a střední Evropě na počátku 20. století i po roce 1989 a také o rakousko-italské frontě jako ideální pozorovatelně Velké války /Etienne Boisserie; Milena Lenderová. fotografie Dějiny a současnost Roč. 38, č. 1 (2016), s. 14-16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Bóna, Martin, 1968-</w:t>
      </w:r>
    </w:p>
    <w:p w:rsidR="000A270E" w:rsidRPr="000A270E" w:rsidRDefault="000A270E" w:rsidP="00AE1EF8">
      <w:pPr>
        <w:pStyle w:val="Prosttext"/>
        <w:rPr>
          <w:rFonts w:ascii="Courier New" w:hAnsi="Courier New" w:cs="Courier New"/>
        </w:rPr>
      </w:pPr>
      <w:r w:rsidRPr="000A270E">
        <w:rPr>
          <w:rFonts w:ascii="Courier New" w:hAnsi="Courier New" w:cs="Courier New"/>
        </w:rPr>
        <w:t>Príspevok k datovaniu vzniku Rotundy sv. Juraja v Nitrianskej Blatnici /Martin Bóna, Peter Barta. ilustrace In: Archaeologia historica / Brno : Masarykova univerzita Roč. 40, č. 2 (2015), s. 683-689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Borák, Mečislav, 1945-</w:t>
      </w:r>
    </w:p>
    <w:p w:rsidR="000A270E" w:rsidRPr="000A270E" w:rsidRDefault="000A270E" w:rsidP="00AE1EF8">
      <w:pPr>
        <w:pStyle w:val="Prosttext"/>
        <w:rPr>
          <w:rFonts w:ascii="Courier New" w:hAnsi="Courier New" w:cs="Courier New"/>
        </w:rPr>
      </w:pPr>
      <w:r w:rsidRPr="000A270E">
        <w:rPr>
          <w:rFonts w:ascii="Courier New" w:hAnsi="Courier New" w:cs="Courier New"/>
        </w:rPr>
        <w:t>Politické perzekuce Čechů na Ukrajině v době sovětského režimu /Mečislav Borák. In: Sborník prací Pedagogické fakulty Masarykovy univerzity : řada společenských věd / Brno : Masarykova univerzita Roč. 29, č. 2 (2015), s. 32-45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Borodáčová, Jana</w:t>
      </w:r>
    </w:p>
    <w:p w:rsidR="000A270E" w:rsidRPr="000A270E" w:rsidRDefault="000A270E" w:rsidP="00AE1EF8">
      <w:pPr>
        <w:pStyle w:val="Prosttext"/>
        <w:rPr>
          <w:rFonts w:ascii="Courier New" w:hAnsi="Courier New" w:cs="Courier New"/>
        </w:rPr>
      </w:pPr>
      <w:r w:rsidRPr="000A270E">
        <w:rPr>
          <w:rFonts w:ascii="Courier New" w:hAnsi="Courier New" w:cs="Courier New"/>
        </w:rPr>
        <w:t>Idealistic View on the Reality of Revolution :Helen Maria Williams (1762-1827) /Jana Borodáčová. In: Prague Papers on the History of International Relations Praha : Karlova Univerzita č. 1 (2014), s. 21-40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Borovcová, Alena, 1971-</w:t>
      </w:r>
    </w:p>
    <w:p w:rsidR="000A270E" w:rsidRPr="000A270E" w:rsidRDefault="000A270E" w:rsidP="00AE1EF8">
      <w:pPr>
        <w:pStyle w:val="Prosttext"/>
        <w:rPr>
          <w:rFonts w:ascii="Courier New" w:hAnsi="Courier New" w:cs="Courier New"/>
        </w:rPr>
      </w:pPr>
      <w:r w:rsidRPr="000A270E">
        <w:rPr>
          <w:rFonts w:ascii="Courier New" w:hAnsi="Courier New" w:cs="Courier New"/>
        </w:rPr>
        <w:t>Železnice v Olomouci v komparaci s umístěním brněnského železničního nádraží :památkově hodnotné železniční stavby v Olomouci /Alena Borovcová. fotografie Zprávy památkové péče Roč. 75, č. 5 (2015), s. 426-432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Borovský, Tomáš, 1972-</w:t>
      </w:r>
    </w:p>
    <w:p w:rsidR="000A270E" w:rsidRPr="000A270E" w:rsidRDefault="000A270E" w:rsidP="00AE1EF8">
      <w:pPr>
        <w:pStyle w:val="Prosttext"/>
        <w:rPr>
          <w:rFonts w:ascii="Courier New" w:hAnsi="Courier New" w:cs="Courier New"/>
        </w:rPr>
      </w:pPr>
      <w:r w:rsidRPr="000A270E">
        <w:rPr>
          <w:rFonts w:ascii="Courier New" w:hAnsi="Courier New" w:cs="Courier New"/>
        </w:rPr>
        <w:t>František Hoffmann (23. 2. 1920 - 1. 10. 2015) /Tomáš Borovský. Časopis Matice moravské Roč. 134, č. 2 (2015), s. 607-609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Botek, Andrej, 1957-</w:t>
      </w:r>
    </w:p>
    <w:p w:rsidR="000A270E" w:rsidRPr="000A270E" w:rsidRDefault="000A270E" w:rsidP="00AE1EF8">
      <w:pPr>
        <w:pStyle w:val="Prosttext"/>
        <w:rPr>
          <w:rFonts w:ascii="Courier New" w:hAnsi="Courier New" w:cs="Courier New"/>
        </w:rPr>
      </w:pPr>
      <w:r w:rsidRPr="000A270E">
        <w:rPr>
          <w:rFonts w:ascii="Courier New" w:hAnsi="Courier New" w:cs="Courier New"/>
        </w:rPr>
        <w:t>Varianty metodiky prezentácie hodnotných vrstiev a nálezov interiéru kostola sv. Margity Antiochijskej v Kopčanoch /Andrej Botek, Róbert Erdélyi, Barbora Vachová. ilustrace In: Archaeologia historica / Brno : Masarykova univerzita Roč. 40, č. 2 (2015), s. 661-681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Botoš, Alexander</w:t>
      </w:r>
    </w:p>
    <w:p w:rsidR="000A270E" w:rsidRPr="000A270E" w:rsidRDefault="000A270E" w:rsidP="00AE1EF8">
      <w:pPr>
        <w:pStyle w:val="Prosttext"/>
        <w:rPr>
          <w:rFonts w:ascii="Courier New" w:hAnsi="Courier New" w:cs="Courier New"/>
        </w:rPr>
      </w:pPr>
      <w:r w:rsidRPr="000A270E">
        <w:rPr>
          <w:rFonts w:ascii="Courier New" w:hAnsi="Courier New" w:cs="Courier New"/>
        </w:rPr>
        <w:t>Archeologický výskum na zaniknutom hrade Širkovce-Kapla (okres Rimavská Sobota) /Alexander Botoš. ilustrace In: Archaeologia historica / Brno : Masarykova univerzita Roč. 40, č. 1 (2015), s. 99-113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Brandejs, Jan</w:t>
      </w:r>
    </w:p>
    <w:p w:rsidR="000A270E" w:rsidRPr="000A270E" w:rsidRDefault="000A270E" w:rsidP="00AE1EF8">
      <w:pPr>
        <w:pStyle w:val="Prosttext"/>
        <w:rPr>
          <w:rFonts w:ascii="Courier New" w:hAnsi="Courier New" w:cs="Courier New"/>
        </w:rPr>
      </w:pPr>
      <w:r w:rsidRPr="000A270E">
        <w:rPr>
          <w:rFonts w:ascii="Courier New" w:hAnsi="Courier New" w:cs="Courier New"/>
        </w:rPr>
        <w:t>The Russian Aid to Byzantium during the Turkish Siege of Constantinople, 1394-1402 /Jan Brandejs. In: Prague Papers on the History of International Relations Praha : Karlova Univerzita č. 1 (2015), s. 7-16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Brdečková, Tereza, 1957-</w:t>
      </w:r>
    </w:p>
    <w:p w:rsidR="000A270E" w:rsidRPr="000A270E" w:rsidRDefault="000A270E" w:rsidP="00AE1EF8">
      <w:pPr>
        <w:pStyle w:val="Prosttext"/>
        <w:rPr>
          <w:rFonts w:ascii="Courier New" w:hAnsi="Courier New" w:cs="Courier New"/>
        </w:rPr>
      </w:pPr>
      <w:r w:rsidRPr="000A270E">
        <w:rPr>
          <w:rFonts w:ascii="Courier New" w:hAnsi="Courier New" w:cs="Courier New"/>
        </w:rPr>
        <w:t>Jiří Brdečka /Tereza Brdečková ; [uspořádali Tereza Brdečková a Jan Šulc ; doprovodné texty napsali Giannalberto Bendazzi ... et al.]. Vyd. 1. V Řevnicích : Arbor Vitae, 2013. 347 s. : il. (některé barev.), portréty, faksim. ; 22 x 30 cm [V kartonovém přebalu]ISBN:978-80-7467-042-8</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Brenner, Christiane, 1963-</w:t>
      </w:r>
    </w:p>
    <w:p w:rsidR="000A270E" w:rsidRPr="000A270E" w:rsidRDefault="000A270E" w:rsidP="00AE1EF8">
      <w:pPr>
        <w:pStyle w:val="Prosttext"/>
        <w:rPr>
          <w:rFonts w:ascii="Courier New" w:hAnsi="Courier New" w:cs="Courier New"/>
        </w:rPr>
      </w:pPr>
      <w:r w:rsidRPr="000A270E">
        <w:rPr>
          <w:rFonts w:ascii="Courier New" w:hAnsi="Courier New" w:cs="Courier New"/>
        </w:rPr>
        <w:t>Mezi Východem a Západem :české politické diskurzy 1945-1948 /Christiane Brenner ; z německého originálu Zwischen Ost und West ... přeložila Blanka Pscheidtová. Vydání první Praha : Argo, 2015. 520 stran ; 21 cm (Historické myšlení ; svazek 68) ISBN:978-80-257-1399-0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Brožová, Věra, 1957-</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a husitství v české literární tvorbě druhé poloviny 19. století /Věra Brožová. ilustrace In: Praha Husova a husitská 1415-2015 : publikace k výstavě : Clam-Gallasův palác, 25. září 2015 - 24. ledna 2016 / Praha : Scriptorium, 2015 s. 192-201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Brožová, Věra, 1957-</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a husitství v česky psané obrozenecké literatuře /Věra Brožová. ilustrace In: Praha Husova a husitská 1415-2015 : publikace k výstavě : Clam-Gallasův palác, 25. září 2015 - 24. ledna 2016 / Praha : Scriptorium, 2015 s. 185-190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Brunclík, Jan, 1939-</w:t>
      </w:r>
    </w:p>
    <w:p w:rsidR="000A270E" w:rsidRPr="000A270E" w:rsidRDefault="000A270E" w:rsidP="00AE1EF8">
      <w:pPr>
        <w:pStyle w:val="Prosttext"/>
        <w:rPr>
          <w:rFonts w:ascii="Courier New" w:hAnsi="Courier New" w:cs="Courier New"/>
        </w:rPr>
      </w:pPr>
      <w:r w:rsidRPr="000A270E">
        <w:rPr>
          <w:rFonts w:ascii="Courier New" w:hAnsi="Courier New" w:cs="Courier New"/>
        </w:rPr>
        <w:t>Barium :paradesantní výsadek Vysoká nad Labem 3. dubna 1944 /Jan Brunclík a kol.. V Hradci Králové : Okresní výbor Českého svazu bojovníků za svobodu : Okresní výbor Českého svazu bojovníků za svobodu : Státní okresní archiv Hradec Králové, 2015. 75 stran : ilustrace, portréty, faksimile ["Tato publikace byla zpracována k 70. výročí seskoku paravýsadku Barium u obce Vysoká nad Labem a k uctění památky všech, kteří se společně se členy výsadku zapojili do boje proti nacistům"--Rub titulní stránky]ISBN:978-80-901805-8-1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Brzobohatý, Jan, 1911-1976</w:t>
      </w:r>
    </w:p>
    <w:p w:rsidR="000A270E" w:rsidRPr="000A270E" w:rsidRDefault="000A270E" w:rsidP="00AE1EF8">
      <w:pPr>
        <w:pStyle w:val="Prosttext"/>
        <w:rPr>
          <w:rFonts w:ascii="Courier New" w:hAnsi="Courier New" w:cs="Courier New"/>
        </w:rPr>
      </w:pPr>
      <w:r w:rsidRPr="000A270E">
        <w:rPr>
          <w:rFonts w:ascii="Courier New" w:hAnsi="Courier New" w:cs="Courier New"/>
        </w:rPr>
        <w:t>Karolínský katastr slezský.Svazek 2 /k vydání připravili Jan Brzobohatý, Stanislav Drkal. Vyd. 1. Praha : Archívní správa ministerstva vnitra České republiky, 1973. S. 607-1039 (Edice berních katastrů českých, moravských, slezských ; Č. 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Buc, Philippe, 1961-</w:t>
      </w:r>
    </w:p>
    <w:p w:rsidR="000A270E" w:rsidRPr="000A270E" w:rsidRDefault="000A270E" w:rsidP="00AE1EF8">
      <w:pPr>
        <w:pStyle w:val="Prosttext"/>
        <w:rPr>
          <w:rFonts w:ascii="Courier New" w:hAnsi="Courier New" w:cs="Courier New"/>
        </w:rPr>
      </w:pPr>
      <w:r w:rsidRPr="000A270E">
        <w:rPr>
          <w:rFonts w:ascii="Courier New" w:hAnsi="Courier New" w:cs="Courier New"/>
        </w:rPr>
        <w:t>Holy War, Martyrdom, and Terror :Christianity, Violence, and the West /Philippe Buc. Philadelphia : University of Pennsylvania Press, 2015. 445 s. ISBN:978-0-8122-9097-4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Buglay, Natalya Mihajlivna</w:t>
      </w:r>
    </w:p>
    <w:p w:rsidR="000A270E" w:rsidRPr="000A270E" w:rsidRDefault="000A270E" w:rsidP="00AE1EF8">
      <w:pPr>
        <w:pStyle w:val="Prosttext"/>
        <w:rPr>
          <w:rFonts w:ascii="Courier New" w:hAnsi="Courier New" w:cs="Courier New"/>
        </w:rPr>
      </w:pPr>
      <w:r w:rsidRPr="000A270E">
        <w:rPr>
          <w:rFonts w:ascii="Courier New" w:hAnsi="Courier New" w:cs="Courier New"/>
        </w:rPr>
        <w:t>Ukrainian-Polish Cooperation at Regional Level in the Context of the European Integration /Mihajlivna Natalya Buglay. In: Central European Papers Opava : Silesian University in Opava Roč. 1, č. 2 (2013), s. 81-86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Burešová, Jana, 1959-</w:t>
      </w:r>
    </w:p>
    <w:p w:rsidR="000A270E" w:rsidRPr="000A270E" w:rsidRDefault="000A270E" w:rsidP="00AE1EF8">
      <w:pPr>
        <w:pStyle w:val="Prosttext"/>
        <w:rPr>
          <w:rFonts w:ascii="Courier New" w:hAnsi="Courier New" w:cs="Courier New"/>
        </w:rPr>
      </w:pPr>
      <w:r w:rsidRPr="000A270E">
        <w:rPr>
          <w:rFonts w:ascii="Courier New" w:hAnsi="Courier New" w:cs="Courier New"/>
        </w:rPr>
        <w:t>Československo-australské vztahy ve druhé polovině 20. století /Jana Burešová. In: Historica Olomucensia / Olomouc : Univerzita Palackého v Olomouci Sv. 48, (2015), s. 209-235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Cejpová, Miroslava, 1961-</w:t>
      </w:r>
    </w:p>
    <w:p w:rsidR="000A270E" w:rsidRPr="000A270E" w:rsidRDefault="000A270E" w:rsidP="00AE1EF8">
      <w:pPr>
        <w:pStyle w:val="Prosttext"/>
        <w:rPr>
          <w:rFonts w:ascii="Courier New" w:hAnsi="Courier New" w:cs="Courier New"/>
        </w:rPr>
      </w:pPr>
      <w:r w:rsidRPr="000A270E">
        <w:rPr>
          <w:rFonts w:ascii="Courier New" w:hAnsi="Courier New" w:cs="Courier New"/>
        </w:rPr>
        <w:t>Nález mobilního penězokazeckého vybavení na hradě Žampach (okres Ústí nad Orlicí) /Miroslava Cejpová, Martin Hložek. ilustrace In: Archaeologia historica / Brno : Masarykova univerzita Roč. 40, č. 2 (2015), s. 475-491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Cendelín, Dušan, 1943-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Význam reliktů dopravního pohybu při interpretaci velkomoravského hradiště u Bojné (okres Topoľčany) /Dušan Cendelín, Pavel Bolina. </w:t>
      </w:r>
      <w:r w:rsidRPr="000A270E">
        <w:rPr>
          <w:rFonts w:ascii="Courier New" w:hAnsi="Courier New" w:cs="Courier New"/>
        </w:rPr>
        <w:lastRenderedPageBreak/>
        <w:t>ilustrace In: Archaeologia historica / Brno : Masarykova univerzita Roč. 40, č. 1 (2015), s. 247-265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Central European papers</w:t>
      </w:r>
    </w:p>
    <w:p w:rsidR="000A270E" w:rsidRPr="000A270E" w:rsidRDefault="000A270E" w:rsidP="00AE1EF8">
      <w:pPr>
        <w:pStyle w:val="Prosttext"/>
        <w:rPr>
          <w:rFonts w:ascii="Courier New" w:hAnsi="Courier New" w:cs="Courier New"/>
        </w:rPr>
      </w:pPr>
      <w:r w:rsidRPr="000A270E">
        <w:rPr>
          <w:rFonts w:ascii="Courier New" w:hAnsi="Courier New" w:cs="Courier New"/>
        </w:rPr>
        <w:t>Central European papers. Opava : Silesian University in Opava, Faculty of Public Policies, 2013-. ISSN:2336-3312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Central European Papers</w:t>
      </w:r>
    </w:p>
    <w:p w:rsidR="000A270E" w:rsidRPr="000A270E" w:rsidRDefault="000A270E" w:rsidP="00AE1EF8">
      <w:pPr>
        <w:pStyle w:val="Prosttext"/>
        <w:rPr>
          <w:rFonts w:ascii="Courier New" w:hAnsi="Courier New" w:cs="Courier New"/>
        </w:rPr>
      </w:pPr>
      <w:r w:rsidRPr="000A270E">
        <w:rPr>
          <w:rFonts w:ascii="Courier New" w:hAnsi="Courier New" w:cs="Courier New"/>
        </w:rPr>
        <w:t>Central European Papers. Opava : Silesian University in Opava, 2014. 233 s., 202 s. Roč. 2, č. 1, 2 [doplnit]ISSN:2336-3312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Central European Papers</w:t>
      </w:r>
    </w:p>
    <w:p w:rsidR="000A270E" w:rsidRPr="000A270E" w:rsidRDefault="000A270E" w:rsidP="00AE1EF8">
      <w:pPr>
        <w:pStyle w:val="Prosttext"/>
        <w:rPr>
          <w:rFonts w:ascii="Courier New" w:hAnsi="Courier New" w:cs="Courier New"/>
        </w:rPr>
      </w:pPr>
      <w:r w:rsidRPr="000A270E">
        <w:rPr>
          <w:rFonts w:ascii="Courier New" w:hAnsi="Courier New" w:cs="Courier New"/>
        </w:rPr>
        <w:t>Sudetská župa jako protiletecký kryt Říše? 1939-1945.Recenze: Borák, Mečislav, Central European Papers Roč. 1, č. 1 s. 78-84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Central European Papers</w:t>
      </w:r>
    </w:p>
    <w:p w:rsidR="000A270E" w:rsidRPr="000A270E" w:rsidRDefault="000A270E" w:rsidP="00AE1EF8">
      <w:pPr>
        <w:pStyle w:val="Prosttext"/>
        <w:rPr>
          <w:rFonts w:ascii="Courier New" w:hAnsi="Courier New" w:cs="Courier New"/>
        </w:rPr>
      </w:pPr>
      <w:r w:rsidRPr="000A270E">
        <w:rPr>
          <w:rFonts w:ascii="Courier New" w:hAnsi="Courier New" w:cs="Courier New"/>
        </w:rPr>
        <w:t>Vom Osteuropa-Lehrstuhl ins Prager Rathaus, Josef Pfitzner 1901-1945 /Detlef Brandes, Alena MíškováRecenze: Stanik, Miroslav Central European Papers Roč. 1, č. 1 s. 88-90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Central European Studies</w:t>
      </w:r>
    </w:p>
    <w:p w:rsidR="000A270E" w:rsidRPr="000A270E" w:rsidRDefault="000A270E" w:rsidP="00AE1EF8">
      <w:pPr>
        <w:pStyle w:val="Prosttext"/>
        <w:rPr>
          <w:rFonts w:ascii="Courier New" w:hAnsi="Courier New" w:cs="Courier New"/>
        </w:rPr>
      </w:pPr>
      <w:r w:rsidRPr="000A270E">
        <w:rPr>
          <w:rFonts w:ascii="Courier New" w:hAnsi="Courier New" w:cs="Courier New"/>
        </w:rPr>
        <w:t>Sudetští Němci v krizovém roce 1938 /Detlef Brandes ; [přeložil Petr Dvořáček]Recenze: Novotný, Lukáš Central European Studies Roč. 1, č. 2 s. 88-89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Cerman, Ivo, 1976-</w:t>
      </w:r>
    </w:p>
    <w:p w:rsidR="000A270E" w:rsidRPr="000A270E" w:rsidRDefault="000A270E" w:rsidP="00AE1EF8">
      <w:pPr>
        <w:pStyle w:val="Prosttext"/>
        <w:rPr>
          <w:rFonts w:ascii="Courier New" w:hAnsi="Courier New" w:cs="Courier New"/>
        </w:rPr>
      </w:pPr>
      <w:r w:rsidRPr="000A270E">
        <w:rPr>
          <w:rFonts w:ascii="Courier New" w:hAnsi="Courier New" w:cs="Courier New"/>
        </w:rPr>
        <w:t>Francouzská debata o obraně civilizace /Ivo Cerman. fotografie Dějiny a současnost Roč. 37, č. 10 (2015), s. 24-25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Cerman, Ivo, 1976-</w:t>
      </w:r>
    </w:p>
    <w:p w:rsidR="000A270E" w:rsidRPr="000A270E" w:rsidRDefault="000A270E" w:rsidP="00AE1EF8">
      <w:pPr>
        <w:pStyle w:val="Prosttext"/>
        <w:rPr>
          <w:rFonts w:ascii="Courier New" w:hAnsi="Courier New" w:cs="Courier New"/>
        </w:rPr>
      </w:pPr>
      <w:r w:rsidRPr="000A270E">
        <w:rPr>
          <w:rFonts w:ascii="Courier New" w:hAnsi="Courier New" w:cs="Courier New"/>
        </w:rPr>
        <w:t>Kolonáda na Reistně v lednickém parku /Ivo Cerman. fotografie Dějiny a současnost Roč. 38, č. 1 (2016), s. 28-29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Cichá, Martina, 1972-</w:t>
      </w:r>
    </w:p>
    <w:p w:rsidR="000A270E" w:rsidRPr="000A270E" w:rsidRDefault="000A270E" w:rsidP="00AE1EF8">
      <w:pPr>
        <w:pStyle w:val="Prosttext"/>
        <w:rPr>
          <w:rFonts w:ascii="Courier New" w:hAnsi="Courier New" w:cs="Courier New"/>
        </w:rPr>
      </w:pPr>
      <w:r w:rsidRPr="000A270E">
        <w:rPr>
          <w:rFonts w:ascii="Courier New" w:hAnsi="Courier New" w:cs="Courier New"/>
        </w:rPr>
        <w:t>Integrální antropologie /Martina Cichá a kolektiv. Vyd. 1. Praha : Triton, 2014. 421 s. : il. ; 29 cm ISBN:978-80-7387-816-0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Cingroš, Miroslav</w:t>
      </w:r>
    </w:p>
    <w:p w:rsidR="000A270E" w:rsidRPr="000A270E" w:rsidRDefault="000A270E" w:rsidP="00AE1EF8">
      <w:pPr>
        <w:pStyle w:val="Prosttext"/>
        <w:rPr>
          <w:rFonts w:ascii="Courier New" w:hAnsi="Courier New" w:cs="Courier New"/>
        </w:rPr>
      </w:pPr>
      <w:r w:rsidRPr="000A270E">
        <w:rPr>
          <w:rFonts w:ascii="Courier New" w:hAnsi="Courier New" w:cs="Courier New"/>
        </w:rPr>
        <w:t>K příchodu Čechů na Volyň (1868-1872) /Miroslav Cingroš. In: Sborník prací Pedagogické fakulty Masarykovy univerzity : řada společenských věd / Brno : Masarykova univerzita Roč. 29, č. 2 (2015), s. 13-16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Cinková, Veronika</w:t>
      </w:r>
    </w:p>
    <w:p w:rsidR="000A270E" w:rsidRPr="000A270E" w:rsidRDefault="000A270E" w:rsidP="00AE1EF8">
      <w:pPr>
        <w:pStyle w:val="Prosttext"/>
        <w:rPr>
          <w:rFonts w:ascii="Courier New" w:hAnsi="Courier New" w:cs="Courier New"/>
        </w:rPr>
      </w:pPr>
      <w:r w:rsidRPr="000A270E">
        <w:rPr>
          <w:rFonts w:ascii="Courier New" w:hAnsi="Courier New" w:cs="Courier New"/>
        </w:rPr>
        <w:t>Akce obnovy, průzkumy památek a významné objevy :zpráva k vybraným akcím restaurování v roce 2014 /Veronika Cinková. fotografie In: Sborník Národního památkového ústavu, územního odborného pracoviště v Pardubicích za roky 2013 a 2014 / Pardubice : Národní památkový ústav, územní odborné pracoviště v Pardubicích, 2015 s. 115-118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Classics and Communism :</w:t>
      </w:r>
    </w:p>
    <w:p w:rsidR="000A270E" w:rsidRPr="000A270E" w:rsidRDefault="000A270E" w:rsidP="00AE1EF8">
      <w:pPr>
        <w:pStyle w:val="Prosttext"/>
        <w:rPr>
          <w:rFonts w:ascii="Courier New" w:hAnsi="Courier New" w:cs="Courier New"/>
        </w:rPr>
      </w:pPr>
      <w:r w:rsidRPr="000A270E">
        <w:rPr>
          <w:rFonts w:ascii="Courier New" w:hAnsi="Courier New" w:cs="Courier New"/>
        </w:rPr>
        <w:t>Classics and Communism :Greek and Latin behind the Iron Curtain /(eds.) György Karsai, Gábor Klaniczay, David Movrin, Elzbieta Olechowska. Ljubljana ; Budapest ; Warszaw, 2013. 576 s. ISBN:978-961-237-601-7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Comenius. Journal of Euro-American Civilization</w:t>
      </w:r>
    </w:p>
    <w:p w:rsidR="000A270E" w:rsidRPr="000A270E" w:rsidRDefault="000A270E" w:rsidP="00AE1EF8">
      <w:pPr>
        <w:pStyle w:val="Prosttext"/>
        <w:rPr>
          <w:rFonts w:ascii="Courier New" w:hAnsi="Courier New" w:cs="Courier New"/>
        </w:rPr>
      </w:pPr>
      <w:r w:rsidRPr="000A270E">
        <w:rPr>
          <w:rFonts w:ascii="Courier New" w:hAnsi="Courier New" w:cs="Courier New"/>
        </w:rPr>
        <w:t>Geschichte der europäischen Universität :Stefan FischRecenze: Pešek, Jiří, Comenius. Journal of Euro-American Civilization č. 2 s. 265-269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Comenius. Journal of Euro-American Civilization</w:t>
      </w:r>
    </w:p>
    <w:p w:rsidR="000A270E" w:rsidRPr="000A270E" w:rsidRDefault="000A270E" w:rsidP="00AE1EF8">
      <w:pPr>
        <w:pStyle w:val="Prosttext"/>
        <w:rPr>
          <w:rFonts w:ascii="Courier New" w:hAnsi="Courier New" w:cs="Courier New"/>
        </w:rPr>
      </w:pPr>
      <w:r w:rsidRPr="000A270E">
        <w:rPr>
          <w:rFonts w:ascii="Courier New" w:hAnsi="Courier New" w:cs="Courier New"/>
        </w:rPr>
        <w:t>Šéf štábu Obrany národa :Tomáš JiránekRecenze: Veber, Václav, Comenius. Journal of Euro-American Civilization č. 2 s. 274-275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Comenius. Journal of Euro-American Civilization</w:t>
      </w:r>
    </w:p>
    <w:p w:rsidR="000A270E" w:rsidRPr="000A270E" w:rsidRDefault="000A270E" w:rsidP="00AE1EF8">
      <w:pPr>
        <w:pStyle w:val="Prosttext"/>
        <w:rPr>
          <w:rFonts w:ascii="Courier New" w:hAnsi="Courier New" w:cs="Courier New"/>
        </w:rPr>
      </w:pPr>
      <w:r w:rsidRPr="000A270E">
        <w:rPr>
          <w:rFonts w:ascii="Courier New" w:hAnsi="Courier New" w:cs="Courier New"/>
        </w:rPr>
        <w:t>Zaženem dějin klisny! :Karol Modzelewski ; z polského originálu Zajeździmy kobyłę historii ... přeložila Petruška ŠustrováRecenze: Raška, Francis D. Comenius. Journal of Euro-American Civilization č. 2 s. 279-281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Comenius. Journal of Euro-American Civilization</w:t>
      </w:r>
    </w:p>
    <w:p w:rsidR="000A270E" w:rsidRPr="000A270E" w:rsidRDefault="000A270E" w:rsidP="00AE1EF8">
      <w:pPr>
        <w:pStyle w:val="Prosttext"/>
        <w:rPr>
          <w:rFonts w:ascii="Courier New" w:hAnsi="Courier New" w:cs="Courier New"/>
        </w:rPr>
      </w:pPr>
      <w:r w:rsidRPr="000A270E">
        <w:rPr>
          <w:rFonts w:ascii="Courier New" w:hAnsi="Courier New" w:cs="Courier New"/>
        </w:rPr>
        <w:t>Svět očima Samuela P. Huntingtona :Jaroslav MrázekRecenze: Pánek, Jaroslav, Comenius. Journal of Euro-American Civilization č. 2 s. 270-273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Comparative Studies in Society and History</w:t>
      </w:r>
    </w:p>
    <w:p w:rsidR="000A270E" w:rsidRPr="000A270E" w:rsidRDefault="000A270E" w:rsidP="00AE1EF8">
      <w:pPr>
        <w:pStyle w:val="Prosttext"/>
        <w:rPr>
          <w:rFonts w:ascii="Courier New" w:hAnsi="Courier New" w:cs="Courier New"/>
        </w:rPr>
      </w:pPr>
      <w:r w:rsidRPr="000A270E">
        <w:rPr>
          <w:rFonts w:ascii="Courier New" w:hAnsi="Courier New" w:cs="Courier New"/>
        </w:rPr>
        <w:t>Holy War, Martyrdom, and Terror :Philippe BucRecenze: Bachrach, David S. Comparative Studies in Society and History Roč. 58, č. 1 s. 268-271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Confluens :</w:t>
      </w:r>
    </w:p>
    <w:p w:rsidR="000A270E" w:rsidRPr="000A270E" w:rsidRDefault="000A270E" w:rsidP="00AE1EF8">
      <w:pPr>
        <w:pStyle w:val="Prosttext"/>
        <w:rPr>
          <w:rFonts w:ascii="Courier New" w:hAnsi="Courier New" w:cs="Courier New"/>
        </w:rPr>
      </w:pPr>
      <w:r w:rsidRPr="000A270E">
        <w:rPr>
          <w:rFonts w:ascii="Courier New" w:hAnsi="Courier New" w:cs="Courier New"/>
        </w:rPr>
        <w:t>Confluens :vlastivědný sborník Mělnicka /předseda red. rady Dalibor Státník. Mělník : Regionální muzeum Mělník a Státní okresní archiv Mělník, 2015. 299 s. : ilustrace, fotografie č. 9 [téma: Zapomenuté osobnosti Mělnicka]ISBN:978-80-904538-4-5ISSN:1801-7266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Confluens. Vlastivědný sborník Mělnicka</w:t>
      </w:r>
    </w:p>
    <w:p w:rsidR="000A270E" w:rsidRPr="000A270E" w:rsidRDefault="000A270E" w:rsidP="00AE1EF8">
      <w:pPr>
        <w:pStyle w:val="Prosttext"/>
        <w:rPr>
          <w:rFonts w:ascii="Courier New" w:hAnsi="Courier New" w:cs="Courier New"/>
        </w:rPr>
      </w:pPr>
      <w:r w:rsidRPr="000A270E">
        <w:rPr>
          <w:rFonts w:ascii="Courier New" w:hAnsi="Courier New" w:cs="Courier New"/>
        </w:rPr>
        <w:t>Helfenburk :František Gabriel, Jaroslav Panáček, Kamil PodroužekRecenze: Vohryzek, Stanislav, Confluens. Vlastivědný sborník Mělnicka č. 9 s. 263-264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Confluens. Vlastivědný sborník Mělnicka</w:t>
      </w:r>
    </w:p>
    <w:p w:rsidR="000A270E" w:rsidRPr="000A270E" w:rsidRDefault="000A270E" w:rsidP="00AE1EF8">
      <w:pPr>
        <w:pStyle w:val="Prosttext"/>
        <w:rPr>
          <w:rFonts w:ascii="Courier New" w:hAnsi="Courier New" w:cs="Courier New"/>
        </w:rPr>
      </w:pPr>
      <w:r w:rsidRPr="000A270E">
        <w:rPr>
          <w:rFonts w:ascii="Courier New" w:hAnsi="Courier New" w:cs="Courier New"/>
        </w:rPr>
        <w:t>Jan Smiřický ze Smiřic :Jakub Jiří JuklRecenze: Vohryzek, Stanislav, Confluens. Vlastivědný sborník Mělnicka č. 9 s. 265-267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Confluens. Vlastivědný sborník Mělnicka</w:t>
      </w:r>
    </w:p>
    <w:p w:rsidR="000A270E" w:rsidRPr="000A270E" w:rsidRDefault="000A270E" w:rsidP="00AE1EF8">
      <w:pPr>
        <w:pStyle w:val="Prosttext"/>
        <w:rPr>
          <w:rFonts w:ascii="Courier New" w:hAnsi="Courier New" w:cs="Courier New"/>
        </w:rPr>
      </w:pPr>
      <w:r w:rsidRPr="000A270E">
        <w:rPr>
          <w:rFonts w:ascii="Courier New" w:hAnsi="Courier New" w:cs="Courier New"/>
        </w:rPr>
        <w:t>Biskup Anton Alois Weber /Josef Rabas ; [z druhého vydání německého originálu ... přeložil Vratislav Jiljí Slezák]; doslov Jaroslav ŠebekRecenze: Mrázek, Zdeněk Confluens. Vlastivědný sborník Mělnicka č. 9 s. 271-274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Confluens. Vlastivědný sborník Mělnicka</w:t>
      </w:r>
    </w:p>
    <w:p w:rsidR="000A270E" w:rsidRPr="000A270E" w:rsidRDefault="000A270E" w:rsidP="00AE1EF8">
      <w:pPr>
        <w:pStyle w:val="Prosttext"/>
        <w:rPr>
          <w:rFonts w:ascii="Courier New" w:hAnsi="Courier New" w:cs="Courier New"/>
        </w:rPr>
      </w:pPr>
      <w:r w:rsidRPr="000A270E">
        <w:rPr>
          <w:rFonts w:ascii="Courier New" w:hAnsi="Courier New" w:cs="Courier New"/>
        </w:rPr>
        <w:t>Florián Griespek z Griespachu na Kaceřově :Roma Griessenbeck von Griessenbach ; [z německého originálu přeložila Jana Hrbotická]Recenze: Mrázek, Zdeněk Confluens. Vlastivědný sborník Mělnicka č. 9 s. 274-276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Confluens. Vlastivědný sborník Mělnicka</w:t>
      </w:r>
    </w:p>
    <w:p w:rsidR="000A270E" w:rsidRPr="000A270E" w:rsidRDefault="000A270E" w:rsidP="00AE1EF8">
      <w:pPr>
        <w:pStyle w:val="Prosttext"/>
        <w:rPr>
          <w:rFonts w:ascii="Courier New" w:hAnsi="Courier New" w:cs="Courier New"/>
        </w:rPr>
      </w:pPr>
      <w:r w:rsidRPr="000A270E">
        <w:rPr>
          <w:rFonts w:ascii="Courier New" w:hAnsi="Courier New" w:cs="Courier New"/>
        </w:rPr>
        <w:t>Čierna kráľovná Barbora Celjská (1392-1451) :Daniela DvořákováRecenze: Snopek, Lukáš Confluens. Vlastivědný sborník Mělnicka č. 9 s. 277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Confluens. Vlastivědný sborník Mělnicka</w:t>
      </w:r>
    </w:p>
    <w:p w:rsidR="000A270E" w:rsidRPr="000A270E" w:rsidRDefault="000A270E" w:rsidP="00AE1EF8">
      <w:pPr>
        <w:pStyle w:val="Prosttext"/>
        <w:rPr>
          <w:rFonts w:ascii="Courier New" w:hAnsi="Courier New" w:cs="Courier New"/>
        </w:rPr>
      </w:pPr>
      <w:r w:rsidRPr="000A270E">
        <w:rPr>
          <w:rFonts w:ascii="Courier New" w:hAnsi="Courier New" w:cs="Courier New"/>
        </w:rPr>
        <w:t>Příběh mělnických varhan /sestavila: Renata Špačková ; autoři textů: Jan Baxant, Ctirad Mikeš, Jan Jucha, Jacek Zyzak, Renata Špačková, Tomáš Horák, Dalibor Vinklát, Jaromír Kánský, Stanislav PřibylRecenze: Snopek, Lukáš Confluens. Vlastivědný sborník Mělnicka č. 9 s. 278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Coufal, Dušan</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Církev a společnost v pražských městech v době dvojpapežství /Dušan Coufal. ilustrace In: Praha Husova a husitská 1415-2015 : publikace k </w:t>
      </w:r>
      <w:r w:rsidRPr="000A270E">
        <w:rPr>
          <w:rFonts w:ascii="Courier New" w:hAnsi="Courier New" w:cs="Courier New"/>
        </w:rPr>
        <w:lastRenderedPageBreak/>
        <w:t>výstavě : Clam-Gallasův palác, 25. září 2015 - 24. ledna 2016 / Praha : Scriptorium, 2015 s. 47-49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Coufal, Dušan</w:t>
      </w:r>
    </w:p>
    <w:p w:rsidR="000A270E" w:rsidRPr="000A270E" w:rsidRDefault="000A270E" w:rsidP="00AE1EF8">
      <w:pPr>
        <w:pStyle w:val="Prosttext"/>
        <w:rPr>
          <w:rFonts w:ascii="Courier New" w:hAnsi="Courier New" w:cs="Courier New"/>
        </w:rPr>
      </w:pPr>
      <w:r w:rsidRPr="000A270E">
        <w:rPr>
          <w:rFonts w:ascii="Courier New" w:hAnsi="Courier New" w:cs="Courier New"/>
        </w:rPr>
        <w:t>Hus mezi univerzitou, kazatelnou a veřejností /Dušan Coufal. ilustrace In: Praha Husova a husitská 1415-2015 : publikace k výstavě : Clam-Gallasův palác, 25. září 2015 - 24. ledna 2016 / Praha : Scriptorium, 2015 s. 65-74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Coufal, Dušan</w:t>
      </w:r>
    </w:p>
    <w:p w:rsidR="000A270E" w:rsidRPr="000A270E" w:rsidRDefault="000A270E" w:rsidP="00AE1EF8">
      <w:pPr>
        <w:pStyle w:val="Prosttext"/>
        <w:rPr>
          <w:rFonts w:ascii="Courier New" w:hAnsi="Courier New" w:cs="Courier New"/>
        </w:rPr>
      </w:pPr>
      <w:r w:rsidRPr="000A270E">
        <w:rPr>
          <w:rFonts w:ascii="Courier New" w:hAnsi="Courier New" w:cs="Courier New"/>
        </w:rPr>
        <w:t>Husovi "předchůdci" a učitelé, souputníci, odpůrci, protivníci a nepřátelé /Dušan Coufal. ilustrace In: Praha Husova a husitská 1415-2015 : publikace k výstavě : Clam-Gallasův palác, 25. září 2015 - 24. ledna 2016 / Praha : Scriptorium, 2015 s. 55-60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Coufal, Dušan</w:t>
      </w:r>
    </w:p>
    <w:p w:rsidR="000A270E" w:rsidRPr="000A270E" w:rsidRDefault="000A270E" w:rsidP="00AE1EF8">
      <w:pPr>
        <w:pStyle w:val="Prosttext"/>
        <w:rPr>
          <w:rFonts w:ascii="Courier New" w:hAnsi="Courier New" w:cs="Courier New"/>
        </w:rPr>
      </w:pPr>
      <w:r w:rsidRPr="000A270E">
        <w:rPr>
          <w:rFonts w:ascii="Courier New" w:hAnsi="Courier New" w:cs="Courier New"/>
        </w:rPr>
        <w:t>Husovo kostnické drama /Dušan Coufal. ilustrace In: Praha Husova a husitská 1415-2015 : publikace k výstavě : Clam-Gallasův palác, 25. září 2015 - 24. ledna 2016 / Praha : Scriptorium, 2015 s. 78-85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Coufal, Dušan</w:t>
      </w:r>
    </w:p>
    <w:p w:rsidR="000A270E" w:rsidRPr="000A270E" w:rsidRDefault="000A270E" w:rsidP="00AE1EF8">
      <w:pPr>
        <w:pStyle w:val="Prosttext"/>
        <w:rPr>
          <w:rFonts w:ascii="Courier New" w:hAnsi="Courier New" w:cs="Courier New"/>
        </w:rPr>
      </w:pPr>
      <w:r w:rsidRPr="000A270E">
        <w:rPr>
          <w:rFonts w:ascii="Courier New" w:hAnsi="Courier New" w:cs="Courier New"/>
        </w:rPr>
        <w:t>Husův životní příběh a otázky kolem jeho pražského působení (do roku 1412) /Dušan Coufal. ilustrace In: Praha Husova a husitská 1415-2015 : publikace k výstavě : Clam-Gallasův palác, 25. září 2015 - 24. ledna 2016 / Praha : Scriptorium, 2015 s. 61-64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Coufal, Dušan</w:t>
      </w:r>
    </w:p>
    <w:p w:rsidR="000A270E" w:rsidRPr="000A270E" w:rsidRDefault="000A270E" w:rsidP="00AE1EF8">
      <w:pPr>
        <w:pStyle w:val="Prosttext"/>
        <w:rPr>
          <w:rFonts w:ascii="Courier New" w:hAnsi="Courier New" w:cs="Courier New"/>
        </w:rPr>
      </w:pPr>
      <w:r w:rsidRPr="000A270E">
        <w:rPr>
          <w:rFonts w:ascii="Courier New" w:hAnsi="Courier New" w:cs="Courier New"/>
        </w:rPr>
        <w:t>Ideový svět pražské univerzity a spory o učení Johna Wyclifa /Dušan Coufal. ilustrace In: Praha Husova a husitská 1415-2015 : publikace k výstavě : Clam-Gallasův palác, 25. září 2015 - 24. ledna 2016 / Praha : Scriptorium, 2015 s. 49-55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Coufal, Dušan</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als Theologe und Kirchenreformer =Jan Hus jako teolog a církevní reformátor /Dušan Coufal. ilustrace In: Jan Hus. Wege der Wahrheit: Das Erbe des böhmischen Reformators in der Oberlausitz und in Nordböhmen = Jan Hus. Cesty pravdy: Dědictví českého reformátora v Horní Lužici a v severních Čechách / Zittau : Verlag Gunter Oettel, 2015 s. 13-21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Coufal, Dušan</w:t>
      </w:r>
    </w:p>
    <w:p w:rsidR="000A270E" w:rsidRPr="000A270E" w:rsidRDefault="000A270E" w:rsidP="00AE1EF8">
      <w:pPr>
        <w:pStyle w:val="Prosttext"/>
        <w:rPr>
          <w:rFonts w:ascii="Courier New" w:hAnsi="Courier New" w:cs="Courier New"/>
        </w:rPr>
      </w:pPr>
      <w:r w:rsidRPr="000A270E">
        <w:rPr>
          <w:rFonts w:ascii="Courier New" w:hAnsi="Courier New" w:cs="Courier New"/>
        </w:rPr>
        <w:t>Vědecké bádání o Janu Husovi /Dušan Coufal. ilustrace In: Praha Husova a husitská 1415-2015 : publikace k výstavě : Clam-Gallasův palác, 25. září 2015 - 24. ledna 2016 / Praha : Scriptorium, 2015 s. 241-247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Coufalová, Gabriela, 1978-</w:t>
      </w:r>
    </w:p>
    <w:p w:rsidR="000A270E" w:rsidRPr="000A270E" w:rsidRDefault="000A270E" w:rsidP="00AE1EF8">
      <w:pPr>
        <w:pStyle w:val="Prosttext"/>
        <w:rPr>
          <w:rFonts w:ascii="Courier New" w:hAnsi="Courier New" w:cs="Courier New"/>
        </w:rPr>
      </w:pPr>
      <w:r w:rsidRPr="000A270E">
        <w:rPr>
          <w:rFonts w:ascii="Courier New" w:hAnsi="Courier New" w:cs="Courier New"/>
        </w:rPr>
        <w:t>Deutsche Musikkultur in Trautenau im Licht der zeitgenössischen Presse von der zweiten Hälfte des 19. Jahrhunderts bis zum Zweiten Weltkrieg /Gabriela Coufalová.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301-316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Coufalová, Gabriela, 1978-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Hudební kultura Němců v Trutnově ve světle dobového tisku v období od poloviny 19. století do 2. světové války /Gabriela Coufalová. fotografie In: Mosty a propasti : česko-německé hudební vztahy v meziválečném Československu : sborník ze stejnojmenné mezinárodní muzikologické </w:t>
      </w:r>
      <w:r w:rsidRPr="000A270E">
        <w:rPr>
          <w:rFonts w:ascii="Courier New" w:hAnsi="Courier New" w:cs="Courier New"/>
        </w:rPr>
        <w:lastRenderedPageBreak/>
        <w:t>konference konané 3.-5.11.2011 v Praze / Praha : Etnologický ústav Akademie věd České republiky ; Regensburg : Sudetendeutsches Musikinstitut, 2014 s. 267-282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Csáky, Moritz, 1936-</w:t>
      </w:r>
    </w:p>
    <w:p w:rsidR="000A270E" w:rsidRPr="000A270E" w:rsidRDefault="000A270E" w:rsidP="00AE1EF8">
      <w:pPr>
        <w:pStyle w:val="Prosttext"/>
        <w:rPr>
          <w:rFonts w:ascii="Courier New" w:hAnsi="Courier New" w:cs="Courier New"/>
        </w:rPr>
      </w:pPr>
      <w:r w:rsidRPr="000A270E">
        <w:rPr>
          <w:rFonts w:ascii="Courier New" w:hAnsi="Courier New" w:cs="Courier New"/>
        </w:rPr>
        <w:t>Gedächtnis - Erinnerung - Differenz :Pluralität und Heterogenität als die Signatur Zentraleuropas /Moritz Csáky. Střed : časopis pro mezioborová studia střední Evropy 19. a 20. století. = Centre. Journal for Interdisciplinary Studies of Central Europe in the 19th and 20th Centuries. Roč. 6, č. 2 (2014), s. 73-102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Čáda, František, 1895-1975</w:t>
      </w:r>
    </w:p>
    <w:p w:rsidR="000A270E" w:rsidRPr="000A270E" w:rsidRDefault="000A270E" w:rsidP="00AE1EF8">
      <w:pPr>
        <w:pStyle w:val="Prosttext"/>
        <w:rPr>
          <w:rFonts w:ascii="Courier New" w:hAnsi="Courier New" w:cs="Courier New"/>
        </w:rPr>
      </w:pPr>
      <w:r w:rsidRPr="000A270E">
        <w:rPr>
          <w:rFonts w:ascii="Courier New" w:hAnsi="Courier New" w:cs="Courier New"/>
        </w:rPr>
        <w:t>Všehrdovo právnické dílo v dochovaných rukopisech /František Čáda. In: Právněhistorické studie Praha : Nakladatelství Československé akademie věd Sv. 7, (1961), s. 77-129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Čapek, Jan Blahoslav, 1903-1982</w:t>
      </w:r>
    </w:p>
    <w:p w:rsidR="000A270E" w:rsidRPr="000A270E" w:rsidRDefault="000A270E" w:rsidP="00AE1EF8">
      <w:pPr>
        <w:pStyle w:val="Prosttext"/>
        <w:rPr>
          <w:rFonts w:ascii="Courier New" w:hAnsi="Courier New" w:cs="Courier New"/>
        </w:rPr>
      </w:pPr>
      <w:r w:rsidRPr="000A270E">
        <w:rPr>
          <w:rFonts w:ascii="Courier New" w:hAnsi="Courier New" w:cs="Courier New"/>
        </w:rPr>
        <w:t>Místo Všehrdovo ve vývoji českého a evropského humanismu /J. B. Čapek. In: Právněhistorické studie Praha : Nakladatelství Československé akademie věd Sv. 7, (1961), s. 59-76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Čapka, František, 1942-</w:t>
      </w:r>
    </w:p>
    <w:p w:rsidR="000A270E" w:rsidRPr="000A270E" w:rsidRDefault="000A270E" w:rsidP="00AE1EF8">
      <w:pPr>
        <w:pStyle w:val="Prosttext"/>
        <w:rPr>
          <w:rFonts w:ascii="Courier New" w:hAnsi="Courier New" w:cs="Courier New"/>
        </w:rPr>
      </w:pPr>
      <w:r w:rsidRPr="000A270E">
        <w:rPr>
          <w:rFonts w:ascii="Courier New" w:hAnsi="Courier New" w:cs="Courier New"/>
        </w:rPr>
        <w:t>Působení Kuneše Sonntaga v zemědělském a mlékárenském družstevnictví /František Čapka. In: Sborník prací Pedagogické fakulty Masarykovy univerzity : řada společenských věd / Brno : Masarykova univerzita Roč. 29, č. 2 (2015), s. 134-138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Čapka, František, 1942-</w:t>
      </w:r>
    </w:p>
    <w:p w:rsidR="000A270E" w:rsidRPr="000A270E" w:rsidRDefault="000A270E" w:rsidP="00AE1EF8">
      <w:pPr>
        <w:pStyle w:val="Prosttext"/>
        <w:rPr>
          <w:rFonts w:ascii="Courier New" w:hAnsi="Courier New" w:cs="Courier New"/>
        </w:rPr>
      </w:pPr>
      <w:r w:rsidRPr="000A270E">
        <w:rPr>
          <w:rFonts w:ascii="Courier New" w:hAnsi="Courier New" w:cs="Courier New"/>
        </w:rPr>
        <w:t>Státní sociální politika a odbory v českých zemích v první fázi poválečného vzestupu (1923-1925) /František Čapka. In: Sborník prací Pedagogické fakulty Masarykovy univerzity : řada společenských věd / Brno : Masarykova univerzita Roč. 29, č. 2 (2015), s. 103-113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Čarvaga, Vladimír</w:t>
      </w:r>
    </w:p>
    <w:p w:rsidR="000A270E" w:rsidRPr="000A270E" w:rsidRDefault="000A270E" w:rsidP="00AE1EF8">
      <w:pPr>
        <w:pStyle w:val="Prosttext"/>
        <w:rPr>
          <w:rFonts w:ascii="Courier New" w:hAnsi="Courier New" w:cs="Courier New"/>
        </w:rPr>
      </w:pPr>
      <w:r w:rsidRPr="000A270E">
        <w:rPr>
          <w:rFonts w:ascii="Courier New" w:hAnsi="Courier New" w:cs="Courier New"/>
        </w:rPr>
        <w:t>Organizácia a činnosť pracovných skupín Povereníctva podohospodárstva a pozemkovej reformy v západoslovenskom kraji v r. 1945-50 /J. Čarvaga. In: Právněhistorické studie / Praha : Academia Sv. 11, (1965), s. 171-195 [Autorem článku je s velkou pravděpodobností Vladimír Čarvaga.]</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Od Palackého k Benešovi :Eva HahnováRecenze: Šimeček, Zdeněk, Časopis Matice moravské Roč. 134, č. 2 s. 511-513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Karel Stloukal :Bohumil JiroušekRecenze: Pánek, Tomáš, Časopis Matice moravské Roč. 134, č. 2 s. 517-520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Třeboň 1526-1547 :Tomáš Sterneck (ed.)Recenze: Sulitková, Ludmila, Časopis Matice moravské Roč. 134, č. 2 s. 521-523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Dílo Jana Amose Komenského =vydali Martin Steiner, Tomáš Havelka, Jiří Just, Věra Petráčková, Stanislav Sousedík, Marta Bečková, Marie Kyralová, Jiří Beneš, Lenka Řezníková, Vladimír UrbánekRecenze: Peluněk, Lukáš, Časopis Matice moravské Roč. 134, č. 2 s. 524-525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Dílo Jana Amose Komenského =vydali Martin Steiner ... [et al.]Recenze: Peluněk, Lukáš, Časopis Matice moravské Roč. 134, č. 2 s. 524-525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Jan Amos Komenský ve fondech MZK :Vojtěch Balík, Jiří Dufka, Tomáš Kubíček, Jitka Machová, Jindra PavelkováRecenze: Kubíček, Jaromír, Časopis Matice moravské Roč. 134, č. 2 s. 525-526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Hovory s Lévi-Straussem :Georges Charbonnier ; přeložila Pavla DoležalováRecenze: Dvořák, Pavel Časopis Matice moravské Roč. 134, č. 2 s. 527-528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Processes of cultural exchange in Central Europe, 1200-1800 /Veronika Čapská ; in collaboration with Robert Antonín and Martin ČapskýRecenze: Kalhous, David, Časopis Matice moravské Roč. 134, č. 2 s. 535-539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Páni z Krumlova :Jaroslav PoláchRecenze: Reitinger, Lukáš, Časopis Matice moravské Roč. 134, č. 2 s. 539-546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Doba a dílo Petra Chelčického /Jan Rokyta ; [spolupráce na textové části Michaela Hashemi]Recenze: Pálka, Adam Časopis Matice moravské Roč. 134, č. 2 s. 548-551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(Králové)hradecké městské kanceláře do roku 1620 /Jana Vojtíšková, Vít ŠebestaRecenze: Sulitková, Ludmila, Časopis Matice moravské Roč. 134, č. 2 s. 552-557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Novinové zpravodajství a noviny v Čechách od 17. století do roku 1740 /Eva StejskalováRecenze: Kubíček, Jaromír, Časopis Matice moravské Roč. 134, č. 2 s. 557-561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Islandské středověké zákoníky :Lenka DoováRecenze: Kalhous, David, Časopis Matice moravské Roč. 134, č. 2 s. 561-562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Oběšenec :Robert Bartlett ; [přeložila Kateřina Jirsová]Recenze: Kosařová, Michaela Časopis Matice moravské Roč. 134, č. 2 s. 564-565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Jeden den ve středověku /autoři Pavlína Cermanová ... [et al.] ; editoři Martin Nodl, Petr SommerRecenze: Pálka, Adam Časopis Matice moravské Roč. 134, č. 2 s. 565-566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Neklidný život obyčejné ženy :Jaroslav ČechuraRecenze: Slováková, Věra Časopis Matice moravské Roč. 134, č. 2 s. 568-570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Lexikon pruských důstojníků padlých roku 1866 /Jaroslav Dvořák ; [fotografie Marcel Bühner ... et al.]Recenze: Šrámek, Josef, Časopis Matice moravské Roč. 134, č. 2 s. 573-574</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Pedagogové ve službách trůnu :Kamila MádrováRecenze: Vašíček, Martin Časopis Matice moravské Roč. 134, č. 2 s. 575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německé spolkové tělesné výchovy a sportu v Českých Budějovicích od poloviny devatenáctého století do roku 1945 /Jan ŠtumbauerRecenze: Baráth, Ladislav Časopis Matice moravské Roč. 134, č. 2 s. 575-577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Augustin Štancl :Vít NěmecRecenze: Čoupková, Magdalena, Časopis Matice moravské Roč. 134, č. 2 s. 577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Děti, mládež a socialismus v Československu v 50. a 60. letech /Jiří Knapík a kol.Recenze: Černá, Jana Časopis Matice moravské Roč. 134, č. 2 s. 580-581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Pelhřimov /Zdeněk Martínek, vedoucí autorského kolektivu ; autorský kolektiv Petr Hejhal ... [et al.]Recenze: Borovský, Tomáš, Časopis Matice moravské Roč. 134, č. 2 s. 587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Identita v literatuře českého Těšínska :Libor MartinekRecenze: Kubíček, Jaromír, Časopis Matice moravské Roč. 134, č. 2 s. 589-591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Lázně u Mariánské studně pod Zvičinou :Nancy Engelen a Karel MartinekRecenze: Křesťan, Jiří, Časopis Matice moravské Roč. 134, č. 2 s. 591-593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Ing. Václav Budil :Irena ŠandováRecenze: Křesťan, Jiří, Časopis Matice moravské Roč. 134, č. 2 s. 593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Studium a korespondence kněžského dorostu Jednoty bratrské v letech 1610-1618 :Markéta Růčková ; ediční část připravena ve spolupráci s Jiřím A. Čepelákem = Studium und Korrespondenz des Priesternachwuchses der Brüderunität in den Jahren 1610-1618 : "den Sohnesgehorsam erweise ich Ihnen, mein liebster Herr Vater" / Markéta Růčková ; Edition ist unter Mitarbeit von Jiří A. Čepelák vorbereitetRecenze: Sulitková, Ludmila, Časopis Matice moravské Roč. 134, č. 2 s. 523-524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Učitel ve střední a jihovýchodní Evropě :Tomáš Kasper, Markéta Pánková a kol.Recenze: Vitovská Slezáková, Monika Časopis Matice moravské Roč. 134, č. 2 s. 526-528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Rytíři z Lulče a jejich přátelé /Karel MlatečekRecenze: Somer, Tomáš, Časopis Matice moravské Roč. 134, č. 2 s. 546-548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Správa města Kadaně v letech 1465-1620 /Petr RakRecenze: Sulitková, Ludmila, Časopis Matice moravské Roč. 134, č. 2 s. 566-568</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V čele občanských elit :Martin RájaRecenze: Fasora, Lukáš, Časopis Matice moravské Roč. 134, č. 2 s. 571-573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Zdobilo je sedm válečných křížů /Miroslav BrožRecenze: Štér, Roman Časopis Matice moravské Roč. 134, č. 2 s. 577-578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Slovenské národné povstanie a záver vojny na území Žilinského kraja 1944-1945 :zostavovatelia: Martin Lacko - Michal Malatinský.Recenze: Mikulka, Radek, Časopis Matice moravské Roč. 134, č. 2 s. 579-580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Židé na Frýdecku a Místecku :Daniel BaránekRecenze: Veselská, Magda, Časopis Matice moravské Roč. 134, č. 2 s. 584-587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Žít pivo :autoři textu: Petr Holub, Pavel Košťál, Petr VachůtRecenze: Smutný, Bohumír, Časopis Matice moravské Roč. 134, č. 2 s. 588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Władysław Sikora :Libor Martinek ; [překlady Radek Glabazňa, Libor Martinek, Justyna Pastyrczyk-Ożyńska]Recenze: Kubíček, Jaromír, Časopis Matice moravské Roč. 134, č. 2 s. 589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Matice moravské</w:t>
      </w:r>
    </w:p>
    <w:p w:rsidR="000A270E" w:rsidRPr="000A270E" w:rsidRDefault="000A270E" w:rsidP="00AE1EF8">
      <w:pPr>
        <w:pStyle w:val="Prosttext"/>
        <w:rPr>
          <w:rFonts w:ascii="Courier New" w:hAnsi="Courier New" w:cs="Courier New"/>
        </w:rPr>
      </w:pPr>
      <w:r w:rsidRPr="000A270E">
        <w:rPr>
          <w:rFonts w:ascii="Courier New" w:hAnsi="Courier New" w:cs="Courier New"/>
        </w:rPr>
        <w:t>Stříbrné okouzlení :Anna Grossová ; [fotografie Libor Stavjaník]Recenze: Nečasová, Kamila Časopis Matice moravské Roč. 134, č. 2 s. 591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Společnosti přátel starožitností</w:t>
      </w:r>
    </w:p>
    <w:p w:rsidR="000A270E" w:rsidRPr="000A270E" w:rsidRDefault="000A270E" w:rsidP="00AE1EF8">
      <w:pPr>
        <w:pStyle w:val="Prosttext"/>
        <w:rPr>
          <w:rFonts w:ascii="Courier New" w:hAnsi="Courier New" w:cs="Courier New"/>
        </w:rPr>
      </w:pPr>
      <w:r w:rsidRPr="000A270E">
        <w:rPr>
          <w:rFonts w:ascii="Courier New" w:hAnsi="Courier New" w:cs="Courier New"/>
        </w:rPr>
        <w:t>Friedrich Ohmann :Jindřich VybíralRecenze: Líbal, Patrik, Časopis Společnosti přátel starožitností Roč. 122, č. 4 s. 253-254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Společnosti přátel starožitností</w:t>
      </w:r>
    </w:p>
    <w:p w:rsidR="000A270E" w:rsidRPr="000A270E" w:rsidRDefault="000A270E" w:rsidP="00AE1EF8">
      <w:pPr>
        <w:pStyle w:val="Prosttext"/>
        <w:rPr>
          <w:rFonts w:ascii="Courier New" w:hAnsi="Courier New" w:cs="Courier New"/>
        </w:rPr>
      </w:pPr>
      <w:r w:rsidRPr="000A270E">
        <w:rPr>
          <w:rFonts w:ascii="Courier New" w:hAnsi="Courier New" w:cs="Courier New"/>
        </w:rPr>
        <w:t>Humorista Jaroslav Hašek a Jaroměřsko /Jiří Uhlíř ; kresby a ilustrace Blažena ŠustrováRecenze: Musil, František, Časopis Společnosti přátel starožitností Roč. 122, č. 3 s. 188-189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Společnosti přátel starožitností</w:t>
      </w:r>
    </w:p>
    <w:p w:rsidR="000A270E" w:rsidRPr="000A270E" w:rsidRDefault="000A270E" w:rsidP="00AE1EF8">
      <w:pPr>
        <w:pStyle w:val="Prosttext"/>
        <w:rPr>
          <w:rFonts w:ascii="Courier New" w:hAnsi="Courier New" w:cs="Courier New"/>
        </w:rPr>
      </w:pPr>
      <w:r w:rsidRPr="000A270E">
        <w:rPr>
          <w:rFonts w:ascii="Courier New" w:hAnsi="Courier New" w:cs="Courier New"/>
        </w:rPr>
        <w:t>Pozdně gotické kostely na rožmberském panství /Roman LavičkaRecenze: Chotěbor, Petr, Časopis Společnosti přátel starožitností Roč. 122, č. 3 s. 189-191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Společnosti přátel starožitností</w:t>
      </w:r>
    </w:p>
    <w:p w:rsidR="000A270E" w:rsidRPr="000A270E" w:rsidRDefault="000A270E" w:rsidP="00AE1EF8">
      <w:pPr>
        <w:pStyle w:val="Prosttext"/>
        <w:rPr>
          <w:rFonts w:ascii="Courier New" w:hAnsi="Courier New" w:cs="Courier New"/>
        </w:rPr>
      </w:pPr>
      <w:r w:rsidRPr="000A270E">
        <w:rPr>
          <w:rFonts w:ascii="Courier New" w:hAnsi="Courier New" w:cs="Courier New"/>
        </w:rPr>
        <w:t>Hrady, zámky a tvrze na starých pohlednicích I.Ladislav KurkaRecenze: Musil, František, Časopis Společnosti přátel starožitností Roč. 122, č. 4 s. 251-252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Společnosti přátel starožitností</w:t>
      </w:r>
    </w:p>
    <w:p w:rsidR="000A270E" w:rsidRPr="000A270E" w:rsidRDefault="000A270E" w:rsidP="00AE1EF8">
      <w:pPr>
        <w:pStyle w:val="Prosttext"/>
        <w:rPr>
          <w:rFonts w:ascii="Courier New" w:hAnsi="Courier New" w:cs="Courier New"/>
        </w:rPr>
      </w:pPr>
      <w:r w:rsidRPr="000A270E">
        <w:rPr>
          <w:rFonts w:ascii="Courier New" w:hAnsi="Courier New" w:cs="Courier New"/>
        </w:rPr>
        <w:t>Opasek jako symbol a součást středověkého oděvu :Petra MazáčováRecenze: Kašpar, Vojtěch, Časopis Společnosti přátel starožitností Roč. 122, č. 4 s. 252-253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Společnosti přátel starožitností</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O sobě a o našich předcích /Peisker, Jan. [Eds.]: Blümlová, Dagmar - Blüml, Josef.Recenze: Peluněk, Lukáš, Časopis Společnosti přátel starožitností Roč. 122, č. 4 s. 254-255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Společnosti přátel starožitností</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Společnosti přátel starožitností. Praha : Společnosti přátel starožitností, 2015. Roč. 123, č. 1, ISSN:1803-1382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Společnosti přátel starožitností</w:t>
      </w:r>
    </w:p>
    <w:p w:rsidR="000A270E" w:rsidRPr="000A270E" w:rsidRDefault="000A270E" w:rsidP="00AE1EF8">
      <w:pPr>
        <w:pStyle w:val="Prosttext"/>
        <w:rPr>
          <w:rFonts w:ascii="Courier New" w:hAnsi="Courier New" w:cs="Courier New"/>
        </w:rPr>
      </w:pPr>
      <w:r w:rsidRPr="000A270E">
        <w:rPr>
          <w:rFonts w:ascii="Courier New" w:hAnsi="Courier New" w:cs="Courier New"/>
        </w:rPr>
        <w:t>Sokolovsko :Vladimír Prokop, Lukáš SmolaRecenze: Kuča, Karel, Časopis Společnosti přátel starožitností Roč. 122, č. 4 s. 255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Společnosti přátel starožitností</w:t>
      </w:r>
    </w:p>
    <w:p w:rsidR="000A270E" w:rsidRPr="000A270E" w:rsidRDefault="000A270E" w:rsidP="00AE1EF8">
      <w:pPr>
        <w:pStyle w:val="Prosttext"/>
        <w:rPr>
          <w:rFonts w:ascii="Courier New" w:hAnsi="Courier New" w:cs="Courier New"/>
        </w:rPr>
      </w:pPr>
      <w:r w:rsidRPr="000A270E">
        <w:rPr>
          <w:rFonts w:ascii="Courier New" w:hAnsi="Courier New" w:cs="Courier New"/>
        </w:rPr>
        <w:t>Středověké sklo z Prahy /Anna ŽďárskáRecenze: Kašpar, Vojtěch, Časopis Společnosti přátel starožitností Roč. 123, č. 1 s. 56-63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Časopis Společnosti přátel starožitností</w:t>
      </w:r>
    </w:p>
    <w:p w:rsidR="000A270E" w:rsidRPr="000A270E" w:rsidRDefault="000A270E" w:rsidP="00AE1EF8">
      <w:pPr>
        <w:pStyle w:val="Prosttext"/>
        <w:rPr>
          <w:rFonts w:ascii="Courier New" w:hAnsi="Courier New" w:cs="Courier New"/>
        </w:rPr>
      </w:pPr>
      <w:r w:rsidRPr="000A270E">
        <w:rPr>
          <w:rFonts w:ascii="Courier New" w:hAnsi="Courier New" w:cs="Courier New"/>
        </w:rPr>
        <w:t>Sokolovsko :Vladimír Prokop, Lukáš SmolaRecenze: Kuča, Karel, Časopis Společnosti přátel starožitností Roč. 122, č. 4 s. 255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Černoušek, Štěpán</w:t>
      </w:r>
    </w:p>
    <w:p w:rsidR="000A270E" w:rsidRPr="000A270E" w:rsidRDefault="000A270E" w:rsidP="00AE1EF8">
      <w:pPr>
        <w:pStyle w:val="Prosttext"/>
        <w:rPr>
          <w:rFonts w:ascii="Courier New" w:hAnsi="Courier New" w:cs="Courier New"/>
        </w:rPr>
      </w:pPr>
      <w:r w:rsidRPr="000A270E">
        <w:rPr>
          <w:rFonts w:ascii="Courier New" w:hAnsi="Courier New" w:cs="Courier New"/>
        </w:rPr>
        <w:t>Odkud přichází mráz? :na konferenci Historie versus propaganda diskutovali historici, badatelé a novnáři z Ruska, Polska, Ukrajiny i České republiky /Štěpán Černoušek. fotografie Paměť a dějiny : revue pro studium totalitních režimů Roč. 9, č. 4 (2015), s. 134-135 [Konference, Praha, 9. - 10. 12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Černý, Milan</w:t>
      </w:r>
    </w:p>
    <w:p w:rsidR="000A270E" w:rsidRPr="000A270E" w:rsidRDefault="000A270E" w:rsidP="00AE1EF8">
      <w:pPr>
        <w:pStyle w:val="Prosttext"/>
        <w:rPr>
          <w:rFonts w:ascii="Courier New" w:hAnsi="Courier New" w:cs="Courier New"/>
        </w:rPr>
      </w:pPr>
      <w:r w:rsidRPr="000A270E">
        <w:rPr>
          <w:rFonts w:ascii="Courier New" w:hAnsi="Courier New" w:cs="Courier New"/>
        </w:rPr>
        <w:t>Hudební instrumentáře a repertoár chrámové kapely při kostele zvěstování Panny Marie v Duchcově :několik poznatků k hudební kultuře poddanského města v první polovině 18. století /Milan Černý. fotografie In: Porta Bohemica : sborník historických prací / [Litoměřice] : Státní oblastní archiv v Litoměřicích Sv. 7, (2015), s. 170-198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Červenák, Jan</w:t>
      </w:r>
    </w:p>
    <w:p w:rsidR="000A270E" w:rsidRPr="000A270E" w:rsidRDefault="000A270E" w:rsidP="00AE1EF8">
      <w:pPr>
        <w:pStyle w:val="Prosttext"/>
        <w:rPr>
          <w:rFonts w:ascii="Courier New" w:hAnsi="Courier New" w:cs="Courier New"/>
        </w:rPr>
      </w:pPr>
      <w:r w:rsidRPr="000A270E">
        <w:rPr>
          <w:rFonts w:ascii="Courier New" w:hAnsi="Courier New" w:cs="Courier New"/>
        </w:rPr>
        <w:t>Regulace podmínek pro uchování předmětů kulturní povahy v historických objektech /Jan Červenák, Zdeněk Vácha. fotografie Zprávy památkové péče Roč. 75, č. 5 (2015), s. 457-464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Červinka, Michal</w:t>
      </w:r>
    </w:p>
    <w:p w:rsidR="000A270E" w:rsidRPr="000A270E" w:rsidRDefault="000A270E" w:rsidP="00AE1EF8">
      <w:pPr>
        <w:pStyle w:val="Prosttext"/>
        <w:rPr>
          <w:rFonts w:ascii="Courier New" w:hAnsi="Courier New" w:cs="Courier New"/>
        </w:rPr>
      </w:pPr>
      <w:r w:rsidRPr="000A270E">
        <w:rPr>
          <w:rFonts w:ascii="Courier New" w:hAnsi="Courier New" w:cs="Courier New"/>
        </w:rPr>
        <w:t>Parforsní hony a parforsní společnost v Pardubicích /Michal Červinka. In: Sborník Národního památkového ústavu, územního odborného pracoviště v Pardubicích za rok 2012 / Pardubice : Národní památkový ústav (2013), s. 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Československá zahraniční politika v roce 1942.</w:t>
      </w:r>
    </w:p>
    <w:p w:rsidR="000A270E" w:rsidRPr="000A270E" w:rsidRDefault="000A270E" w:rsidP="00AE1EF8">
      <w:pPr>
        <w:pStyle w:val="Prosttext"/>
        <w:rPr>
          <w:rFonts w:ascii="Courier New" w:hAnsi="Courier New" w:cs="Courier New"/>
        </w:rPr>
      </w:pPr>
      <w:r w:rsidRPr="000A270E">
        <w:rPr>
          <w:rFonts w:ascii="Courier New" w:hAnsi="Courier New" w:cs="Courier New"/>
        </w:rPr>
        <w:t>Československá zahraniční politika v roce 1942.Sv. 2,(1. 8. - 31. 12. 1942) /k vydání připravili Jan Němeček, Jan Kuklík, Blanka Jedličková, Daniela Němečková. Praha : Ústav mezinárodních vztahů, Historický ústav AV ČR, 2015. 504 s. (Dokumenty československé zahraniční politiky. (B/3/2).) ISBN:978-80-7286-250-4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časopis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t>Karolínský katastr slezský.k vydání připravili Jan Brzobohatý, Stanislav DrkalZpráva: Matějek, František, Český časopis historický 23[73], č. 4 s. 607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časopis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Ortsnamenbuch der Oberlausitz :E. Eichler und H. WaltherZpráva: Boháč, Zdeněk, Český časopis historický 27 [77], č. 4 s. 610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časopis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t>Prasa polska w latach 1864-1918 /[aut. Zenon Kmiecik et al.]Zpráva: Bolehovská, Eva Český časopis historický 26 [76], č. 3 s. 465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časopis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t>Die Luxemburger in der Mark :Franziska HeidemannRecenze: Velička, Tomáš Český časopis historický Roč. 113, č. 4 s. 1017-1021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časopis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t>Hodoeporicon Ambrogia Traversariho /Jan Stejskal (ed.)Recenze: Koupil, Ondřej, Český časopis historický Roč. 113, č. 4 s. 1025-1028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časopis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t>Attraverso l'Italia del Rinascimento :a cura di Massimo Marocchi, Piervittorio RossiRecenze: Marek, Pavel, Český časopis historický Roč. 113, č. 4 s. 1029-1030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časopis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t>Die Prager Juden in der Zeit vor der Schlacht am Weissen Berg. Handel und Wirtschaftsgebaren der Prager Juden im Spiegel des Liber albus Judeorum 1577-1601 /Buňatová, Marie.Recenze: Pešek, Jiří, Český časopis historický Roč. 113, č. 4 s. 1030-1034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časopis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t>Pražští kupci na cestách :Marie BuňatováRecenze: Pešek, Jiří, Český časopis historický Roč. 113, č. 4 s. 1030-1034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časopis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t>Die Habsburgermonarchie 1848-1918 :red. Ulrike HarmatRecenze: Hlavačka, Milan, Český časopis historický Roč. 113, č. 4 s. 1037-1040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časopis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t>Die Habsburgermonarchie 1848-1918 :red. Ulrike Harmat; Hrsg. Helmut Rumpler, Peter UrbanitschRecenze: Hlavačka, Milan, Český časopis historický Roč. 113, č. 4 s. 1037-1040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časopis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t>Die Habsburgermonarchie 1848-1918 :Ed. Helmut Rumpler, Martin SegerRecenze: Hlavačka, Milan, Český časopis historický Roč. 113, č. 4 s. 1037-1040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časopis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t>The Slovak-polish border, 1918-1947 /Marcel JesenskýDiskuse: Jakubec, Pavol Český časopis historický Roč. 113, č. 4 s. 1009-1016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časopis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t>Die Wiener Hofburg 1521-1705 :Herbert Karner (Hg.) ; Autorinnen und Autoren: Sibylle Grün, Jaroslava Hausenblasová, Renate Holzschuh-Hofer, Markus Jeitler, Herbert Karner, Jochen Martz und Andrea Sommer-Mathis ; Textredaktion: Markus Jeitler, Herbert Karner, Stefanie Linsboth und Andrea Sommer-Mathis ; Bildredaktion Richard KurdiovskyRecenze: Bůžek, Václav, Český časopis historický Roč. 113, č. 4 s. 1021-1024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časopis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Šlechtický archiv c.k. ministerstva vnitra :Jan Županič, Michal Fiala, Pavel KoblasaRecenze: Hrdinová, Martina, Český časopis historický Roč. 113, č. 4 s. 1034-1037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lid. Etnologický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Katalog českých démonologických pověstí /Jan LufferRecenze: Ulrychová, Marta, Český lid. Etnologický časopis Roč. 102, č. 2 s. 254-256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lid. Etnologický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Romové a stereotypy :Renata WeinerováRecenze: Jonáš, Juraj Český lid. Etnologický časopis Roč. 102, č. 3 s. 363-364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lid. Etnologický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Jedová stopa /Petr KlusoňRecenze: Kadeřábek, Josef, Český lid. Etnologický časopis Roč. 102, č. 3 s. 366-367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lid. Etnologický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Integrální antropologie /Martina Cichá a kolektivRecenze: Bahenský, František, Český lid. Etnologický časopis Roč. 102, č. 3 s. 370-371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lid. Etnologický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Biografický slovník evropské etnologie /Richard Jeřábek ; [k vydání připravila Alena Křížová]Recenze: Janeček, Petr, Český lid. Etnologický časopis Roč. 102, č. 3 s. 372-375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lid. Etnologický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Kniha Pamětihodných příhod královského města Domažlic 1631-1859 /Antonín Schnabl ; přepsal a komentáři opatřil Jan VogeltanzRecenze: Petráňová, Lydia, Český lid. Etnologický časopis Roč. 102, č. 3 s. 375-377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lid. Etnologický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Grenzland als Lebenswelt :Petr LozoviukRecenze: Janeček, Petr, Český lid. Etnologický časopis Roč. 102, č. 3 s. 377-379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lid. Etnologický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Knihy krejčovských střihů v českých zemích v 16. až 18. století =Martin Šimša ; [překlad Zdeňka Šafaříková et al.]Recenze: Petráňová, Lydia, Český lid. Etnologický časopis Roč. 102, č. 3 s. 379-381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lid. Etnologický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Čechů na Ukrajině =Recenze: Kalina, Petr, Český lid. Etnologický časopis Roč. 102, č. 4 s. 499-501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lid. Etnologický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Slovenský národopis 1953-2002 :Juraj Zajonc, Marianna Mészárosová, Ingrid Kostovská.Recenze: Woitsch, Jiří, Český lid. Etnologický časopis Roč. 102, č. 3 s. 364-366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lid. Etnologický časopis</w:t>
      </w:r>
    </w:p>
    <w:p w:rsidR="000A270E" w:rsidRPr="000A270E" w:rsidRDefault="000A270E" w:rsidP="00AE1EF8">
      <w:pPr>
        <w:pStyle w:val="Prosttext"/>
        <w:rPr>
          <w:rFonts w:ascii="Courier New" w:hAnsi="Courier New" w:cs="Courier New"/>
        </w:rPr>
      </w:pPr>
      <w:r w:rsidRPr="000A270E">
        <w:rPr>
          <w:rFonts w:ascii="Courier New" w:hAnsi="Courier New" w:cs="Courier New"/>
        </w:rPr>
        <w:t>Z historie československých vystěhovaleckých družstev v Sovětském svazu (1923-1939) /Dušan Janák, Zdeněk JirásekRecenze: Valášková, Naďa, Český lid. Etnologický časopis Roč. 102, č. 3 s. 381-383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Češi a Němci v meziválečném Československu :</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Češi a Němci v meziválečném Československu :(sborník z kolokvia pořádaného katedrou dějin státu a práva Právnické fakulty Masarykovy univerzity, The European Society for History of Law a Moravským zemským archivem v Brně) /Jaromír Tauchen, Karel Schelle (eds.). Vyd. 1. Ostrava </w:t>
      </w:r>
      <w:r w:rsidRPr="000A270E">
        <w:rPr>
          <w:rFonts w:ascii="Courier New" w:hAnsi="Courier New" w:cs="Courier New"/>
        </w:rPr>
        <w:lastRenderedPageBreak/>
        <w:t>: Key Publishing, Brno : European Society for History of Law, 2013. 282 s. : il. (některé barev.), 1 mapa, 1 portrét, faksim. ISBN:978-80-87475-37-9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Čornej, Petr, 1951-</w:t>
      </w:r>
    </w:p>
    <w:p w:rsidR="000A270E" w:rsidRPr="000A270E" w:rsidRDefault="000A270E" w:rsidP="00AE1EF8">
      <w:pPr>
        <w:pStyle w:val="Prosttext"/>
        <w:rPr>
          <w:rFonts w:ascii="Courier New" w:hAnsi="Courier New" w:cs="Courier New"/>
        </w:rPr>
      </w:pPr>
      <w:r w:rsidRPr="000A270E">
        <w:rPr>
          <w:rFonts w:ascii="Courier New" w:hAnsi="Courier New" w:cs="Courier New"/>
        </w:rPr>
        <w:t>Hus a husité v české nekatolické historiografii pozdního středověku a počátků novověku /Petr Čornej. ilustrace In: Praha Husova a husitská 1415-2015 : publikace k výstavě : Clam-Gallasův palác, 25. září 2015 - 24. ledna 2016 / Praha : Scriptorium, 2015 s. 144-148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Čornej, Petr, 1951-</w:t>
      </w:r>
    </w:p>
    <w:p w:rsidR="000A270E" w:rsidRPr="000A270E" w:rsidRDefault="000A270E" w:rsidP="00AE1EF8">
      <w:pPr>
        <w:pStyle w:val="Prosttext"/>
        <w:rPr>
          <w:rFonts w:ascii="Courier New" w:hAnsi="Courier New" w:cs="Courier New"/>
        </w:rPr>
      </w:pPr>
      <w:r w:rsidRPr="000A270E">
        <w:rPr>
          <w:rFonts w:ascii="Courier New" w:hAnsi="Courier New" w:cs="Courier New"/>
        </w:rPr>
        <w:t>Husitství v pojetí katolických dějepisců od revoluce do Bílé hory /Petr Čornej. ilustrace In: Praha Husova a husitská 1415-2015 : publikace k výstavě : Clam-Gallasův palác, 25. září 2015 - 24. ledna 2016 / Praha : Scriptorium, 2015 s. 148-158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Čornej, Petr, 1951-</w:t>
      </w:r>
    </w:p>
    <w:p w:rsidR="000A270E" w:rsidRPr="000A270E" w:rsidRDefault="000A270E" w:rsidP="00AE1EF8">
      <w:pPr>
        <w:pStyle w:val="Prosttext"/>
        <w:rPr>
          <w:rFonts w:ascii="Courier New" w:hAnsi="Courier New" w:cs="Courier New"/>
        </w:rPr>
      </w:pPr>
      <w:r w:rsidRPr="000A270E">
        <w:rPr>
          <w:rFonts w:ascii="Courier New" w:hAnsi="Courier New" w:cs="Courier New"/>
        </w:rPr>
        <w:t>Kněží a kazatelé husitské Prahy /Petr Čornej. ilustrace In: Praha Husova a husitská 1415-2015 : publikace k výstavě : Clam-Gallasův palác, 25. září 2015 - 24. ledna 2016 / Praha : Scriptorium, 2015 s. 107-112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Čornej, Petr, 1951-</w:t>
      </w:r>
    </w:p>
    <w:p w:rsidR="000A270E" w:rsidRPr="000A270E" w:rsidRDefault="000A270E" w:rsidP="00AE1EF8">
      <w:pPr>
        <w:pStyle w:val="Prosttext"/>
        <w:rPr>
          <w:rFonts w:ascii="Courier New" w:hAnsi="Courier New" w:cs="Courier New"/>
        </w:rPr>
      </w:pPr>
      <w:r w:rsidRPr="000A270E">
        <w:rPr>
          <w:rFonts w:ascii="Courier New" w:hAnsi="Courier New" w:cs="Courier New"/>
        </w:rPr>
        <w:t>Komunisté a husitství /Petr Čornej. ilustrace In: Praha Husova a husitská 1415-2015 : publikace k výstavě : Clam-Gallasův palác, 25. září 2015 - 24. ledna 2016 / Praha : Scriptorium, 2015 s. 261-269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Čornej, Petr, 1951-</w:t>
      </w:r>
    </w:p>
    <w:p w:rsidR="000A270E" w:rsidRPr="000A270E" w:rsidRDefault="000A270E" w:rsidP="00AE1EF8">
      <w:pPr>
        <w:pStyle w:val="Prosttext"/>
        <w:rPr>
          <w:rFonts w:ascii="Courier New" w:hAnsi="Courier New" w:cs="Courier New"/>
        </w:rPr>
      </w:pPr>
      <w:r w:rsidRPr="000A270E">
        <w:rPr>
          <w:rFonts w:ascii="Courier New" w:hAnsi="Courier New" w:cs="Courier New"/>
        </w:rPr>
        <w:t>Lesk a stíny říšské metropole /Petr Čornej. ilustrace In: Praha Husova a husitská 1415-2015 : publikace k výstavě : Clam-Gallasův palác, 25. září 2015 - 24. ledna 2016 / Praha : Scriptorium, 2015 s. 11-17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Čornej, Petr, 1951-</w:t>
      </w:r>
    </w:p>
    <w:p w:rsidR="000A270E" w:rsidRPr="000A270E" w:rsidRDefault="000A270E" w:rsidP="00AE1EF8">
      <w:pPr>
        <w:pStyle w:val="Prosttext"/>
        <w:rPr>
          <w:rFonts w:ascii="Courier New" w:hAnsi="Courier New" w:cs="Courier New"/>
        </w:rPr>
      </w:pPr>
      <w:r w:rsidRPr="000A270E">
        <w:rPr>
          <w:rFonts w:ascii="Courier New" w:hAnsi="Courier New" w:cs="Courier New"/>
        </w:rPr>
        <w:t>Politický význam husitské Prahy /Petr Čornej. ilustrace In: Praha Husova a husitská 1415-2015 : publikace k výstavě : Clam-Gallasův palác, 25. září 2015 - 24. ledna 2016 / Praha : Scriptorium, 2015 s. 96-100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Čornej, Petr, 1951-</w:t>
      </w:r>
    </w:p>
    <w:p w:rsidR="000A270E" w:rsidRPr="000A270E" w:rsidRDefault="000A270E" w:rsidP="00AE1EF8">
      <w:pPr>
        <w:pStyle w:val="Prosttext"/>
        <w:rPr>
          <w:rFonts w:ascii="Courier New" w:hAnsi="Courier New" w:cs="Courier New"/>
        </w:rPr>
      </w:pPr>
      <w:r w:rsidRPr="000A270E">
        <w:rPr>
          <w:rFonts w:ascii="Courier New" w:hAnsi="Courier New" w:cs="Courier New"/>
        </w:rPr>
        <w:t>Praha v čele revolučního hnutí /Petr Čornej. ilustrace In: Praha Husova a husitská 1415-2015 : publikace k výstavě : Clam-Gallasův palác, 25. září 2015 - 24. ledna 2016 / Praha : Scriptorium, 2015 s. 90-96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Čornej, Petr, 1951-</w:t>
      </w:r>
    </w:p>
    <w:p w:rsidR="000A270E" w:rsidRPr="000A270E" w:rsidRDefault="000A270E" w:rsidP="00AE1EF8">
      <w:pPr>
        <w:pStyle w:val="Prosttext"/>
        <w:rPr>
          <w:rFonts w:ascii="Courier New" w:hAnsi="Courier New" w:cs="Courier New"/>
        </w:rPr>
      </w:pPr>
      <w:r w:rsidRPr="000A270E">
        <w:rPr>
          <w:rFonts w:ascii="Courier New" w:hAnsi="Courier New" w:cs="Courier New"/>
        </w:rPr>
        <w:t>Pražské souměstí v předvečer revoluce /Petr Čornej. ilustrace In: Praha Husova a husitská 1415-2015 : publikace k výstavě : Clam-Gallasův palác, 25. září 2015 - 24. ledna 2016 / Praha : Scriptorium, 2015 s. 86-90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Čornej, Petr, 1951-</w:t>
      </w:r>
    </w:p>
    <w:p w:rsidR="000A270E" w:rsidRPr="000A270E" w:rsidRDefault="000A270E" w:rsidP="00AE1EF8">
      <w:pPr>
        <w:pStyle w:val="Prosttext"/>
        <w:rPr>
          <w:rFonts w:ascii="Courier New" w:hAnsi="Courier New" w:cs="Courier New"/>
        </w:rPr>
      </w:pPr>
      <w:r w:rsidRPr="000A270E">
        <w:rPr>
          <w:rFonts w:ascii="Courier New" w:hAnsi="Courier New" w:cs="Courier New"/>
        </w:rPr>
        <w:t>Proměny husitské Prahy /Petr Čornej. ilustrace In: Praha Husova a husitská 1415-2015 : publikace k výstavě : Clam-Gallasův palác, 25. září 2015 - 24. ledna 2016 / Praha : Scriptorium, 2015 s. 101-107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Čornej, Petr, 1951-</w:t>
      </w:r>
    </w:p>
    <w:p w:rsidR="000A270E" w:rsidRPr="000A270E" w:rsidRDefault="000A270E" w:rsidP="00AE1EF8">
      <w:pPr>
        <w:pStyle w:val="Prosttext"/>
        <w:rPr>
          <w:rFonts w:ascii="Courier New" w:hAnsi="Courier New" w:cs="Courier New"/>
        </w:rPr>
      </w:pPr>
      <w:r w:rsidRPr="000A270E">
        <w:rPr>
          <w:rFonts w:ascii="Courier New" w:hAnsi="Courier New" w:cs="Courier New"/>
        </w:rPr>
        <w:t>Vnitřní život pražských měst v letech 1378-1412 /Petr Čornej. ilustrace In: Praha Husova a husitská 1415-2015 : publikace k výstavě : Clam-Gallasův palác, 25. září 2015 - 24. ledna 2016 / Praha : Scriptorium, 2015 s. 39-46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Čornejová, Ivana, 1950-</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Barokní příběh Betlémské kaple /Ivana Čornejová. ilustrace In: Praha Husova a husitská 1415-2015 : publikace k výstavě : Clam-Gallasův palác, 25. září 2015 - 24. ledna 2016 / Praha : Scriptorium, 2015 s. 167-172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Čornejová, Ivana, 1950-</w:t>
      </w:r>
    </w:p>
    <w:p w:rsidR="000A270E" w:rsidRPr="000A270E" w:rsidRDefault="000A270E" w:rsidP="00AE1EF8">
      <w:pPr>
        <w:pStyle w:val="Prosttext"/>
        <w:rPr>
          <w:rFonts w:ascii="Courier New" w:hAnsi="Courier New" w:cs="Courier New"/>
        </w:rPr>
      </w:pPr>
      <w:r w:rsidRPr="000A270E">
        <w:rPr>
          <w:rFonts w:ascii="Courier New" w:hAnsi="Courier New" w:cs="Courier New"/>
        </w:rPr>
        <w:t>Husova obhajoba z pera českých emigrantů i zahraničních nekatolíků /Ivana Čornejová. ilustrace In: Praha Husova a husitská 1415-2015 : publikace k výstavě : Clam-Gallasův palác, 25. září 2015 - 24. ledna 2016 / Praha : Scriptorium, 2015 s. 163-167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Čornejová, Ivana, 1950-</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v době pobělohorské /Ivana Čornejová. ilustrace In: Praha Husova a husitská 1415-2015 : publikace k výstavě : Clam-Gallasův palác, 25. září 2015 - 24. ledna 2016 / Praha : Scriptorium, 2015 s. 159-162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Čtvrtník, Mikuláš</w:t>
      </w:r>
    </w:p>
    <w:p w:rsidR="000A270E" w:rsidRPr="000A270E" w:rsidRDefault="000A270E" w:rsidP="00AE1EF8">
      <w:pPr>
        <w:pStyle w:val="Prosttext"/>
        <w:rPr>
          <w:rFonts w:ascii="Courier New" w:hAnsi="Courier New" w:cs="Courier New"/>
        </w:rPr>
      </w:pPr>
      <w:r w:rsidRPr="000A270E">
        <w:rPr>
          <w:rFonts w:ascii="Courier New" w:hAnsi="Courier New" w:cs="Courier New"/>
        </w:rPr>
        <w:t>Archivní institut a otázka budoucího vývoje archivnictví :(nejen) české archivnictví na rozcestí /Mikuláš Čtvrtník. Archivní časopis Roč. 65, č. 4 (2015), s. 386-401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Čtvrtník, Mikuláš</w:t>
      </w:r>
    </w:p>
    <w:p w:rsidR="000A270E" w:rsidRPr="000A270E" w:rsidRDefault="000A270E" w:rsidP="00AE1EF8">
      <w:pPr>
        <w:pStyle w:val="Prosttext"/>
        <w:rPr>
          <w:rFonts w:ascii="Courier New" w:hAnsi="Courier New" w:cs="Courier New"/>
        </w:rPr>
      </w:pPr>
      <w:r w:rsidRPr="000A270E">
        <w:rPr>
          <w:rFonts w:ascii="Courier New" w:hAnsi="Courier New" w:cs="Courier New"/>
        </w:rPr>
        <w:t>Epocha archivního ničení? :destrukce archivních dokumentů jako téma archivní metodologie /Mikuláš Čtvrtník. Archivní časopis Roč. 65, č. 4 (2015), s. 341-357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Čurda, Tomáš, 1956-</w:t>
      </w:r>
    </w:p>
    <w:p w:rsidR="000A270E" w:rsidRPr="000A270E" w:rsidRDefault="000A270E" w:rsidP="00AE1EF8">
      <w:pPr>
        <w:pStyle w:val="Prosttext"/>
        <w:rPr>
          <w:rFonts w:ascii="Courier New" w:hAnsi="Courier New" w:cs="Courier New"/>
        </w:rPr>
      </w:pPr>
      <w:r w:rsidRPr="000A270E">
        <w:rPr>
          <w:rFonts w:ascii="Courier New" w:hAnsi="Courier New" w:cs="Courier New"/>
        </w:rPr>
        <w:t>Doplnění poznatků k archeologickému výzkumu v Pardubičkách /Tomáš Čurda. obrazová příloha In: Sborník Národního památkového ústavu, územního odborného pracoviště v Pardubicích za rok 2012 / Pardubice : Národní památkový ústav (2013), s. 7-12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Čurda, Tomáš, 1956-</w:t>
      </w:r>
    </w:p>
    <w:p w:rsidR="000A270E" w:rsidRPr="000A270E" w:rsidRDefault="000A270E" w:rsidP="00AE1EF8">
      <w:pPr>
        <w:pStyle w:val="Prosttext"/>
        <w:rPr>
          <w:rFonts w:ascii="Courier New" w:hAnsi="Courier New" w:cs="Courier New"/>
        </w:rPr>
      </w:pPr>
      <w:r w:rsidRPr="000A270E">
        <w:rPr>
          <w:rFonts w:ascii="Courier New" w:hAnsi="Courier New" w:cs="Courier New"/>
        </w:rPr>
        <w:t>Rodinné domy na opatovickém klášteřišti /Tomáš Čurda. fotografie In: Sborník Národního památkového ústavu, územního odborného pracoviště v Pardubicích za roky 2013 a 2014 / Pardubice : Národní památkový ústav, územní odborné pracoviště v Pardubicích, 2015 s. 5-18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 D. Mototolescu-Vadeni - 85letý</w:t>
      </w:r>
    </w:p>
    <w:p w:rsidR="000A270E" w:rsidRPr="000A270E" w:rsidRDefault="000A270E" w:rsidP="00AE1EF8">
      <w:pPr>
        <w:pStyle w:val="Prosttext"/>
        <w:rPr>
          <w:rFonts w:ascii="Courier New" w:hAnsi="Courier New" w:cs="Courier New"/>
        </w:rPr>
      </w:pPr>
      <w:r w:rsidRPr="000A270E">
        <w:rPr>
          <w:rFonts w:ascii="Courier New" w:hAnsi="Courier New" w:cs="Courier New"/>
        </w:rPr>
        <w:t>D. D. Mototolescu-Vadeni - 85letý /Růžička. In: Právněhistorické studie / Praha : Academia Sv. 10, (1964 [vyd. 1965]), s. 273-274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Další český vexilolog vyznamenán FIAV</w:t>
      </w:r>
    </w:p>
    <w:p w:rsidR="000A270E" w:rsidRPr="000A270E" w:rsidRDefault="000A270E" w:rsidP="00AE1EF8">
      <w:pPr>
        <w:pStyle w:val="Prosttext"/>
        <w:rPr>
          <w:rFonts w:ascii="Courier New" w:hAnsi="Courier New" w:cs="Courier New"/>
        </w:rPr>
      </w:pPr>
      <w:r w:rsidRPr="000A270E">
        <w:rPr>
          <w:rFonts w:ascii="Courier New" w:hAnsi="Courier New" w:cs="Courier New"/>
        </w:rPr>
        <w:t>Další český vexilolog vyznamenán FIAV /výbor ČVS. In: Vexilologie : zpravodaj České vexilologické společnosti / Praha : Česká vexilologická společnost č. 178, (2015), s. 3497 [Petr Exner, titul příznivce Mezinárodní federace vexilologických společností]</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Daňhelka, Jiří, 1919-1993</w:t>
      </w:r>
    </w:p>
    <w:p w:rsidR="000A270E" w:rsidRPr="000A270E" w:rsidRDefault="000A270E" w:rsidP="00AE1EF8">
      <w:pPr>
        <w:pStyle w:val="Prosttext"/>
        <w:rPr>
          <w:rFonts w:ascii="Courier New" w:hAnsi="Courier New" w:cs="Courier New"/>
        </w:rPr>
      </w:pPr>
      <w:r w:rsidRPr="000A270E">
        <w:rPr>
          <w:rFonts w:ascii="Courier New" w:hAnsi="Courier New" w:cs="Courier New"/>
        </w:rPr>
        <w:t>Textologie a starší česká literatura /Jiří Daňhelka ; [uspořádal, závěrečnou studii a ediční poznámku napsal, komentáře, vysvětlivky a bibliografii sestavil Jakub Sichálek]. Vyd. 1. Praha : Ústav pro českou literaturu AV ČR, 2013. 357 s. ; 21 cm (Varianty ; sv. 5) [Komentovaný výbor z textologických statí Jiřího Daňhelky, literárního historika, textologa a editora. Publikace se zaměřuje na oblast starší české literatury, jež byla Daňhelkovou ediční doménou.]ISBN:978-80-85778-93-9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David, Zdeněk V., 1931-</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Perennial Hus: Views from the Protestant Reformation to the Enlightenment /Zdeněk V. David. In: Comenius : Journal of Euro-American civilization / New York : Comenius Academic Club č. 2 (2015), s. 151-170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Davidová, Eliška, 1986-</w:t>
      </w:r>
    </w:p>
    <w:p w:rsidR="000A270E" w:rsidRPr="000A270E" w:rsidRDefault="000A270E" w:rsidP="00AE1EF8">
      <w:pPr>
        <w:pStyle w:val="Prosttext"/>
        <w:rPr>
          <w:rFonts w:ascii="Courier New" w:hAnsi="Courier New" w:cs="Courier New"/>
        </w:rPr>
      </w:pPr>
      <w:r w:rsidRPr="000A270E">
        <w:rPr>
          <w:rFonts w:ascii="Courier New" w:hAnsi="Courier New" w:cs="Courier New"/>
        </w:rPr>
        <w:t>Bibliografie knižních publikací nakladatelství Academia (1966-2015) /Eliška Davidová, Daniel Kubec. In: Academia 1966-2016 : výroční sborník s komplení bibliografií. Praha: Academia, 2016 s. 97-301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Deák, József</w:t>
      </w:r>
    </w:p>
    <w:p w:rsidR="000A270E" w:rsidRPr="000A270E" w:rsidRDefault="000A270E" w:rsidP="00AE1EF8">
      <w:pPr>
        <w:pStyle w:val="Prosttext"/>
        <w:rPr>
          <w:rFonts w:ascii="Courier New" w:hAnsi="Courier New" w:cs="Courier New"/>
        </w:rPr>
      </w:pPr>
      <w:r w:rsidRPr="000A270E">
        <w:rPr>
          <w:rFonts w:ascii="Courier New" w:hAnsi="Courier New" w:cs="Courier New"/>
        </w:rPr>
        <w:t>The Psychological Struggle between East and West as Reflected in the Interior Review up to the European Safety and Cooperation Conference (1953-1975) /József Deák. In: Prague Papers on the History of International Relations Praha : Karlova Univerzita č. 1 (2015), s. 102-113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Děčínské vlastivědné zprávy</w:t>
      </w:r>
    </w:p>
    <w:p w:rsidR="000A270E" w:rsidRPr="000A270E" w:rsidRDefault="000A270E" w:rsidP="00AE1EF8">
      <w:pPr>
        <w:pStyle w:val="Prosttext"/>
        <w:rPr>
          <w:rFonts w:ascii="Courier New" w:hAnsi="Courier New" w:cs="Courier New"/>
        </w:rPr>
      </w:pPr>
      <w:r w:rsidRPr="000A270E">
        <w:rPr>
          <w:rFonts w:ascii="Courier New" w:hAnsi="Courier New" w:cs="Courier New"/>
        </w:rPr>
        <w:t>Philippsdorf =Marie Rút Křížková, Benno BenešRecenze: -mjr- Děčínské vlastivědné zprávy Roč. 25, č. 1 s. 72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Děčínské vlastivědné zprávy</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města. Pohledy do jiříkovské historie. Kniha o Jiříkovu ke 100. výročí povýšení na město =kolektiv autorůRecenze: -mjr- Děčínské vlastivědné zprávy Roč. 25, č. 1 s. 72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Děčínské vlastivědné zprávy</w:t>
      </w:r>
    </w:p>
    <w:p w:rsidR="000A270E" w:rsidRPr="000A270E" w:rsidRDefault="000A270E" w:rsidP="00AE1EF8">
      <w:pPr>
        <w:pStyle w:val="Prosttext"/>
        <w:rPr>
          <w:rFonts w:ascii="Courier New" w:hAnsi="Courier New" w:cs="Courier New"/>
        </w:rPr>
      </w:pPr>
      <w:r w:rsidRPr="000A270E">
        <w:rPr>
          <w:rFonts w:ascii="Courier New" w:hAnsi="Courier New" w:cs="Courier New"/>
        </w:rPr>
        <w:t>Münzbergové na Tolštejně /Markéta Vovsíková, Martin SekyraRecenze: -mjr- Děčínské vlastivědné zprávy Roč. 25, č. 1 s. 73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Děčínské vlastivědné zprávy</w:t>
      </w:r>
    </w:p>
    <w:p w:rsidR="000A270E" w:rsidRPr="000A270E" w:rsidRDefault="000A270E" w:rsidP="00AE1EF8">
      <w:pPr>
        <w:pStyle w:val="Prosttext"/>
        <w:rPr>
          <w:rFonts w:ascii="Courier New" w:hAnsi="Courier New" w:cs="Courier New"/>
        </w:rPr>
      </w:pPr>
      <w:r w:rsidRPr="000A270E">
        <w:rPr>
          <w:rFonts w:ascii="Courier New" w:hAnsi="Courier New" w:cs="Courier New"/>
        </w:rPr>
        <w:t>Zámek Lipová &amp; Salmové /Jan RepinRecenze: -mjr- Děčínské vlastivědné zprávy Roč. 25, č. 1 s. 74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Děčínské vlastivědné zprávy</w:t>
      </w:r>
    </w:p>
    <w:p w:rsidR="000A270E" w:rsidRPr="000A270E" w:rsidRDefault="000A270E" w:rsidP="00AE1EF8">
      <w:pPr>
        <w:pStyle w:val="Prosttext"/>
        <w:rPr>
          <w:rFonts w:ascii="Courier New" w:hAnsi="Courier New" w:cs="Courier New"/>
        </w:rPr>
      </w:pPr>
      <w:r w:rsidRPr="000A270E">
        <w:rPr>
          <w:rFonts w:ascii="Courier New" w:hAnsi="Courier New" w:cs="Courier New"/>
        </w:rPr>
        <w:t>Srpnová neděle :Tomáš Provazník, Michal KozukRecenze: -mjr- Děčínské vlastivědné zprávy Roč. 25, č. 1 s. 73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Děčínské vlastivědné zprávy :</w:t>
      </w:r>
    </w:p>
    <w:p w:rsidR="000A270E" w:rsidRPr="000A270E" w:rsidRDefault="000A270E" w:rsidP="00AE1EF8">
      <w:pPr>
        <w:pStyle w:val="Prosttext"/>
        <w:rPr>
          <w:rFonts w:ascii="Courier New" w:hAnsi="Courier New" w:cs="Courier New"/>
        </w:rPr>
      </w:pPr>
      <w:r w:rsidRPr="000A270E">
        <w:rPr>
          <w:rFonts w:ascii="Courier New" w:hAnsi="Courier New" w:cs="Courier New"/>
        </w:rPr>
        <w:t>Děčínské vlastivědné zprávy :časopis pro vlastivědu Děčínska a Šluknovska. Děčín : Oblastní muzeum v Děčíně, 2015. 78 s. ilustrace, fotografie Roč. 25, č. 1 ISSN:1212-6918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Dehner, Jan</w:t>
      </w:r>
    </w:p>
    <w:p w:rsidR="000A270E" w:rsidRPr="000A270E" w:rsidRDefault="000A270E" w:rsidP="00AE1EF8">
      <w:pPr>
        <w:pStyle w:val="Prosttext"/>
        <w:rPr>
          <w:rFonts w:ascii="Courier New" w:hAnsi="Courier New" w:cs="Courier New"/>
        </w:rPr>
      </w:pPr>
      <w:r w:rsidRPr="000A270E">
        <w:rPr>
          <w:rFonts w:ascii="Courier New" w:hAnsi="Courier New" w:cs="Courier New"/>
        </w:rPr>
        <w:t>Balet v ústeckém německém divadle 1909-1944 /Jan Dehner.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283-293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Dehner, Jan</w:t>
      </w:r>
    </w:p>
    <w:p w:rsidR="000A270E" w:rsidRPr="000A270E" w:rsidRDefault="000A270E" w:rsidP="00AE1EF8">
      <w:pPr>
        <w:pStyle w:val="Prosttext"/>
        <w:rPr>
          <w:rFonts w:ascii="Courier New" w:hAnsi="Courier New" w:cs="Courier New"/>
        </w:rPr>
      </w:pPr>
      <w:r w:rsidRPr="000A270E">
        <w:rPr>
          <w:rFonts w:ascii="Courier New" w:hAnsi="Courier New" w:cs="Courier New"/>
        </w:rPr>
        <w:t>Das Ballett im Aussiger deutschen Theater (1909 bis 1944) /Jan Dehner.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317-328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Dějiny - teorie - kritika</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 teorie - kritika /Ved. red. Veronika Čapská. Praha : Fakulta humanitních studií UK, 2015. Roč. 12, č. 1, ISSN:1214-7249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současnost</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Ruska 20. století.ed. Andrej Zubov; z ruského originálu přeložili Libor Dvořák, Iva Dvořáková, Edita Jiráková, Jitka Komendová, Josef Vološin, Martin VrbaRecenze: Veber, Václav, Dějiny a současnost Roč. 37, č. 10 s. 44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současnost</w:t>
      </w:r>
    </w:p>
    <w:p w:rsidR="000A270E" w:rsidRPr="000A270E" w:rsidRDefault="000A270E" w:rsidP="00AE1EF8">
      <w:pPr>
        <w:pStyle w:val="Prosttext"/>
        <w:rPr>
          <w:rFonts w:ascii="Courier New" w:hAnsi="Courier New" w:cs="Courier New"/>
        </w:rPr>
      </w:pPr>
      <w:r w:rsidRPr="000A270E">
        <w:rPr>
          <w:rFonts w:ascii="Courier New" w:hAnsi="Courier New" w:cs="Courier New"/>
        </w:rPr>
        <w:t>Pavel z Tarsu a jeho svět /Mireia Ryšková ; s exkursy Sylvy SeifertovéRecenze: Melounová, Markéta Dějiny a současnost Roč. 37, č. 10 s. 45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současnost</w:t>
      </w:r>
    </w:p>
    <w:p w:rsidR="000A270E" w:rsidRPr="000A270E" w:rsidRDefault="000A270E" w:rsidP="00AE1EF8">
      <w:pPr>
        <w:pStyle w:val="Prosttext"/>
        <w:rPr>
          <w:rFonts w:ascii="Courier New" w:hAnsi="Courier New" w:cs="Courier New"/>
        </w:rPr>
      </w:pPr>
      <w:r w:rsidRPr="000A270E">
        <w:rPr>
          <w:rFonts w:ascii="Courier New" w:hAnsi="Courier New" w:cs="Courier New"/>
        </w:rPr>
        <w:t>Moravské exulantky v obnovené Jednotě bratrské v 18. století :Edita ŠtěříkováRecenze: Čevelová, Zuzana, Dějiny a současnost Roč. 37, č. 10 s. 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současnost</w:t>
      </w:r>
    </w:p>
    <w:p w:rsidR="000A270E" w:rsidRPr="000A270E" w:rsidRDefault="000A270E" w:rsidP="00AE1EF8">
      <w:pPr>
        <w:pStyle w:val="Prosttext"/>
        <w:rPr>
          <w:rFonts w:ascii="Courier New" w:hAnsi="Courier New" w:cs="Courier New"/>
        </w:rPr>
      </w:pPr>
      <w:r w:rsidRPr="000A270E">
        <w:rPr>
          <w:rFonts w:ascii="Courier New" w:hAnsi="Courier New" w:cs="Courier New"/>
        </w:rPr>
        <w:t>O hranicích dějinných období :Jacques Le Goff ; [z francouzského originálu ... přeložil Martin Pokorný]Recenze: -mš- Dějiny a současnost Roč. 37, č. 10 s. 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současnost</w:t>
      </w:r>
    </w:p>
    <w:p w:rsidR="000A270E" w:rsidRPr="000A270E" w:rsidRDefault="000A270E" w:rsidP="00AE1EF8">
      <w:pPr>
        <w:pStyle w:val="Prosttext"/>
        <w:rPr>
          <w:rFonts w:ascii="Courier New" w:hAnsi="Courier New" w:cs="Courier New"/>
        </w:rPr>
      </w:pPr>
      <w:r w:rsidRPr="000A270E">
        <w:rPr>
          <w:rFonts w:ascii="Courier New" w:hAnsi="Courier New" w:cs="Courier New"/>
        </w:rPr>
        <w:t>Obraz Polsko-litevského státu a Ruska ve zpravodajství české šlechty (1450-1618) /Kateřina PražákováRecenze: -ivc- Dějiny a současnost Roč. 37, č. 10 s. 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současnost</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současnost. Praha : Nakladatelství Lidové noviny, 2016. Roč. 38, č. 1- ISSN:0418-5129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současnost</w:t>
      </w:r>
    </w:p>
    <w:p w:rsidR="000A270E" w:rsidRPr="000A270E" w:rsidRDefault="000A270E" w:rsidP="00AE1EF8">
      <w:pPr>
        <w:pStyle w:val="Prosttext"/>
        <w:rPr>
          <w:rFonts w:ascii="Courier New" w:hAnsi="Courier New" w:cs="Courier New"/>
        </w:rPr>
      </w:pPr>
      <w:r w:rsidRPr="000A270E">
        <w:rPr>
          <w:rFonts w:ascii="Courier New" w:hAnsi="Courier New" w:cs="Courier New"/>
        </w:rPr>
        <w:t>Mezi Východem a Západem :Christiane Brenner ; z německého originálu Zwischen Ost und West ... přeložila Blanka PscheidtováRecenze: Randák, Jan, Dějiny a současnost Roč. 38, č. 1 s. 45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současnost</w:t>
      </w:r>
    </w:p>
    <w:p w:rsidR="000A270E" w:rsidRPr="000A270E" w:rsidRDefault="000A270E" w:rsidP="00AE1EF8">
      <w:pPr>
        <w:pStyle w:val="Prosttext"/>
        <w:rPr>
          <w:rFonts w:ascii="Courier New" w:hAnsi="Courier New" w:cs="Courier New"/>
        </w:rPr>
      </w:pPr>
      <w:r w:rsidRPr="000A270E">
        <w:rPr>
          <w:rFonts w:ascii="Courier New" w:hAnsi="Courier New" w:cs="Courier New"/>
        </w:rPr>
        <w:t>Hana Benešová :Petr ZídekRecenze: Čechurová, Jana, Dějiny a současnost Roč. 38, č. 1 s. 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současnost</w:t>
      </w:r>
    </w:p>
    <w:p w:rsidR="000A270E" w:rsidRPr="000A270E" w:rsidRDefault="000A270E" w:rsidP="00AE1EF8">
      <w:pPr>
        <w:pStyle w:val="Prosttext"/>
        <w:rPr>
          <w:rFonts w:ascii="Courier New" w:hAnsi="Courier New" w:cs="Courier New"/>
        </w:rPr>
      </w:pPr>
      <w:r w:rsidRPr="000A270E">
        <w:rPr>
          <w:rFonts w:ascii="Courier New" w:hAnsi="Courier New" w:cs="Courier New"/>
        </w:rPr>
        <w:t>Karel Stloukal :Bohumil JiroušekRecenze: Peluněk, Lukáš, Dějiny a současnost Roč. 38, č. 1 s. 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současnost</w:t>
      </w:r>
    </w:p>
    <w:p w:rsidR="000A270E" w:rsidRPr="000A270E" w:rsidRDefault="000A270E" w:rsidP="00AE1EF8">
      <w:pPr>
        <w:pStyle w:val="Prosttext"/>
        <w:rPr>
          <w:rFonts w:ascii="Courier New" w:hAnsi="Courier New" w:cs="Courier New"/>
        </w:rPr>
      </w:pPr>
      <w:r w:rsidRPr="000A270E">
        <w:rPr>
          <w:rFonts w:ascii="Courier New" w:hAnsi="Courier New" w:cs="Courier New"/>
        </w:rPr>
        <w:t>S diplomatem v Orientu :Adéla Jůnová Macková ... [et al.]Recenze: Vachala, Břetislav, Dějiny a současnost Roč. 37, č. 10 s. 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současnost</w:t>
      </w:r>
    </w:p>
    <w:p w:rsidR="000A270E" w:rsidRPr="000A270E" w:rsidRDefault="000A270E" w:rsidP="00AE1EF8">
      <w:pPr>
        <w:pStyle w:val="Prosttext"/>
        <w:rPr>
          <w:rFonts w:ascii="Courier New" w:hAnsi="Courier New" w:cs="Courier New"/>
        </w:rPr>
      </w:pPr>
      <w:r w:rsidRPr="000A270E">
        <w:rPr>
          <w:rFonts w:ascii="Courier New" w:hAnsi="Courier New" w:cs="Courier New"/>
        </w:rPr>
        <w:t>Sovětský román :Katerina Clarková ; [z anglického originálu ... přeložil Vít Schmarc]Recenze: -mš- Dějiny a současnost Roč. 37, č. 10 s. 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současnost</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Střet náboženství :Jean-Paul Roux ; [z francouzského originálu ... přeložil Vladimír Čadský]Recenze: Ptáčková, Kateřina, Dějiny a současnost Roč. 38, č. 1 s. 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současnost</w:t>
      </w:r>
    </w:p>
    <w:p w:rsidR="000A270E" w:rsidRPr="000A270E" w:rsidRDefault="000A270E" w:rsidP="00AE1EF8">
      <w:pPr>
        <w:pStyle w:val="Prosttext"/>
        <w:rPr>
          <w:rFonts w:ascii="Courier New" w:hAnsi="Courier New" w:cs="Courier New"/>
        </w:rPr>
      </w:pPr>
      <w:r w:rsidRPr="000A270E">
        <w:rPr>
          <w:rFonts w:ascii="Courier New" w:hAnsi="Courier New" w:cs="Courier New"/>
        </w:rPr>
        <w:t>Svatá Anežka Česká :Helena SoukupováRecenze: Ptáčková, Kateřina, Dějiny a současnost Roč. 38, č. 1 s. 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současnost</w:t>
      </w:r>
    </w:p>
    <w:p w:rsidR="000A270E" w:rsidRPr="000A270E" w:rsidRDefault="000A270E" w:rsidP="00AE1EF8">
      <w:pPr>
        <w:pStyle w:val="Prosttext"/>
        <w:rPr>
          <w:rFonts w:ascii="Courier New" w:hAnsi="Courier New" w:cs="Courier New"/>
        </w:rPr>
      </w:pPr>
      <w:r w:rsidRPr="000A270E">
        <w:rPr>
          <w:rFonts w:ascii="Courier New" w:hAnsi="Courier New" w:cs="Courier New"/>
        </w:rPr>
        <w:t>Střet náboženství :Jean-Paul Roux ; [z francouzského originálu ... přeložil Vladimír Čadský]Recenze: Svátek, Jaroslav, Dějiny a současnost Roč. 38, č. 1 s. 47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města. Pohledy do jiříkovské historie. Kniha o Jiříkovu ke 100. výročí povýšení na město =</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města. Pohledy do jiříkovské historie. Kniha o Jiříkovu ke 100. výročí povýšení na město =Die Geschichte der Stadt : die Blicke in die Georgswalder Geschichte : das Buch Georgswalde zum 100. Jahrestag der Erhebung zur Stadt /kolektiv autorů. 1. vyd. Česká Lípa : Studio REMA '93, 2015. 145, 159 s. : il. (převážně barev.), mapy, portréty, faksim. ; 23 x 25 cm ISBN:978-80-260-7641-4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Delibaltová, Julia</w:t>
      </w:r>
    </w:p>
    <w:p w:rsidR="000A270E" w:rsidRPr="000A270E" w:rsidRDefault="000A270E" w:rsidP="00AE1EF8">
      <w:pPr>
        <w:pStyle w:val="Prosttext"/>
        <w:rPr>
          <w:rFonts w:ascii="Courier New" w:hAnsi="Courier New" w:cs="Courier New"/>
        </w:rPr>
      </w:pPr>
      <w:r w:rsidRPr="000A270E">
        <w:rPr>
          <w:rFonts w:ascii="Courier New" w:hAnsi="Courier New" w:cs="Courier New"/>
        </w:rPr>
        <w:t>Školství na Podkarpatské Rusi ve 20. letech 20. století /Julia Delibaltová. In: Paginae historiae : sborník Národního archivu / Praha : Národní archiv Roč. 23, č. 2 (2015), s. 7-20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Denčevová, Ivana, 1965-</w:t>
      </w:r>
    </w:p>
    <w:p w:rsidR="000A270E" w:rsidRPr="000A270E" w:rsidRDefault="000A270E" w:rsidP="00AE1EF8">
      <w:pPr>
        <w:pStyle w:val="Prosttext"/>
        <w:rPr>
          <w:rFonts w:ascii="Courier New" w:hAnsi="Courier New" w:cs="Courier New"/>
        </w:rPr>
      </w:pPr>
      <w:r w:rsidRPr="000A270E">
        <w:rPr>
          <w:rFonts w:ascii="Courier New" w:hAnsi="Courier New" w:cs="Courier New"/>
        </w:rPr>
        <w:t>Rozděleni železnou oponou /Ivana Denčevová, Michal Stehlík a kol.. Vydání první Praha : Radioservis, 2015. 213 stran : ilustrace, portréty, faksimile ; 22 cm + 1 CD [V prelimináriích a na CD: Plus, Český rozhlas]ISBN:978-80-87530-68-9 :</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Derlatka, Tomasz, 1972-</w:t>
      </w:r>
    </w:p>
    <w:p w:rsidR="000A270E" w:rsidRPr="000A270E" w:rsidRDefault="000A270E" w:rsidP="00AE1EF8">
      <w:pPr>
        <w:pStyle w:val="Prosttext"/>
        <w:rPr>
          <w:rFonts w:ascii="Courier New" w:hAnsi="Courier New" w:cs="Courier New"/>
        </w:rPr>
      </w:pPr>
      <w:r w:rsidRPr="000A270E">
        <w:rPr>
          <w:rFonts w:ascii="Courier New" w:hAnsi="Courier New" w:cs="Courier New"/>
        </w:rPr>
        <w:t>Realizacje bilingwizmu w literaturze kaszubskiej /Tomasz Derlatka. Slavia : časopis pro slovanskou filologii Roč. 84, č. 2 (2015), s. 186-202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Deyl, Rudolf, 1876-1972</w:t>
      </w:r>
    </w:p>
    <w:p w:rsidR="000A270E" w:rsidRPr="000A270E" w:rsidRDefault="000A270E" w:rsidP="00AE1EF8">
      <w:pPr>
        <w:pStyle w:val="Prosttext"/>
        <w:rPr>
          <w:rFonts w:ascii="Courier New" w:hAnsi="Courier New" w:cs="Courier New"/>
        </w:rPr>
      </w:pPr>
      <w:r w:rsidRPr="000A270E">
        <w:rPr>
          <w:rFonts w:ascii="Courier New" w:hAnsi="Courier New" w:cs="Courier New"/>
        </w:rPr>
        <w:t>Písničkář Karel Hašler /Rudolf Deyl. Vyd. 2., dopl. V Praze : XYZ, 2007. 396 s. : il., portréty, noty, faksim. [Soupis tvůrčího díla Karla Hašlera]ISBN:978-80-87021-84-2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Die Heimatsammlungen der Sudeten- und Ostdeutschen in Bayern :</w:t>
      </w:r>
    </w:p>
    <w:p w:rsidR="000A270E" w:rsidRPr="000A270E" w:rsidRDefault="000A270E" w:rsidP="00AE1EF8">
      <w:pPr>
        <w:pStyle w:val="Prosttext"/>
        <w:rPr>
          <w:rFonts w:ascii="Courier New" w:hAnsi="Courier New" w:cs="Courier New"/>
        </w:rPr>
      </w:pPr>
      <w:r w:rsidRPr="000A270E">
        <w:rPr>
          <w:rFonts w:ascii="Courier New" w:hAnsi="Courier New" w:cs="Courier New"/>
        </w:rPr>
        <w:t>Die Heimatsammlungen der Sudeten- und Ostdeutschen in Bayern :ein Führer zu 86 Heimatsammlungen mit 182 Abbildungen und Einzelkarten /herausgegeben von Michael Henker ; redaktionell bearbeitet von Christine Schmid-Egger. 2. Auflage München : Landesstelle für die nichtstaatlichen Museen in Bayern, 2009. 127 stran : ilustrace (převážně barevné), mapy, faksimile ISBN:978-3-9807604-1-6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Die Wiener Hofburg 1521-1705 :</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Die Wiener Hofburg 1521-1705 :Baugeschichte, Funktion und Etablierung als Kaiserresidenz /Herbert Karner (Hg.) ; Autorinnen und Autoren: Sibylle Grün, Jaroslava Hausenblasová, Renate Holzschuh-Hofer, Markus Jeitler, Herbert Karner, Jochen Martz und Andrea Sommer-Mathis ; Textredaktion: Markus Jeitler, Herbert Karner, Stefanie Linsboth und Andrea Sommer-Mathis ; Bildredaktion Richard Kurdiovsky. Wien : Verlag der Österreichischen Akademie der Wissenschaften, 2014. 625 stran, 2 </w:t>
      </w:r>
      <w:r w:rsidRPr="000A270E">
        <w:rPr>
          <w:rFonts w:ascii="Courier New" w:hAnsi="Courier New" w:cs="Courier New"/>
        </w:rPr>
        <w:lastRenderedPageBreak/>
        <w:t>nečíslované strany obrazových příloh : ilustrace (převážně barevné), portréty, plány, faksimilie, 1 genealogická tabulka ; 28 cm (Denkschriften der Philosophisch-Historischen Klasse ; 444</w:t>
      </w:r>
      <w:r w:rsidRPr="000A270E">
        <w:rPr>
          <w:rFonts w:ascii="Courier New" w:hAnsi="Courier New" w:cs="Courier New"/>
        </w:rPr>
        <w:t xml:space="preserve"> Veröffentlichungen zur Kunstgeschichte ; 13</w:t>
      </w:r>
      <w:r w:rsidRPr="000A270E">
        <w:rPr>
          <w:rFonts w:ascii="Courier New" w:hAnsi="Courier New" w:cs="Courier New"/>
        </w:rPr>
        <w:t xml:space="preserve"> Veröffentlichungen zur Bau- und Funktionsgeschichte der Wiener Hofburg ; Band 2) ISBN:978-3-7001-7657-2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Dinzelbacher, Peter, 1948-</w:t>
      </w:r>
    </w:p>
    <w:p w:rsidR="000A270E" w:rsidRPr="000A270E" w:rsidRDefault="000A270E" w:rsidP="00AE1EF8">
      <w:pPr>
        <w:pStyle w:val="Prosttext"/>
        <w:rPr>
          <w:rFonts w:ascii="Courier New" w:hAnsi="Courier New" w:cs="Courier New"/>
        </w:rPr>
      </w:pPr>
      <w:r w:rsidRPr="000A270E">
        <w:rPr>
          <w:rFonts w:ascii="Courier New" w:hAnsi="Courier New" w:cs="Courier New"/>
        </w:rPr>
        <w:t>Die Templer :wissen, was stimmt /Peter Dinzelbacher. Freiburg [u.a.] : Herder, 2010. 122 s. : ilustrace ISBN:978-3-451-06138-7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Dobošová, Michaela</w:t>
      </w:r>
    </w:p>
    <w:p w:rsidR="000A270E" w:rsidRPr="000A270E" w:rsidRDefault="000A270E" w:rsidP="00AE1EF8">
      <w:pPr>
        <w:pStyle w:val="Prosttext"/>
        <w:rPr>
          <w:rFonts w:ascii="Courier New" w:hAnsi="Courier New" w:cs="Courier New"/>
        </w:rPr>
      </w:pPr>
      <w:r w:rsidRPr="000A270E">
        <w:rPr>
          <w:rFonts w:ascii="Courier New" w:hAnsi="Courier New" w:cs="Courier New"/>
        </w:rPr>
        <w:t>Christoph Demantius :Tympanum militare 1600 a 1615 /Michaela Dobošová. Notové záznamy HOP. Historie - Otázky - Problémy Roč. 6, č. 2 (2014), s. 51-71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Dobrinčicová, Jaroslava, 1947-</w:t>
      </w:r>
    </w:p>
    <w:p w:rsidR="000A270E" w:rsidRPr="000A270E" w:rsidRDefault="000A270E" w:rsidP="00AE1EF8">
      <w:pPr>
        <w:pStyle w:val="Prosttext"/>
        <w:rPr>
          <w:rFonts w:ascii="Courier New" w:hAnsi="Courier New" w:cs="Courier New"/>
        </w:rPr>
      </w:pPr>
      <w:r w:rsidRPr="000A270E">
        <w:rPr>
          <w:rFonts w:ascii="Courier New" w:hAnsi="Courier New" w:cs="Courier New"/>
        </w:rPr>
        <w:t>"Jeune femme" :pražská múza Vlaha Bukovace /Jaroslava Dobrinčicová. ilustrace, fotografie Dějiny a současnost Roč. 37, č. 10 (2015), s. 38-41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Dohnal, Martin, 1976-</w:t>
      </w:r>
    </w:p>
    <w:p w:rsidR="000A270E" w:rsidRPr="000A270E" w:rsidRDefault="000A270E" w:rsidP="00AE1EF8">
      <w:pPr>
        <w:pStyle w:val="Prosttext"/>
        <w:rPr>
          <w:rFonts w:ascii="Courier New" w:hAnsi="Courier New" w:cs="Courier New"/>
        </w:rPr>
      </w:pPr>
      <w:r w:rsidRPr="000A270E">
        <w:rPr>
          <w:rFonts w:ascii="Courier New" w:hAnsi="Courier New" w:cs="Courier New"/>
        </w:rPr>
        <w:t>Utváření vesnických normových půdorysů na Olomoucku ve středověku a novověku /Martin Dohnal, Jiří Škabrada. fotografie, mapy, tabulky Český lid. Etnologický časopis = Ethnological Journal Roč. 102, č. 2 (2015), s. 199-232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Dokoupil, Jaroslav, 1959-</w:t>
      </w:r>
    </w:p>
    <w:p w:rsidR="000A270E" w:rsidRPr="000A270E" w:rsidRDefault="000A270E" w:rsidP="00AE1EF8">
      <w:pPr>
        <w:pStyle w:val="Prosttext"/>
        <w:rPr>
          <w:rFonts w:ascii="Courier New" w:hAnsi="Courier New" w:cs="Courier New"/>
        </w:rPr>
      </w:pPr>
      <w:r w:rsidRPr="000A270E">
        <w:rPr>
          <w:rFonts w:ascii="Courier New" w:hAnsi="Courier New" w:cs="Courier New"/>
        </w:rPr>
        <w:t>Život v česko-bavorském pohraničí - příroda, lidé, památky :vývoj po listopadu 1989 /Jaroslav Dokoupil a kolektiv. Vyd. 1. V Plzni : Západočeská univerzita, 2011. 52 s. : il. (převážně barev.), mapy ISBN:978-80-261-0079-9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Doležal, Miloslav, 1926-</w:t>
      </w:r>
    </w:p>
    <w:p w:rsidR="000A270E" w:rsidRPr="000A270E" w:rsidRDefault="000A270E" w:rsidP="00AE1EF8">
      <w:pPr>
        <w:pStyle w:val="Prosttext"/>
        <w:rPr>
          <w:rFonts w:ascii="Courier New" w:hAnsi="Courier New" w:cs="Courier New"/>
        </w:rPr>
      </w:pPr>
      <w:r w:rsidRPr="000A270E">
        <w:rPr>
          <w:rFonts w:ascii="Courier New" w:hAnsi="Courier New" w:cs="Courier New"/>
        </w:rPr>
        <w:t>Sociální dějiny, právní historie a některé aktuální metodologické otázky historie v NSR /Miloslav Doležal. In: Právněhistorické studie / Praha : Academia Sv. 14, (1969), s. 267-274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Doležalová, Antonie, 1966-</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Historie a historikové v roce ovce :světový kongres hospodářských historiků v japonském Kjótu a Světový kongres historických věd v čínském Jinanu v srpnu 2015 /Antonie Doležalová. In: Český časopis historický. The Czech Historical Review / Praha : Historický ústav AV ČR Roč. 113, č. 4 (2015), s. 1106-1111 [Světové kongresy Kjóto 3. - 7. 8. 2015; Jinan 23. - 29. 8.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Doležalová, Eva, 1972-</w:t>
      </w:r>
    </w:p>
    <w:p w:rsidR="000A270E" w:rsidRPr="000A270E" w:rsidRDefault="000A270E" w:rsidP="00AE1EF8">
      <w:pPr>
        <w:pStyle w:val="Prosttext"/>
        <w:rPr>
          <w:rFonts w:ascii="Courier New" w:hAnsi="Courier New" w:cs="Courier New"/>
        </w:rPr>
      </w:pPr>
      <w:r w:rsidRPr="000A270E">
        <w:rPr>
          <w:rFonts w:ascii="Courier New" w:hAnsi="Courier New" w:cs="Courier New"/>
        </w:rPr>
        <w:t>Buškové z Velhartic :historie pánů z Velhartic ve 14. století ve světle kartoték Augusta Sedláčka /Eva Doležalová. Mediaevalia Historica Bohemica / Roč. 18, č. 2 (2015), s. 181-191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Doležalová, Markéta, 1963-</w:t>
      </w:r>
    </w:p>
    <w:p w:rsidR="000A270E" w:rsidRPr="000A270E" w:rsidRDefault="000A270E" w:rsidP="00AE1EF8">
      <w:pPr>
        <w:pStyle w:val="Prosttext"/>
        <w:rPr>
          <w:rFonts w:ascii="Courier New" w:hAnsi="Courier New" w:cs="Courier New"/>
        </w:rPr>
      </w:pPr>
      <w:r w:rsidRPr="000A270E">
        <w:rPr>
          <w:rFonts w:ascii="Courier New" w:hAnsi="Courier New" w:cs="Courier New"/>
        </w:rPr>
        <w:t>Boromejka Vojtěcha Antonie Hasmandová :politická vězenkyně a bojovnice za náboženská práva a svobody /Markéta Doležalová. fotografie Paměť a dějiny : revue pro studium totalitních režimů Roč. 9, č. 4 (2015), s. 81-88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Doová, Lenka, 1982-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Islandské středověké zákoníky :Šedá husa : Železné kování : Jónova kniha /Lenka Doová. 1. vyd. Olomouc : Univerzita Palackého v Olomouci, </w:t>
      </w:r>
      <w:r w:rsidRPr="000A270E">
        <w:rPr>
          <w:rFonts w:ascii="Courier New" w:hAnsi="Courier New" w:cs="Courier New"/>
        </w:rPr>
        <w:lastRenderedPageBreak/>
        <w:t>Filozofická fakulta, 2014. 415 s. : il., 1 mapa ; 19 cm (Historie ; sv. 1) [Terminologický slovník]ISBN:978-80-87895-12-2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Dorňáková, Adéla</w:t>
      </w:r>
    </w:p>
    <w:p w:rsidR="000A270E" w:rsidRPr="000A270E" w:rsidRDefault="000A270E" w:rsidP="00AE1EF8">
      <w:pPr>
        <w:pStyle w:val="Prosttext"/>
        <w:rPr>
          <w:rFonts w:ascii="Courier New" w:hAnsi="Courier New" w:cs="Courier New"/>
        </w:rPr>
      </w:pPr>
      <w:r w:rsidRPr="000A270E">
        <w:rPr>
          <w:rFonts w:ascii="Courier New" w:hAnsi="Courier New" w:cs="Courier New"/>
        </w:rPr>
        <w:t>Přestavba bývalého obchodního domu Baťa v Celetné ulici čp. 596/15, promarněná příležitost? /Adéla Dorňáková. fotografie Za starou Prahu : věstník Klubu Za starou Prahu Roč. 45 (16), č. 1 (2015), s. 7-10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Ďoubal, Jakub, 1979-</w:t>
      </w:r>
    </w:p>
    <w:p w:rsidR="000A270E" w:rsidRPr="000A270E" w:rsidRDefault="000A270E" w:rsidP="00AE1EF8">
      <w:pPr>
        <w:pStyle w:val="Prosttext"/>
        <w:rPr>
          <w:rFonts w:ascii="Courier New" w:hAnsi="Courier New" w:cs="Courier New"/>
        </w:rPr>
      </w:pPr>
      <w:r w:rsidRPr="000A270E">
        <w:rPr>
          <w:rFonts w:ascii="Courier New" w:hAnsi="Courier New" w:cs="Courier New"/>
        </w:rPr>
        <w:t>Kamenné památky Kutné Hory:restaurování a péče o sochařská díla /Jakub Ďoubal. Vydání první Pardubice : Univerzita Pardubice, 2015. 200 stran : ilustrace (převážně barevné) ISBN:978-80-7395-905-0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Dragoun, Zdeněk, 1946-</w:t>
      </w:r>
    </w:p>
    <w:p w:rsidR="000A270E" w:rsidRPr="000A270E" w:rsidRDefault="000A270E" w:rsidP="00AE1EF8">
      <w:pPr>
        <w:pStyle w:val="Prosttext"/>
        <w:rPr>
          <w:rFonts w:ascii="Courier New" w:hAnsi="Courier New" w:cs="Courier New"/>
        </w:rPr>
      </w:pPr>
      <w:r w:rsidRPr="000A270E">
        <w:rPr>
          <w:rFonts w:ascii="Courier New" w:hAnsi="Courier New" w:cs="Courier New"/>
        </w:rPr>
        <w:t>Působení pohraničních jednotek v severních Čechách v letech 1948-1955 /Zdeněk Dragoun. grafická znázornění In: Ochrana státní hranice 1948-1955 / Brno : Technické muzeum, 2013 s. 44-48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Drahoš, Jiří, 1949-</w:t>
      </w:r>
    </w:p>
    <w:p w:rsidR="000A270E" w:rsidRPr="000A270E" w:rsidRDefault="000A270E" w:rsidP="00AE1EF8">
      <w:pPr>
        <w:pStyle w:val="Prosttext"/>
        <w:rPr>
          <w:rFonts w:ascii="Courier New" w:hAnsi="Courier New" w:cs="Courier New"/>
        </w:rPr>
      </w:pPr>
      <w:r w:rsidRPr="000A270E">
        <w:rPr>
          <w:rFonts w:ascii="Courier New" w:hAnsi="Courier New" w:cs="Courier New"/>
        </w:rPr>
        <w:t>Padesát let nakladatelství Academia /Jiří Drahoš. In: Academia 1966-2016 : výroční sborník s komplení bibliografií. Praha: Academia, 2016 s. 13-14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Drašnarová, Milada, 1943-</w:t>
      </w:r>
    </w:p>
    <w:p w:rsidR="000A270E" w:rsidRPr="000A270E" w:rsidRDefault="000A270E" w:rsidP="00AE1EF8">
      <w:pPr>
        <w:pStyle w:val="Prosttext"/>
        <w:rPr>
          <w:rFonts w:ascii="Courier New" w:hAnsi="Courier New" w:cs="Courier New"/>
        </w:rPr>
      </w:pPr>
      <w:r w:rsidRPr="000A270E">
        <w:rPr>
          <w:rFonts w:ascii="Courier New" w:hAnsi="Courier New" w:cs="Courier New"/>
        </w:rPr>
        <w:t>Výběrová bibliografie Bořivoje Nechvátala /M. Drašnarová. In: Archaeologia historica / Brno : Masarykova univerzita Roč. 40, č. 1 (2015), s. 301-306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Drda, Jan, 1915-1970</w:t>
      </w:r>
    </w:p>
    <w:p w:rsidR="000A270E" w:rsidRPr="000A270E" w:rsidRDefault="000A270E" w:rsidP="00AE1EF8">
      <w:pPr>
        <w:pStyle w:val="Prosttext"/>
        <w:rPr>
          <w:rFonts w:ascii="Courier New" w:hAnsi="Courier New" w:cs="Courier New"/>
        </w:rPr>
      </w:pPr>
      <w:r w:rsidRPr="000A270E">
        <w:rPr>
          <w:rFonts w:ascii="Courier New" w:hAnsi="Courier New" w:cs="Courier New"/>
        </w:rPr>
        <w:t>Svět viděný zpomaloučka :fejetony z let 1939-1943 /Jan Drda. 3., upr. a dopl. vyd. Příbram : Knihovna Jana Drdy, 2015. 164 s. ; 19 cm ISBN:978-80-86937-49-6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Drška, Václav, 1962-</w:t>
      </w:r>
    </w:p>
    <w:p w:rsidR="000A270E" w:rsidRPr="000A270E" w:rsidRDefault="000A270E" w:rsidP="00AE1EF8">
      <w:pPr>
        <w:pStyle w:val="Prosttext"/>
        <w:rPr>
          <w:rFonts w:ascii="Courier New" w:hAnsi="Courier New" w:cs="Courier New"/>
        </w:rPr>
      </w:pPr>
      <w:r w:rsidRPr="000A270E">
        <w:rPr>
          <w:rFonts w:ascii="Courier New" w:hAnsi="Courier New" w:cs="Courier New"/>
        </w:rPr>
        <w:t>Feinde Widerwillen? :Französisch-burgundischer Discours über den Vertag in Troyes /Václav Drška. In: Prague Papers on the History of International Relations Praha : Karlova Univerzita č. 2 (2014), s. 22-34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Dúbravčík, Jan</w:t>
      </w:r>
    </w:p>
    <w:p w:rsidR="000A270E" w:rsidRPr="000A270E" w:rsidRDefault="000A270E" w:rsidP="00AE1EF8">
      <w:pPr>
        <w:pStyle w:val="Prosttext"/>
        <w:rPr>
          <w:rFonts w:ascii="Courier New" w:hAnsi="Courier New" w:cs="Courier New"/>
        </w:rPr>
      </w:pPr>
      <w:r w:rsidRPr="000A270E">
        <w:rPr>
          <w:rFonts w:ascii="Courier New" w:hAnsi="Courier New" w:cs="Courier New"/>
        </w:rPr>
        <w:t>První písemná zmínka o vsi Žeranovice /Jan Dúbravčík. fotografie In: Střípky z historie Holešovska III. : sborník Vlastivědného kroužku Holešov 2015 / Holešov : Vlastivědný kroužek Holešov, o.s., 2015 s. 50-54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Dúbravčík, Jan</w:t>
      </w:r>
    </w:p>
    <w:p w:rsidR="000A270E" w:rsidRPr="000A270E" w:rsidRDefault="000A270E" w:rsidP="00AE1EF8">
      <w:pPr>
        <w:pStyle w:val="Prosttext"/>
        <w:rPr>
          <w:rFonts w:ascii="Courier New" w:hAnsi="Courier New" w:cs="Courier New"/>
        </w:rPr>
      </w:pPr>
      <w:r w:rsidRPr="000A270E">
        <w:rPr>
          <w:rFonts w:ascii="Courier New" w:hAnsi="Courier New" w:cs="Courier New"/>
        </w:rPr>
        <w:t>Starý kostel sv. Vavřínce v Žeranovicích /Jan Dúbravčík. fotografie In: Střípky z historie Holešovska II. : sborník Vlastivědného kroužku Holešov 2011-2012 / Holešov : Město Holešov, 2014 s. 70-77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Dúbravčík, Jan</w:t>
      </w:r>
    </w:p>
    <w:p w:rsidR="000A270E" w:rsidRPr="000A270E" w:rsidRDefault="000A270E" w:rsidP="00AE1EF8">
      <w:pPr>
        <w:pStyle w:val="Prosttext"/>
        <w:rPr>
          <w:rFonts w:ascii="Courier New" w:hAnsi="Courier New" w:cs="Courier New"/>
        </w:rPr>
      </w:pPr>
      <w:r w:rsidRPr="000A270E">
        <w:rPr>
          <w:rFonts w:ascii="Courier New" w:hAnsi="Courier New" w:cs="Courier New"/>
        </w:rPr>
        <w:t>Vlastivědný kroužek Holešov v letech 2013 až 2015 /Jan Dúbravčík. fotografie In: Střípky z historie Holešovska III. : sborník Vlastivědného kroužku Holešov 2015 / Holešov : Vlastivědný kroužek Holešov, o.s., 2015 s. 102-111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Dúbravčík, Jan</w:t>
      </w:r>
    </w:p>
    <w:p w:rsidR="000A270E" w:rsidRPr="000A270E" w:rsidRDefault="000A270E" w:rsidP="00AE1EF8">
      <w:pPr>
        <w:pStyle w:val="Prosttext"/>
        <w:rPr>
          <w:rFonts w:ascii="Courier New" w:hAnsi="Courier New" w:cs="Courier New"/>
        </w:rPr>
      </w:pPr>
      <w:r w:rsidRPr="000A270E">
        <w:rPr>
          <w:rFonts w:ascii="Courier New" w:hAnsi="Courier New" w:cs="Courier New"/>
        </w:rPr>
        <w:t>Vzpomínka na P. PhDr. Josefa Žůrka :(*12. února 1874 Žeranovice - †10. dubna 1954 Červená Voda u Králík) /Jan Dúbravčík. fotografie In: Střípky z historie Holešovska II. : sborník Vlastivědného kroužku Holešov 2011-2012 / Holešov : Město Holešov, 2014 s. 86-91</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Dúbravčík, Jan</w:t>
      </w:r>
    </w:p>
    <w:p w:rsidR="000A270E" w:rsidRPr="000A270E" w:rsidRDefault="000A270E" w:rsidP="00AE1EF8">
      <w:pPr>
        <w:pStyle w:val="Prosttext"/>
        <w:rPr>
          <w:rFonts w:ascii="Courier New" w:hAnsi="Courier New" w:cs="Courier New"/>
        </w:rPr>
      </w:pPr>
      <w:r w:rsidRPr="000A270E">
        <w:rPr>
          <w:rFonts w:ascii="Courier New" w:hAnsi="Courier New" w:cs="Courier New"/>
        </w:rPr>
        <w:t>Začátky létání v Holešově /Jan Dúbravčík. fotografie In: Střípky z historie Holešovska III. : sborník Vlastivědného kroužku Holešov 2015 / Holešov : Vlastivědný kroužek Holešov, o.s., 2015 s. 91-101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Dubská, Pavla</w:t>
      </w:r>
    </w:p>
    <w:p w:rsidR="000A270E" w:rsidRPr="000A270E" w:rsidRDefault="000A270E" w:rsidP="00AE1EF8">
      <w:pPr>
        <w:pStyle w:val="Prosttext"/>
        <w:rPr>
          <w:rFonts w:ascii="Courier New" w:hAnsi="Courier New" w:cs="Courier New"/>
        </w:rPr>
      </w:pPr>
      <w:r w:rsidRPr="000A270E">
        <w:rPr>
          <w:rFonts w:ascii="Courier New" w:hAnsi="Courier New" w:cs="Courier New"/>
        </w:rPr>
        <w:t>K historii průmyslu a techniky na Moravě a ve Slezsku :od konce 18. století do roku 1918 /Pavla Dubská. In: Historica Olomucensia / Olomouc : Univerzita Palackého v Olomouci Sv. 48, (2015), s. 253-254 [Odborný seminář, Brno 39. - 30. 10. 2014]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Dudková, Veronika, 1979-</w:t>
      </w:r>
    </w:p>
    <w:p w:rsidR="000A270E" w:rsidRPr="000A270E" w:rsidRDefault="000A270E" w:rsidP="00AE1EF8">
      <w:pPr>
        <w:pStyle w:val="Prosttext"/>
        <w:rPr>
          <w:rFonts w:ascii="Courier New" w:hAnsi="Courier New" w:cs="Courier New"/>
        </w:rPr>
      </w:pPr>
      <w:r w:rsidRPr="000A270E">
        <w:rPr>
          <w:rFonts w:ascii="Courier New" w:hAnsi="Courier New" w:cs="Courier New"/>
        </w:rPr>
        <w:t>Torzální architektura v historickém jádru Plzně na příkladu špitálního kostela sv. Máří Magdaleny /Veronika Dudková, Jiří Orna, Marcela Waldmannová. ilustrace In: Archaeologia historica / Brno : Masarykova univerzita Roč. 40, č. 2 (2015), s. 779-797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Dvořáček, Jan</w:t>
      </w:r>
    </w:p>
    <w:p w:rsidR="000A270E" w:rsidRPr="000A270E" w:rsidRDefault="000A270E" w:rsidP="00AE1EF8">
      <w:pPr>
        <w:pStyle w:val="Prosttext"/>
        <w:rPr>
          <w:rFonts w:ascii="Courier New" w:hAnsi="Courier New" w:cs="Courier New"/>
        </w:rPr>
      </w:pPr>
      <w:r w:rsidRPr="000A270E">
        <w:rPr>
          <w:rFonts w:ascii="Courier New" w:hAnsi="Courier New" w:cs="Courier New"/>
        </w:rPr>
        <w:t>Opožděná nezávislost Džibutska :strategické postavení francouzské kolonie v Africe, cca 1917-1977 /Jan Dvořáček, Jan Záhořík. In: Historica Olomucensia / Olomouc : Univerzita Palackého v Olomouci Sv. 48, (2015), s. 111-121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Dvořák, Jan, 1978-</w:t>
      </w:r>
    </w:p>
    <w:p w:rsidR="000A270E" w:rsidRPr="000A270E" w:rsidRDefault="000A270E" w:rsidP="00AE1EF8">
      <w:pPr>
        <w:pStyle w:val="Prosttext"/>
        <w:rPr>
          <w:rFonts w:ascii="Courier New" w:hAnsi="Courier New" w:cs="Courier New"/>
        </w:rPr>
      </w:pPr>
      <w:r w:rsidRPr="000A270E">
        <w:rPr>
          <w:rFonts w:ascii="Courier New" w:hAnsi="Courier New" w:cs="Courier New"/>
        </w:rPr>
        <w:t>Geneze jednoho hstori(ografi)ckého omylu :k právnímu statusu městských sídelních jednotek v raném novověku (na příkladu Březové nad Svitavou) /Jan Dvořák. Časopis Matice moravské Roč. 134, č. 2 (2015), s. 373-395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Dvořák, Jan, 1982-</w:t>
      </w:r>
    </w:p>
    <w:p w:rsidR="000A270E" w:rsidRPr="000A270E" w:rsidRDefault="000A270E" w:rsidP="00AE1EF8">
      <w:pPr>
        <w:pStyle w:val="Prosttext"/>
        <w:rPr>
          <w:rFonts w:ascii="Courier New" w:hAnsi="Courier New" w:cs="Courier New"/>
        </w:rPr>
      </w:pPr>
      <w:r w:rsidRPr="000A270E">
        <w:rPr>
          <w:rFonts w:ascii="Courier New" w:hAnsi="Courier New" w:cs="Courier New"/>
        </w:rPr>
        <w:t>Příběh liknavého donašeče :Robert Sylten - spolupracovník StB v Izraeli /Jan Dvořák. fotografie Paměť a dějiny : revue pro studium totalitních režimů Roč. 9, č. 4 (2015), s. 89-98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Dyrynk, Martin, 1941-</w:t>
      </w:r>
    </w:p>
    <w:p w:rsidR="000A270E" w:rsidRPr="000A270E" w:rsidRDefault="000A270E" w:rsidP="00AE1EF8">
      <w:pPr>
        <w:pStyle w:val="Prosttext"/>
        <w:rPr>
          <w:rFonts w:ascii="Courier New" w:hAnsi="Courier New" w:cs="Courier New"/>
        </w:rPr>
      </w:pPr>
      <w:r w:rsidRPr="000A270E">
        <w:rPr>
          <w:rFonts w:ascii="Courier New" w:hAnsi="Courier New" w:cs="Courier New"/>
        </w:rPr>
        <w:t>František Dvořák a kniha /Martin Dyrynk, David Mikša, Vladimír Suchánek ad. ; sestavil Jan Dvořák. První vydání [Praha] : Pražská scéna, 2015. 127 stran : barevné portréty, faksimile ; 22 cm (Knižní scéna ; 5) [500 výtisků]ISBN:978-80-86102-93-1 :</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Dzieje Śląska Cieszyńskiego od zarania do czasów współczesnych.</w:t>
      </w:r>
    </w:p>
    <w:p w:rsidR="000A270E" w:rsidRPr="000A270E" w:rsidRDefault="000A270E" w:rsidP="00AE1EF8">
      <w:pPr>
        <w:pStyle w:val="Prosttext"/>
        <w:rPr>
          <w:rFonts w:ascii="Courier New" w:hAnsi="Courier New" w:cs="Courier New"/>
        </w:rPr>
      </w:pPr>
      <w:r w:rsidRPr="000A270E">
        <w:rPr>
          <w:rFonts w:ascii="Courier New" w:hAnsi="Courier New" w:cs="Courier New"/>
        </w:rPr>
        <w:t>Dzieje Śląska Cieszyńskiego od zarania do czasów współczesnych.Tom VI,Śląsk Cieszyński w latach 1918-1945. Wydanie pierwsze Cieszyn : Starostwo Powiatowe w Cieszynie, 2015. 535 stran : ilustrace, 1 mapa, portréty, faksimile ; 24 cm [Částečně přeloženo z češtiny]ISBN:978-83-926929-1-1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Ebner, Jakob, 1942-</w:t>
      </w:r>
    </w:p>
    <w:p w:rsidR="000A270E" w:rsidRPr="000A270E" w:rsidRDefault="000A270E" w:rsidP="00AE1EF8">
      <w:pPr>
        <w:pStyle w:val="Prosttext"/>
        <w:rPr>
          <w:rFonts w:ascii="Courier New" w:hAnsi="Courier New" w:cs="Courier New"/>
        </w:rPr>
      </w:pPr>
      <w:r w:rsidRPr="000A270E">
        <w:rPr>
          <w:rFonts w:ascii="Courier New" w:hAnsi="Courier New" w:cs="Courier New"/>
        </w:rPr>
        <w:t>Wörterbuch historischer Berufsbezeichnungen /. Berlin : De Gruyter, 2015. 1027 s. ISBN:978-3-11-019537-8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Edl, Jan, 1976-</w:t>
      </w:r>
    </w:p>
    <w:p w:rsidR="000A270E" w:rsidRPr="000A270E" w:rsidRDefault="000A270E" w:rsidP="00AE1EF8">
      <w:pPr>
        <w:pStyle w:val="Prosttext"/>
        <w:rPr>
          <w:rFonts w:ascii="Courier New" w:hAnsi="Courier New" w:cs="Courier New"/>
        </w:rPr>
      </w:pPr>
      <w:r w:rsidRPr="000A270E">
        <w:rPr>
          <w:rFonts w:ascii="Courier New" w:hAnsi="Courier New" w:cs="Courier New"/>
        </w:rPr>
        <w:t>Nepevná hráz míru a socialismu :ochrana státní hranice v letech 1948-1949 ve světle archiválií ONV Tachov /Jan Edl. mapy In: Ochrana státní hranice 1948-1955 / Brno : Technické muzeum, 2013 s. 80-91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Ehl, Petr</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Alte Judenfriedhöfe Böhmens und Mährens /fotogr. Petr Ehl ; Übersetzt von Jürgen Ostmeyer ; text Arno Pařík, Jiří Fiedler ; Umschlag, Bindung und graphische Ausstattung Aleš Krejča. 1. Aufl. Prag : Paseka, 1991. 172 s. : fotografie ISBN:80-85192-11-X</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Ehl, Petr</w:t>
      </w:r>
    </w:p>
    <w:p w:rsidR="000A270E" w:rsidRPr="000A270E" w:rsidRDefault="000A270E" w:rsidP="00AE1EF8">
      <w:pPr>
        <w:pStyle w:val="Prosttext"/>
        <w:rPr>
          <w:rFonts w:ascii="Courier New" w:hAnsi="Courier New" w:cs="Courier New"/>
        </w:rPr>
      </w:pPr>
      <w:r w:rsidRPr="000A270E">
        <w:rPr>
          <w:rFonts w:ascii="Courier New" w:hAnsi="Courier New" w:cs="Courier New"/>
        </w:rPr>
        <w:t>Old Bohemian and Moravian Jewish Cemeteries /fotogr. Petr Ehl ; text Arno Pařík, Jiří Fiedler ; translationby Greta Sylvia Matoušková and Zoja Joachimová ; cover, binding and layoutby Aleš Krejča. 1st publ. Prague : Paseka, 1991 (Svoboda). 172 s. : fotografie ISBN:80-85192-12-8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Ehrlich, Marek</w:t>
      </w:r>
    </w:p>
    <w:p w:rsidR="000A270E" w:rsidRPr="000A270E" w:rsidRDefault="000A270E" w:rsidP="00AE1EF8">
      <w:pPr>
        <w:pStyle w:val="Prosttext"/>
        <w:rPr>
          <w:rFonts w:ascii="Courier New" w:hAnsi="Courier New" w:cs="Courier New"/>
        </w:rPr>
      </w:pPr>
      <w:r w:rsidRPr="000A270E">
        <w:rPr>
          <w:rFonts w:ascii="Courier New" w:hAnsi="Courier New" w:cs="Courier New"/>
        </w:rPr>
        <w:t>Z nejvýznamnějších průzkumů, oprav a restaurování kulturních památek na jihu Čech /Marek Ehrlich, Dagmar Geršlová, Jiří Havlice, Roman Lavička, Radek Liška, Daniel Šnejd, Alena Vinařová. fotografie In: Památky jižních Čech / České Budějovice : Národní památkový ústav Sv. 6, (2015), s. 210-223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Eichler, Ernst, 1930-2012</w:t>
      </w:r>
    </w:p>
    <w:p w:rsidR="000A270E" w:rsidRPr="000A270E" w:rsidRDefault="000A270E" w:rsidP="00AE1EF8">
      <w:pPr>
        <w:pStyle w:val="Prosttext"/>
        <w:rPr>
          <w:rFonts w:ascii="Courier New" w:hAnsi="Courier New" w:cs="Courier New"/>
        </w:rPr>
      </w:pPr>
      <w:r w:rsidRPr="000A270E">
        <w:rPr>
          <w:rFonts w:ascii="Courier New" w:hAnsi="Courier New" w:cs="Courier New"/>
        </w:rPr>
        <w:t>Ortsnamenbuch der Oberlausitz :Studien zur Toponymie der Kreise Bautzen, Bischofswerda, Görlitz, Hoyerswerda, Kamenz, Löbau, Niesky, Senftenberg, Weißwasser und Zittau.2,Namen- und Siedlungskunde /E. Eichler und H. Walther.. Berlin : Akademie Verlag, 1978. 222 s. (Deutsch-Slawische Forschungen zur Namenkunde und Siedlungsgeschichte ; 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Emmert, František, 1974-</w:t>
      </w:r>
    </w:p>
    <w:p w:rsidR="000A270E" w:rsidRPr="000A270E" w:rsidRDefault="000A270E" w:rsidP="00AE1EF8">
      <w:pPr>
        <w:pStyle w:val="Prosttext"/>
        <w:rPr>
          <w:rFonts w:ascii="Courier New" w:hAnsi="Courier New" w:cs="Courier New"/>
        </w:rPr>
      </w:pPr>
      <w:r w:rsidRPr="000A270E">
        <w:rPr>
          <w:rFonts w:ascii="Courier New" w:hAnsi="Courier New" w:cs="Courier New"/>
        </w:rPr>
        <w:t>Říšskoněmecké občanství na území okupovaných českých zemí v letech 1938-1945 /František Emmert. fotografie Historický obzor. Časopis pro výuku dějepisu a popularizaci historie Roč. 27, č. 1/2 (2016), s. 36-42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Engelen, Nancy, 1971-</w:t>
      </w:r>
    </w:p>
    <w:p w:rsidR="000A270E" w:rsidRPr="000A270E" w:rsidRDefault="000A270E" w:rsidP="00AE1EF8">
      <w:pPr>
        <w:pStyle w:val="Prosttext"/>
        <w:rPr>
          <w:rFonts w:ascii="Courier New" w:hAnsi="Courier New" w:cs="Courier New"/>
        </w:rPr>
      </w:pPr>
      <w:r w:rsidRPr="000A270E">
        <w:rPr>
          <w:rFonts w:ascii="Courier New" w:hAnsi="Courier New" w:cs="Courier New"/>
        </w:rPr>
        <w:t>Lázně u Mariánské studně pod Zvičinou :historie a současnost /Nancy Engelen a Karel Martinek. Hořice : Podkrkonoší žije, o.s., 2015. 215 stran : ilustrace (některé barevné), mapy, portréty, plány, faksimile ; 24 cm ISBN:978-80-260-7448-9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English Historical Review</w:t>
      </w:r>
    </w:p>
    <w:p w:rsidR="000A270E" w:rsidRPr="000A270E" w:rsidRDefault="000A270E" w:rsidP="00AE1EF8">
      <w:pPr>
        <w:pStyle w:val="Prosttext"/>
        <w:rPr>
          <w:rFonts w:ascii="Courier New" w:hAnsi="Courier New" w:cs="Courier New"/>
        </w:rPr>
      </w:pPr>
      <w:r w:rsidRPr="000A270E">
        <w:rPr>
          <w:rFonts w:ascii="Courier New" w:hAnsi="Courier New" w:cs="Courier New"/>
        </w:rPr>
        <w:t>Macht und Spiegel der Macht :Hrsg. von Norbert Kersken und Grischa VercamerRecenze: Dale, Johanna English Historical Review Roč. 130, č. 547 s. 1526-1527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Evropský humanista Přemysl Pitter (1895-1976) :</w:t>
      </w:r>
    </w:p>
    <w:p w:rsidR="000A270E" w:rsidRPr="000A270E" w:rsidRDefault="000A270E" w:rsidP="00AE1EF8">
      <w:pPr>
        <w:pStyle w:val="Prosttext"/>
        <w:rPr>
          <w:rFonts w:ascii="Courier New" w:hAnsi="Courier New" w:cs="Courier New"/>
        </w:rPr>
      </w:pPr>
      <w:r w:rsidRPr="000A270E">
        <w:rPr>
          <w:rFonts w:ascii="Courier New" w:hAnsi="Courier New" w:cs="Courier New"/>
        </w:rPr>
        <w:t>Evropský humanista Přemysl Pitter (1895-1976) :[sborník z mezinárodní konference /uspořádal Eduard Šimek]. Ve Středoklukách : Zdeněk Susa pro Nadační fond Přemysla Pittra a Olgy Fierzové, 2014. 89 s., vi s. obr. příl. : portréty (Hovory ; 17) ISBN:978-80-86057-94-1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Fabianková, Klára</w:t>
      </w:r>
    </w:p>
    <w:p w:rsidR="000A270E" w:rsidRPr="000A270E" w:rsidRDefault="000A270E" w:rsidP="00AE1EF8">
      <w:pPr>
        <w:pStyle w:val="Prosttext"/>
        <w:rPr>
          <w:rFonts w:ascii="Courier New" w:hAnsi="Courier New" w:cs="Courier New"/>
        </w:rPr>
      </w:pPr>
      <w:r w:rsidRPr="000A270E">
        <w:rPr>
          <w:rFonts w:ascii="Courier New" w:hAnsi="Courier New" w:cs="Courier New"/>
        </w:rPr>
        <w:t>Hospodářská spolupráce totalitních režimů na příkladu Německa a Sovětského svazu v letech 1939-1941 /Klára Fabianková. In: Dvacáté století. = The Twentieth Century Praha : Univerzita Karlova Roč. 6, č. 2 (2014), s. 54-71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Faist, Michal</w:t>
      </w:r>
    </w:p>
    <w:p w:rsidR="000A270E" w:rsidRPr="000A270E" w:rsidRDefault="000A270E" w:rsidP="00AE1EF8">
      <w:pPr>
        <w:pStyle w:val="Prosttext"/>
        <w:rPr>
          <w:rFonts w:ascii="Courier New" w:hAnsi="Courier New" w:cs="Courier New"/>
        </w:rPr>
      </w:pPr>
      <w:r w:rsidRPr="000A270E">
        <w:rPr>
          <w:rFonts w:ascii="Courier New" w:hAnsi="Courier New" w:cs="Courier New"/>
        </w:rPr>
        <w:t>Jan Jiskra z Brandýsa na vrcholu moci 1445-1451 /Michal Faist. In: Historica Olomucensia / Olomouc : Univerzita Palackého v Olomouci Sv. 48, (2015), s. 43-67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Fasora, Lukáš, 1972-</w:t>
      </w:r>
    </w:p>
    <w:p w:rsidR="000A270E" w:rsidRPr="000A270E" w:rsidRDefault="000A270E" w:rsidP="00AE1EF8">
      <w:pPr>
        <w:pStyle w:val="Prosttext"/>
        <w:rPr>
          <w:rFonts w:ascii="Courier New" w:hAnsi="Courier New" w:cs="Courier New"/>
        </w:rPr>
      </w:pPr>
      <w:r w:rsidRPr="000A270E">
        <w:rPr>
          <w:rFonts w:ascii="Courier New" w:hAnsi="Courier New" w:cs="Courier New"/>
        </w:rPr>
        <w:t>Obraz papeže a papežství v domácím liberálním a socialistickém tisku v letech 1870-1929 /Lukáš Fasora. Časopis Matice moravské Roč. 134, č. 2 (2015), s. 487-509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Fedorovič, Tomáš, 1976-</w:t>
      </w:r>
    </w:p>
    <w:p w:rsidR="000A270E" w:rsidRPr="000A270E" w:rsidRDefault="000A270E" w:rsidP="00AE1EF8">
      <w:pPr>
        <w:pStyle w:val="Prosttext"/>
        <w:rPr>
          <w:rFonts w:ascii="Courier New" w:hAnsi="Courier New" w:cs="Courier New"/>
        </w:rPr>
      </w:pPr>
      <w:r w:rsidRPr="000A270E">
        <w:rPr>
          <w:rFonts w:ascii="Courier New" w:hAnsi="Courier New" w:cs="Courier New"/>
        </w:rPr>
        <w:t>Výstavní a dokumentační činnost Památníku Terezín v roce 2014 /Tomáš Fedorovič. In: Ústecký sborník historický = Aussiger historische Zeitschrift / Ústí nad Labem : Muzeum města Ústí nad Labem č. 1-2 (2014), s. 189-191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Fedorovič, Tomáš, 1976-</w:t>
      </w:r>
    </w:p>
    <w:p w:rsidR="000A270E" w:rsidRPr="000A270E" w:rsidRDefault="000A270E" w:rsidP="00AE1EF8">
      <w:pPr>
        <w:pStyle w:val="Prosttext"/>
        <w:rPr>
          <w:rFonts w:ascii="Courier New" w:hAnsi="Courier New" w:cs="Courier New"/>
        </w:rPr>
      </w:pPr>
      <w:r w:rsidRPr="000A270E">
        <w:rPr>
          <w:rFonts w:ascii="Courier New" w:hAnsi="Courier New" w:cs="Courier New"/>
        </w:rPr>
        <w:t>Zpráva o transportu An z Terezína do varšavského ghetta /Tomáš Fedorovič. In: Terezínské listy : sborník Památníku Terezín. Praha : Oswald Sv. 43, (2015), s. 38-49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Feige, Jakub</w:t>
      </w:r>
    </w:p>
    <w:p w:rsidR="000A270E" w:rsidRPr="000A270E" w:rsidRDefault="000A270E" w:rsidP="00AE1EF8">
      <w:pPr>
        <w:pStyle w:val="Prosttext"/>
        <w:rPr>
          <w:rFonts w:ascii="Courier New" w:hAnsi="Courier New" w:cs="Courier New"/>
        </w:rPr>
      </w:pPr>
      <w:r w:rsidRPr="000A270E">
        <w:rPr>
          <w:rFonts w:ascii="Courier New" w:hAnsi="Courier New" w:cs="Courier New"/>
        </w:rPr>
        <w:t>Soupis poddaných panství svijanského roku 1773: Rychta kamenická - ves Horská Kamenice /Jakub Feige. fotografie In: Fontes Nissae. Prameny Nisy / Liberec : Technická univerzita v Liberci Roč. 16, č. 1 (2015), s. 18-31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Fejtová, Olga, 1962-</w:t>
      </w:r>
    </w:p>
    <w:p w:rsidR="000A270E" w:rsidRPr="000A270E" w:rsidRDefault="000A270E" w:rsidP="00AE1EF8">
      <w:pPr>
        <w:pStyle w:val="Prosttext"/>
        <w:rPr>
          <w:rFonts w:ascii="Courier New" w:hAnsi="Courier New" w:cs="Courier New"/>
        </w:rPr>
      </w:pPr>
      <w:r w:rsidRPr="000A270E">
        <w:rPr>
          <w:rFonts w:ascii="Courier New" w:hAnsi="Courier New" w:cs="Courier New"/>
        </w:rPr>
        <w:t>Husův kult a tradice v knihovnách a kultuře pražských měšťanů /Olga Fejtová, Jiří Pešek. ilustrace In: Praha Husova a husitská 1415-2015 : publikace k výstavě : Clam-Gallasův palác, 25. září 2015 - 24. ledna 2016 / Praha : Scriptorium, 2015 s. 119-127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Ferencová, Hana</w:t>
      </w:r>
    </w:p>
    <w:p w:rsidR="000A270E" w:rsidRPr="000A270E" w:rsidRDefault="000A270E" w:rsidP="00AE1EF8">
      <w:pPr>
        <w:pStyle w:val="Prosttext"/>
        <w:rPr>
          <w:rFonts w:ascii="Courier New" w:hAnsi="Courier New" w:cs="Courier New"/>
        </w:rPr>
      </w:pPr>
      <w:r w:rsidRPr="000A270E">
        <w:rPr>
          <w:rFonts w:ascii="Courier New" w:hAnsi="Courier New" w:cs="Courier New"/>
        </w:rPr>
        <w:t>Krutý Turek, ďábelský Maur :Turci, Mauři a renegáti na prknech alžbětinského a raně stuartovského jeviště /Hana Ferencová. HOP. Historie - Otázky - Problémy Roč. 6, č. 2 (2014), s. 29-40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Fiala, Jiří, 1944-</w:t>
      </w:r>
    </w:p>
    <w:p w:rsidR="000A270E" w:rsidRPr="000A270E" w:rsidRDefault="000A270E" w:rsidP="00AE1EF8">
      <w:pPr>
        <w:pStyle w:val="Prosttext"/>
        <w:rPr>
          <w:rFonts w:ascii="Courier New" w:hAnsi="Courier New" w:cs="Courier New"/>
        </w:rPr>
      </w:pPr>
      <w:r w:rsidRPr="000A270E">
        <w:rPr>
          <w:rFonts w:ascii="Courier New" w:hAnsi="Courier New" w:cs="Courier New"/>
        </w:rPr>
        <w:t>Reflexe válek s Turky v českých písních kramářských /Jiří Fiala. ilustrace HOP. Historie - Otázky - Problémy Roč. 6, č. 2 (2014), s. 227-236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Fibich, Ondřej, 1954-</w:t>
      </w:r>
    </w:p>
    <w:p w:rsidR="000A270E" w:rsidRPr="000A270E" w:rsidRDefault="000A270E" w:rsidP="00AE1EF8">
      <w:pPr>
        <w:pStyle w:val="Prosttext"/>
        <w:rPr>
          <w:rFonts w:ascii="Courier New" w:hAnsi="Courier New" w:cs="Courier New"/>
        </w:rPr>
      </w:pPr>
      <w:r w:rsidRPr="000A270E">
        <w:rPr>
          <w:rFonts w:ascii="Courier New" w:hAnsi="Courier New" w:cs="Courier New"/>
        </w:rPr>
        <w:t>Co vyprávěla řeka Volyňka :s pověstmi od Bohumilic k Volyni /Ondřej Fibich ; foto Ivana Řandová. [Strakonice] : Nakladatelství Hrad Strakonice, 2010. 31 s. : ilustrace ISBN:978-80-904644-1-4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Fictumová, Iva, 1966-</w:t>
      </w:r>
    </w:p>
    <w:p w:rsidR="000A270E" w:rsidRPr="000A270E" w:rsidRDefault="000A270E" w:rsidP="00AE1EF8">
      <w:pPr>
        <w:pStyle w:val="Prosttext"/>
        <w:rPr>
          <w:rFonts w:ascii="Courier New" w:hAnsi="Courier New" w:cs="Courier New"/>
        </w:rPr>
      </w:pPr>
      <w:r w:rsidRPr="000A270E">
        <w:rPr>
          <w:rFonts w:ascii="Courier New" w:hAnsi="Courier New" w:cs="Courier New"/>
        </w:rPr>
        <w:t>Honezovice 1115-2015 /Iva Fictumová, Anna Fictumová, Petra Daníčková. Honezovice : Obecní úřad, 2015. 93 stran : ilustrace, faksimile [Publikace vychází u příležitosti 900 výročí obce Honezovice]ISBN:978-80-260-8385-6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Fidlerová, Alena, 1969-</w:t>
      </w:r>
    </w:p>
    <w:p w:rsidR="000A270E" w:rsidRPr="000A270E" w:rsidRDefault="000A270E" w:rsidP="00AE1EF8">
      <w:pPr>
        <w:pStyle w:val="Prosttext"/>
        <w:rPr>
          <w:rFonts w:ascii="Courier New" w:hAnsi="Courier New" w:cs="Courier New"/>
        </w:rPr>
      </w:pPr>
      <w:r w:rsidRPr="000A270E">
        <w:rPr>
          <w:rFonts w:ascii="Courier New" w:hAnsi="Courier New" w:cs="Courier New"/>
        </w:rPr>
        <w:t>Religions of the book :the 22nd annual SHARP conference (Antverpy, 17. - 21. září 2014) /Alena A. Fidlerová. HOP. Historie - Otázky - Problémy Roč. 6, č. 2 (2014), s. 313-321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Fišer, Marcel, 1969-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Venku :umění ve veřejném prostoru v jihozápadních Čechách a Dolním Bavorsku 1990-2010 = Draussen : Kunst im öffentlichen Raum in Südwest-Böhmen und Niederbayern 1990-2010 /[texty Marcel Fišer, Martin Ortmeier]. Horažďovice : Centrum pro dějiny sochařství ve spolupráci s Galerií </w:t>
      </w:r>
      <w:r w:rsidRPr="000A270E">
        <w:rPr>
          <w:rFonts w:ascii="Courier New" w:hAnsi="Courier New" w:cs="Courier New"/>
        </w:rPr>
        <w:lastRenderedPageBreak/>
        <w:t>Klatovy/Klenová a Freilichtmuseum Finsterau und Kunstverein Passau, [2010]. 35, 33 s. : il. (převážně barev.), portréty ["Katalog byl vydán u příležitosti výstav v Galerii Klatovy/Klenová (Galerie U Bílého jednorožce v Klatovech 1.8.-26.9.2010) a v Kunstverein Passau (Sankt Anna-Kapelle 20.1.-20.2.2011)"]ISBN:978-80-87013-30-4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Fontes Nissae. Prameny Nisy</w:t>
      </w:r>
    </w:p>
    <w:p w:rsidR="000A270E" w:rsidRPr="000A270E" w:rsidRDefault="000A270E" w:rsidP="00AE1EF8">
      <w:pPr>
        <w:pStyle w:val="Prosttext"/>
        <w:rPr>
          <w:rFonts w:ascii="Courier New" w:hAnsi="Courier New" w:cs="Courier New"/>
        </w:rPr>
      </w:pPr>
      <w:r w:rsidRPr="000A270E">
        <w:rPr>
          <w:rFonts w:ascii="Courier New" w:hAnsi="Courier New" w:cs="Courier New"/>
        </w:rPr>
        <w:t>Budování nové epochy :Jakub FeigeRecenze: Dobeš, Jan, Fontes Nissae. Prameny Nisy Roč. 16, č. 1 s. 117-118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Fontes Nissae. Prameny Nisy</w:t>
      </w:r>
    </w:p>
    <w:p w:rsidR="000A270E" w:rsidRPr="000A270E" w:rsidRDefault="000A270E" w:rsidP="00AE1EF8">
      <w:pPr>
        <w:pStyle w:val="Prosttext"/>
        <w:rPr>
          <w:rFonts w:ascii="Courier New" w:hAnsi="Courier New" w:cs="Courier New"/>
        </w:rPr>
      </w:pPr>
      <w:r w:rsidRPr="000A270E">
        <w:rPr>
          <w:rFonts w:ascii="Courier New" w:hAnsi="Courier New" w:cs="Courier New"/>
        </w:rPr>
        <w:t>Kostel sv. Vavřince v Jablonném v Podještědí /[text Pavel Vlček]Recenze: Winzeler, Marius, Fontes Nissae. Prameny Nisy Roč. 16, č. 1 s. 119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Fontes Nissae. Prameny Nisy</w:t>
      </w:r>
    </w:p>
    <w:p w:rsidR="000A270E" w:rsidRPr="000A270E" w:rsidRDefault="000A270E" w:rsidP="00AE1EF8">
      <w:pPr>
        <w:pStyle w:val="Prosttext"/>
        <w:rPr>
          <w:rFonts w:ascii="Courier New" w:hAnsi="Courier New" w:cs="Courier New"/>
        </w:rPr>
      </w:pPr>
      <w:r w:rsidRPr="000A270E">
        <w:rPr>
          <w:rFonts w:ascii="Courier New" w:hAnsi="Courier New" w:cs="Courier New"/>
        </w:rPr>
        <w:t>Fontes Nissae. Prameny Nisy /vedoucí redakční rady Ivana Čornejová. Liberec : Technická univerzita v Liberci, 2015. 128 s. + 140 s. ilustrace, fotografie, mapy, plány Roč. 16, č. 1,2 ISSN:1213-5097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Formanová, Markéta</w:t>
      </w:r>
    </w:p>
    <w:p w:rsidR="000A270E" w:rsidRPr="000A270E" w:rsidRDefault="000A270E" w:rsidP="00AE1EF8">
      <w:pPr>
        <w:pStyle w:val="Prosttext"/>
        <w:rPr>
          <w:rFonts w:ascii="Courier New" w:hAnsi="Courier New" w:cs="Courier New"/>
        </w:rPr>
      </w:pPr>
      <w:r w:rsidRPr="000A270E">
        <w:rPr>
          <w:rFonts w:ascii="Courier New" w:hAnsi="Courier New" w:cs="Courier New"/>
        </w:rPr>
        <w:t>Paměť loutky /námět, produkce, texty Markéta Formanová ; fotografie, scéna Jan Pohribný = The memory of a puppet / concept, production, texts Markéta Formanová ; photography, sets Jan Pohribný. Vydání první V Plzni : Západočeské muzeum, 2015. 102 s. : barevné ilustrace, mapy ISBN:978-80-7247-111-9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Foustka, Radim Neumann, 1907-1960</w:t>
      </w:r>
    </w:p>
    <w:p w:rsidR="000A270E" w:rsidRPr="000A270E" w:rsidRDefault="000A270E" w:rsidP="00AE1EF8">
      <w:pPr>
        <w:pStyle w:val="Prosttext"/>
        <w:rPr>
          <w:rFonts w:ascii="Courier New" w:hAnsi="Courier New" w:cs="Courier New"/>
        </w:rPr>
      </w:pPr>
      <w:r w:rsidRPr="000A270E">
        <w:rPr>
          <w:rFonts w:ascii="Courier New" w:hAnsi="Courier New" w:cs="Courier New"/>
        </w:rPr>
        <w:t>Odraz konečného přechodu od buržoasně demokratické formy vlády k fašistické v zákonodárství Německa v letech 1933 až 1935 /Radim N. Foustka. In: Právněhistorické studie Praha : Nakladatelství Československé akademie věd Sv. 6, (1960), s. 223-241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Franc, Martin, 1973-</w:t>
      </w:r>
    </w:p>
    <w:p w:rsidR="000A270E" w:rsidRPr="000A270E" w:rsidRDefault="000A270E" w:rsidP="00AE1EF8">
      <w:pPr>
        <w:pStyle w:val="Prosttext"/>
        <w:rPr>
          <w:rFonts w:ascii="Courier New" w:hAnsi="Courier New" w:cs="Courier New"/>
        </w:rPr>
      </w:pPr>
      <w:r w:rsidRPr="000A270E">
        <w:rPr>
          <w:rFonts w:ascii="Courier New" w:hAnsi="Courier New" w:cs="Courier New"/>
        </w:rPr>
        <w:t>Obklopen knihami se značkou Academia /Martin Franc. In: Academia 1966-2016 : výroční sborník s komplení bibliografií. Praha: Academia, 2016 s. 21-27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Francev, Vladimír, 1946-</w:t>
      </w:r>
    </w:p>
    <w:p w:rsidR="000A270E" w:rsidRPr="000A270E" w:rsidRDefault="000A270E" w:rsidP="00AE1EF8">
      <w:pPr>
        <w:pStyle w:val="Prosttext"/>
        <w:rPr>
          <w:rFonts w:ascii="Courier New" w:hAnsi="Courier New" w:cs="Courier New"/>
        </w:rPr>
      </w:pPr>
      <w:r w:rsidRPr="000A270E">
        <w:rPr>
          <w:rFonts w:ascii="Courier New" w:hAnsi="Courier New" w:cs="Courier New"/>
        </w:rPr>
        <w:t>Děla a pevnosti.1. díl,Pevnosti, obléhací a pobřežní dělostřelectvo v Rakousko-Uhersku a dalších evropských státech : 1867-1918 /Vladimír Francev &amp; Vladimír Kupka. Praha : Naše vojsko, s.r.o., 2015. 423 stran : ilustrace, portréty, plány ISBN:978-80-206-1534-3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Fránek, Vilém</w:t>
      </w:r>
    </w:p>
    <w:p w:rsidR="000A270E" w:rsidRPr="000A270E" w:rsidRDefault="000A270E" w:rsidP="00AE1EF8">
      <w:pPr>
        <w:pStyle w:val="Prosttext"/>
        <w:rPr>
          <w:rFonts w:ascii="Courier New" w:hAnsi="Courier New" w:cs="Courier New"/>
        </w:rPr>
      </w:pPr>
      <w:r w:rsidRPr="000A270E">
        <w:rPr>
          <w:rFonts w:ascii="Courier New" w:hAnsi="Courier New" w:cs="Courier New"/>
        </w:rPr>
        <w:t>Přechodové kanály na Mikulovsku obsluhované křesťansky orientovanými oponenty komunistického režimu /Vilém Fránek. mapy, fotografie In: Ochrana státní hranice 1948-1955 / Brno : Technické muzeum, 2013 s. 118-123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Frimmová, Eva, 1950-</w:t>
      </w:r>
    </w:p>
    <w:p w:rsidR="000A270E" w:rsidRPr="000A270E" w:rsidRDefault="000A270E" w:rsidP="00AE1EF8">
      <w:pPr>
        <w:pStyle w:val="Prosttext"/>
        <w:rPr>
          <w:rFonts w:ascii="Courier New" w:hAnsi="Courier New" w:cs="Courier New"/>
        </w:rPr>
      </w:pPr>
      <w:r w:rsidRPr="000A270E">
        <w:rPr>
          <w:rFonts w:ascii="Courier New" w:hAnsi="Courier New" w:cs="Courier New"/>
        </w:rPr>
        <w:t>Ján Zápoľský očami súčasníkov i nasledovníkov /Eva Frimmová. HOP. Historie - Otázky - Problémy Roč. 6, č. 2 (2014), s. 116-124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Friš, Edo, 1912-1978</w:t>
      </w:r>
    </w:p>
    <w:p w:rsidR="000A270E" w:rsidRPr="000A270E" w:rsidRDefault="000A270E" w:rsidP="00AE1EF8">
      <w:pPr>
        <w:pStyle w:val="Prosttext"/>
        <w:rPr>
          <w:rFonts w:ascii="Courier New" w:hAnsi="Courier New" w:cs="Courier New"/>
        </w:rPr>
      </w:pPr>
      <w:r w:rsidRPr="000A270E">
        <w:rPr>
          <w:rFonts w:ascii="Courier New" w:hAnsi="Courier New" w:cs="Courier New"/>
        </w:rPr>
        <w:t>Formy a metody nacistické okupace v Československu /Edo Friš, Martin Vietor. In: Právněhistorické studie / Praha : Academia Sv. 10, (1964 [vyd. 1965]), s. 149-179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Frolcová, Věra, 1956-</w:t>
      </w:r>
    </w:p>
    <w:p w:rsidR="000A270E" w:rsidRPr="000A270E" w:rsidRDefault="000A270E" w:rsidP="00AE1EF8">
      <w:pPr>
        <w:pStyle w:val="Prosttext"/>
        <w:rPr>
          <w:rFonts w:ascii="Courier New" w:hAnsi="Courier New" w:cs="Courier New"/>
        </w:rPr>
      </w:pPr>
      <w:r w:rsidRPr="000A270E">
        <w:rPr>
          <w:rFonts w:ascii="Courier New" w:hAnsi="Courier New" w:cs="Courier New"/>
        </w:rPr>
        <w:t>Helfertův odkaz a provenienční kritika lidové písně /Věra Frolcová. Český lid. Etnologický časopis = Ethnological Journal Roč. 102, č. 3 (2015), s. 357-358 [Výstava, Brno, Památník Leoše Janáčka]</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Frolík, Jan, 1956-</w:t>
      </w:r>
    </w:p>
    <w:p w:rsidR="000A270E" w:rsidRPr="000A270E" w:rsidRDefault="000A270E" w:rsidP="00AE1EF8">
      <w:pPr>
        <w:pStyle w:val="Prosttext"/>
        <w:rPr>
          <w:rFonts w:ascii="Courier New" w:hAnsi="Courier New" w:cs="Courier New"/>
        </w:rPr>
      </w:pPr>
      <w:r w:rsidRPr="000A270E">
        <w:rPr>
          <w:rFonts w:ascii="Courier New" w:hAnsi="Courier New" w:cs="Courier New"/>
        </w:rPr>
        <w:t>Nález židovské lázně - mikve - v Chrudimi :záchranný archeologický výzkum na Jánském předměstí v roce 2013 /Jan Frolík, Monika Pecinovská, Jana Vepřeková. ilustrace In: Archaeologia historica / Brno : Masarykova univerzita Roč. 40, č. 2 (2015), s. 895-911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Fuksa, Ivan</w:t>
      </w:r>
    </w:p>
    <w:p w:rsidR="000A270E" w:rsidRPr="000A270E" w:rsidRDefault="000A270E" w:rsidP="00AE1EF8">
      <w:pPr>
        <w:pStyle w:val="Prosttext"/>
        <w:rPr>
          <w:rFonts w:ascii="Courier New" w:hAnsi="Courier New" w:cs="Courier New"/>
        </w:rPr>
      </w:pPr>
      <w:r w:rsidRPr="000A270E">
        <w:rPr>
          <w:rFonts w:ascii="Courier New" w:hAnsi="Courier New" w:cs="Courier New"/>
        </w:rPr>
        <w:t>Nerealizované projekty na modernizaci pevnosti Terezín v 19. století /Ivan Fuksa. ilustrace, fotografie In: Terezínské listy : sborník Památníku Terezín. Praha : Oswald Sv. 43, (2015), s. 106-123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Gabriel, František, 1949-</w:t>
      </w:r>
    </w:p>
    <w:p w:rsidR="000A270E" w:rsidRPr="000A270E" w:rsidRDefault="000A270E" w:rsidP="00AE1EF8">
      <w:pPr>
        <w:pStyle w:val="Prosttext"/>
        <w:rPr>
          <w:rFonts w:ascii="Courier New" w:hAnsi="Courier New" w:cs="Courier New"/>
        </w:rPr>
      </w:pPr>
      <w:r w:rsidRPr="000A270E">
        <w:rPr>
          <w:rFonts w:ascii="Courier New" w:hAnsi="Courier New" w:cs="Courier New"/>
        </w:rPr>
        <w:t>Model vývoje valečovské sídelní aglomerace /František Gabriel. ilustrace In: Archaeologia historica / Brno : Masarykova univerzita Roč. 40, č. 1 (2015), s. 131-147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Gajdoš, Marián, 1948-</w:t>
      </w:r>
    </w:p>
    <w:p w:rsidR="000A270E" w:rsidRPr="000A270E" w:rsidRDefault="000A270E" w:rsidP="00AE1EF8">
      <w:pPr>
        <w:pStyle w:val="Prosttext"/>
        <w:rPr>
          <w:rFonts w:ascii="Courier New" w:hAnsi="Courier New" w:cs="Courier New"/>
        </w:rPr>
      </w:pPr>
      <w:r w:rsidRPr="000A270E">
        <w:rPr>
          <w:rFonts w:ascii="Courier New" w:hAnsi="Courier New" w:cs="Courier New"/>
        </w:rPr>
        <w:t>Ukrajinská menšina na Slovensku ako objekt a subjekt politiky (1945-1953). /Marián Gajdoš, Stanislav Konečný. Prešov : Universum-EU, 2013-. 1 svazek ; 23 cm ISBN:978-80-89046-81-2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Galjamičev, Aleksandr Nikolajevič, 1957-</w:t>
      </w:r>
    </w:p>
    <w:p w:rsidR="000A270E" w:rsidRPr="000A270E" w:rsidRDefault="000A270E" w:rsidP="00AE1EF8">
      <w:pPr>
        <w:pStyle w:val="Prosttext"/>
        <w:rPr>
          <w:rFonts w:ascii="Courier New" w:hAnsi="Courier New" w:cs="Courier New"/>
        </w:rPr>
      </w:pPr>
      <w:r w:rsidRPr="000A270E">
        <w:rPr>
          <w:rFonts w:ascii="Courier New" w:hAnsi="Courier New" w:cs="Courier New"/>
        </w:rPr>
        <w:t>Jan Gus v russkoj literature XIX veka /Aleksandr Nikolajevič Galjamičev. In: Sborník prací Pedagogické fakulty Masarykovy univerzity : řada společenských věd / Brno : Masarykova univerzita Roč. 29, č. 2 (2015), s. 97-102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Gallik, Ján, 1983-</w:t>
      </w:r>
    </w:p>
    <w:p w:rsidR="000A270E" w:rsidRPr="000A270E" w:rsidRDefault="000A270E" w:rsidP="00AE1EF8">
      <w:pPr>
        <w:pStyle w:val="Prosttext"/>
        <w:rPr>
          <w:rFonts w:ascii="Courier New" w:hAnsi="Courier New" w:cs="Courier New"/>
        </w:rPr>
      </w:pPr>
      <w:r w:rsidRPr="000A270E">
        <w:rPr>
          <w:rFonts w:ascii="Courier New" w:hAnsi="Courier New" w:cs="Courier New"/>
        </w:rPr>
        <w:t>Židovský kultúrny fenomén v stredoeurópskom kontexte /Ján Gallik. Časopis Matice moravské Roč. 134, č. 2 (2015), s. 598-600 [Konference, Nitra, 27. 10.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Galusová, Lucie, 1981-</w:t>
      </w:r>
    </w:p>
    <w:p w:rsidR="000A270E" w:rsidRPr="000A270E" w:rsidRDefault="000A270E" w:rsidP="00AE1EF8">
      <w:pPr>
        <w:pStyle w:val="Prosttext"/>
        <w:rPr>
          <w:rFonts w:ascii="Courier New" w:hAnsi="Courier New" w:cs="Courier New"/>
        </w:rPr>
      </w:pPr>
      <w:r w:rsidRPr="000A270E">
        <w:rPr>
          <w:rFonts w:ascii="Courier New" w:hAnsi="Courier New" w:cs="Courier New"/>
        </w:rPr>
        <w:t>Vodní mlýn jako objekt archeologického výzkumu /Lucie Galusová. ilustrace In: Archaeologia historica / Brno : Masarykova univerzita Roč. 40, č. 1 (2015), s. 267-293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Gawrecki, Dan, 1943-</w:t>
      </w:r>
    </w:p>
    <w:p w:rsidR="000A270E" w:rsidRPr="000A270E" w:rsidRDefault="000A270E" w:rsidP="00AE1EF8">
      <w:pPr>
        <w:pStyle w:val="Prosttext"/>
        <w:rPr>
          <w:rFonts w:ascii="Courier New" w:hAnsi="Courier New" w:cs="Courier New"/>
        </w:rPr>
      </w:pPr>
      <w:r w:rsidRPr="000A270E">
        <w:rPr>
          <w:rFonts w:ascii="Courier New" w:hAnsi="Courier New" w:cs="Courier New"/>
        </w:rPr>
        <w:t>Jak se z Polské Ostravy stalo město Slezská Ostrava /Dan Gawrecki. ilustrace, fotografie In: Těšínsko Český Těšín : Muzeum Těšínska Roč. 58, č. 2 (2015), s. 27-40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Gaži, Martin, 1972-</w:t>
      </w:r>
    </w:p>
    <w:p w:rsidR="000A270E" w:rsidRPr="000A270E" w:rsidRDefault="000A270E" w:rsidP="00AE1EF8">
      <w:pPr>
        <w:pStyle w:val="Prosttext"/>
        <w:rPr>
          <w:rFonts w:ascii="Courier New" w:hAnsi="Courier New" w:cs="Courier New"/>
        </w:rPr>
      </w:pPr>
      <w:r w:rsidRPr="000A270E">
        <w:rPr>
          <w:rFonts w:ascii="Courier New" w:hAnsi="Courier New" w:cs="Courier New"/>
        </w:rPr>
        <w:t>Restaurování pozdně gotické výzdoby "svatební síně" na hradě Zvíkov v roce 1976 /Martin Gaži. ilustrace, fotografie In: Památky jižních Čech / České Budějovice : Národní památkový ústav Sv. 6, (2015), s. 68-75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Gaži, Martin, 1972-</w:t>
      </w:r>
    </w:p>
    <w:p w:rsidR="000A270E" w:rsidRPr="000A270E" w:rsidRDefault="000A270E" w:rsidP="00AE1EF8">
      <w:pPr>
        <w:pStyle w:val="Prosttext"/>
        <w:rPr>
          <w:rFonts w:ascii="Courier New" w:hAnsi="Courier New" w:cs="Courier New"/>
        </w:rPr>
      </w:pPr>
      <w:r w:rsidRPr="000A270E">
        <w:rPr>
          <w:rFonts w:ascii="Courier New" w:hAnsi="Courier New" w:cs="Courier New"/>
        </w:rPr>
        <w:t>Rožmberk pod Vltavou, Dívčí Kámen na ostrově :k záměrům dokončení Vltavské kaskády v druhé polovině 20. století /Martin Gaži. ilustrace, fotografie In: Památky jižních Čech / České Budějovice : Národní památkový ústav Sv. 6, (2015), s. 33-67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Gebhart, Jan, 1945-</w:t>
      </w:r>
    </w:p>
    <w:p w:rsidR="000A270E" w:rsidRPr="000A270E" w:rsidRDefault="000A270E" w:rsidP="00AE1EF8">
      <w:pPr>
        <w:pStyle w:val="Prosttext"/>
        <w:rPr>
          <w:rFonts w:ascii="Courier New" w:hAnsi="Courier New" w:cs="Courier New"/>
        </w:rPr>
      </w:pPr>
      <w:r w:rsidRPr="000A270E">
        <w:rPr>
          <w:rFonts w:ascii="Courier New" w:hAnsi="Courier New" w:cs="Courier New"/>
        </w:rPr>
        <w:t>Univerzita Karlova za tzv. druhé republiky a na počátku Protektorátu Čechy a Morava /Jan Gebhart. In: Dvacáté století. = The Twentieth Century Praha : Univerzita Karlova Roč. 6, č. 2 (2014), s. 132-136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Genealogické a heraldické listy</w:t>
      </w:r>
    </w:p>
    <w:p w:rsidR="000A270E" w:rsidRPr="000A270E" w:rsidRDefault="000A270E" w:rsidP="00AE1EF8">
      <w:pPr>
        <w:pStyle w:val="Prosttext"/>
        <w:rPr>
          <w:rFonts w:ascii="Courier New" w:hAnsi="Courier New" w:cs="Courier New"/>
        </w:rPr>
      </w:pPr>
      <w:r w:rsidRPr="000A270E">
        <w:rPr>
          <w:rFonts w:ascii="Courier New" w:hAnsi="Courier New" w:cs="Courier New"/>
        </w:rPr>
        <w:t>Příběhy o hrdé pokoře :Petra VokáčováRecenze: Vaněk, Stanislav, Genealogické a heraldické listy Roč. 35, č. 3 s. 107-108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Genealogické a heraldické listy</w:t>
      </w:r>
    </w:p>
    <w:p w:rsidR="000A270E" w:rsidRPr="000A270E" w:rsidRDefault="000A270E" w:rsidP="00AE1EF8">
      <w:pPr>
        <w:pStyle w:val="Prosttext"/>
        <w:rPr>
          <w:rFonts w:ascii="Courier New" w:hAnsi="Courier New" w:cs="Courier New"/>
        </w:rPr>
      </w:pPr>
      <w:r w:rsidRPr="000A270E">
        <w:rPr>
          <w:rFonts w:ascii="Courier New" w:hAnsi="Courier New" w:cs="Courier New"/>
        </w:rPr>
        <w:t>Jakub Arbes (1840-1914) - první český spisovatel a jeho rod /Karel GilichDoplnění: Gillich, Karel, Genealogické a heraldické listy Roč. 35, č. 3 s. 108-109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Genealogické a heraldické listy</w:t>
      </w:r>
    </w:p>
    <w:p w:rsidR="000A270E" w:rsidRPr="000A270E" w:rsidRDefault="000A270E" w:rsidP="00AE1EF8">
      <w:pPr>
        <w:pStyle w:val="Prosttext"/>
        <w:rPr>
          <w:rFonts w:ascii="Courier New" w:hAnsi="Courier New" w:cs="Courier New"/>
        </w:rPr>
      </w:pPr>
      <w:r w:rsidRPr="000A270E">
        <w:rPr>
          <w:rFonts w:ascii="Courier New" w:hAnsi="Courier New" w:cs="Courier New"/>
        </w:rPr>
        <w:t>Šlechtický archiv c.k. ministerstva vnitra :Jan Županič, Michal Fiala, Pavel KoblasaRecenze: Kahuda, Jan, Genealogické a heraldické listy Roč. 35, č. 3 s. 105-106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Genealogické a heraldické listy</w:t>
      </w:r>
    </w:p>
    <w:p w:rsidR="000A270E" w:rsidRPr="000A270E" w:rsidRDefault="000A270E" w:rsidP="00AE1EF8">
      <w:pPr>
        <w:pStyle w:val="Prosttext"/>
        <w:rPr>
          <w:rFonts w:ascii="Courier New" w:hAnsi="Courier New" w:cs="Courier New"/>
        </w:rPr>
      </w:pPr>
      <w:r w:rsidRPr="000A270E">
        <w:rPr>
          <w:rFonts w:ascii="Courier New" w:hAnsi="Courier New" w:cs="Courier New"/>
        </w:rPr>
        <w:t>Šlechtické pečetě.zpracoval a nakreslil Miroslav MilecPrezentace: Malinovský, Anton František, Genealogické a heraldické listy Roč. 35, č. 3 s. 125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Gersdorfová, Zlata</w:t>
      </w:r>
    </w:p>
    <w:p w:rsidR="000A270E" w:rsidRPr="000A270E" w:rsidRDefault="000A270E" w:rsidP="00AE1EF8">
      <w:pPr>
        <w:pStyle w:val="Prosttext"/>
        <w:rPr>
          <w:rFonts w:ascii="Courier New" w:hAnsi="Courier New" w:cs="Courier New"/>
        </w:rPr>
      </w:pPr>
      <w:r w:rsidRPr="000A270E">
        <w:rPr>
          <w:rFonts w:ascii="Courier New" w:hAnsi="Courier New" w:cs="Courier New"/>
        </w:rPr>
        <w:t>Dva opevněné objekty u Bernartic (okres Písek) :k otázce jejich vztahu, funkční interpretace a souvislostí /Zlata Gersdorfová, Josef Hložek, Petr Menšík, Milan Procházka. ilustrace In: Archaeologia historica / Brno : Masarykova univerzita Roč. 40, č. 2 (2015), s. 493-505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Geršlová, Dagmar</w:t>
      </w:r>
    </w:p>
    <w:p w:rsidR="000A270E" w:rsidRPr="000A270E" w:rsidRDefault="000A270E" w:rsidP="00AE1EF8">
      <w:pPr>
        <w:pStyle w:val="Prosttext"/>
        <w:rPr>
          <w:rFonts w:ascii="Courier New" w:hAnsi="Courier New" w:cs="Courier New"/>
        </w:rPr>
      </w:pPr>
      <w:r w:rsidRPr="000A270E">
        <w:rPr>
          <w:rFonts w:ascii="Courier New" w:hAnsi="Courier New" w:cs="Courier New"/>
        </w:rPr>
        <w:t>Restaurování historických divadelních opon z Radomyšle, Bavorova a Netolic /Dagmar Geršlová. fotografie In: Památky jižních Čech / České Budějovice : Národní památkový ústav Sv. 6, (2015), s. 195-200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Geršlová, Jana, 1955-</w:t>
      </w:r>
    </w:p>
    <w:p w:rsidR="000A270E" w:rsidRPr="000A270E" w:rsidRDefault="000A270E" w:rsidP="00AE1EF8">
      <w:pPr>
        <w:pStyle w:val="Prosttext"/>
        <w:rPr>
          <w:rFonts w:ascii="Courier New" w:hAnsi="Courier New" w:cs="Courier New"/>
        </w:rPr>
      </w:pPr>
      <w:r w:rsidRPr="000A270E">
        <w:rPr>
          <w:rFonts w:ascii="Courier New" w:hAnsi="Courier New" w:cs="Courier New"/>
        </w:rPr>
        <w:t>Zlínská univerzita, Fakulta managementu a ekonomiky oslavila 120 let od založení firmy Baťa:konference "Baťův odkaz Evropě - Zodpovědné podnikání" /Jana Geršlová. fotografie In: Historica Olomucensia / Olomouc : Univerzita Palackého v Olomouci Sv. 48, (2015), s. 255-260 [Zlín, 24. 4. 2014]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Gjuričová, Adéla, 1971-</w:t>
      </w:r>
    </w:p>
    <w:p w:rsidR="000A270E" w:rsidRPr="000A270E" w:rsidRDefault="000A270E" w:rsidP="00AE1EF8">
      <w:pPr>
        <w:pStyle w:val="Prosttext"/>
        <w:rPr>
          <w:rFonts w:ascii="Courier New" w:hAnsi="Courier New" w:cs="Courier New"/>
        </w:rPr>
      </w:pPr>
      <w:r w:rsidRPr="000A270E">
        <w:rPr>
          <w:rFonts w:ascii="Courier New" w:hAnsi="Courier New" w:cs="Courier New"/>
        </w:rPr>
        <w:t>Coming to (a Short) Life :the Czechoslovak Parliament 1989-1992 /Adéla Gjuričová. Prispevki za novejšo zgodovino Roč. 55, č. 3 (2015), s. 9-23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Gold, Dore, 1953-</w:t>
      </w:r>
    </w:p>
    <w:p w:rsidR="000A270E" w:rsidRPr="000A270E" w:rsidRDefault="000A270E" w:rsidP="00AE1EF8">
      <w:pPr>
        <w:pStyle w:val="Prosttext"/>
        <w:rPr>
          <w:rFonts w:ascii="Courier New" w:hAnsi="Courier New" w:cs="Courier New"/>
        </w:rPr>
      </w:pPr>
      <w:r w:rsidRPr="000A270E">
        <w:rPr>
          <w:rFonts w:ascii="Courier New" w:hAnsi="Courier New" w:cs="Courier New"/>
        </w:rPr>
        <w:t>Boj o Jeruzalém :radikální islám, Západ a budoucnost Svatého města /Dore Gold ; [z angličtiny přeložila Gita Zbavitelová]. Vyd. 1. Praha : Garamond, 2014. 366 s., [16] s. obr. příl. : barev. il., mapy, portréty, faksim. ISBN:978-80-7407-220-8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Goněc, Vladimír, 1950-</w:t>
      </w:r>
    </w:p>
    <w:p w:rsidR="000A270E" w:rsidRPr="000A270E" w:rsidRDefault="000A270E" w:rsidP="00AE1EF8">
      <w:pPr>
        <w:pStyle w:val="Prosttext"/>
        <w:rPr>
          <w:rFonts w:ascii="Courier New" w:hAnsi="Courier New" w:cs="Courier New"/>
        </w:rPr>
      </w:pPr>
      <w:r w:rsidRPr="000A270E">
        <w:rPr>
          <w:rFonts w:ascii="Courier New" w:hAnsi="Courier New" w:cs="Courier New"/>
        </w:rPr>
        <w:t>Za Josefem Harnou /Vladimír Goněc. Časopis Matice moravské Roč. 134, č. 2 (2015), s. 603-604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Grassl, Hans</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Nástup romantismu :přínos Bavorska k německým duchovním dějinám v období 1765-1785 /Hans Grassl ; [přeložili Radana Mišustina, Vojtěch Kovář, Tomáš Vaněk]. Vyd. 1. [Praha] : Malvern, 2010. 524 s., [8] s. obr. příl. : il., portréty [Přeloženo z němčiny]ISBN:978-80-86702-85-8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Gregorová, Jana, 1959-</w:t>
      </w:r>
    </w:p>
    <w:p w:rsidR="000A270E" w:rsidRPr="000A270E" w:rsidRDefault="000A270E" w:rsidP="00AE1EF8">
      <w:pPr>
        <w:pStyle w:val="Prosttext"/>
        <w:rPr>
          <w:rFonts w:ascii="Courier New" w:hAnsi="Courier New" w:cs="Courier New"/>
        </w:rPr>
      </w:pPr>
      <w:r w:rsidRPr="000A270E">
        <w:rPr>
          <w:rFonts w:ascii="Courier New" w:hAnsi="Courier New" w:cs="Courier New"/>
        </w:rPr>
        <w:t>Obnova torz architektúry ako špecializovaná architektonická disciplína /Jana Gregorová, Lýdia Chovancová, Zuzana Ondrejková, Alexandra Škrinárová. ilustrace In: Archaeologia historica / Brno : Masarykova univerzita Roč. 40, č. 1 (2015), s. 7-39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Gregorovičová, Eva, 1950-</w:t>
      </w:r>
    </w:p>
    <w:p w:rsidR="000A270E" w:rsidRPr="000A270E" w:rsidRDefault="000A270E" w:rsidP="00AE1EF8">
      <w:pPr>
        <w:pStyle w:val="Prosttext"/>
        <w:rPr>
          <w:rFonts w:ascii="Courier New" w:hAnsi="Courier New" w:cs="Courier New"/>
        </w:rPr>
      </w:pPr>
      <w:r w:rsidRPr="000A270E">
        <w:rPr>
          <w:rFonts w:ascii="Courier New" w:hAnsi="Courier New" w:cs="Courier New"/>
        </w:rPr>
        <w:t>Arcivévoda Ludvík Salvátor v roce 100. výročí úmrtí /Eva Gregorovičová. fotografie In: Paginae historiae : sborník Národního archivu / Praha : Národní archiv Roč. 23, č. 2 (2015), s. 318-326 [Výstavy, 2014-2015]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Grenzüberschreitende Wallfahrten :</w:t>
      </w:r>
    </w:p>
    <w:p w:rsidR="000A270E" w:rsidRPr="000A270E" w:rsidRDefault="000A270E" w:rsidP="00AE1EF8">
      <w:pPr>
        <w:pStyle w:val="Prosttext"/>
        <w:rPr>
          <w:rFonts w:ascii="Courier New" w:hAnsi="Courier New" w:cs="Courier New"/>
        </w:rPr>
      </w:pPr>
      <w:r w:rsidRPr="000A270E">
        <w:rPr>
          <w:rFonts w:ascii="Courier New" w:hAnsi="Courier New" w:cs="Courier New"/>
        </w:rPr>
        <w:t>Grenzüberschreitende Wallfahrten :unterwegs in Bayern, Böhmen und Europa /[Autoren: Alfons Urban ... et all.]. Riedlhütte : Ohetaler-Verlag, [2008]. 148 s. : il. (převážně barev.) (Klosteridee Sankt Oswald) ISBN:978-3-937067-76-6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Grisa, Miroslav, 1932-</w:t>
      </w:r>
    </w:p>
    <w:p w:rsidR="000A270E" w:rsidRPr="000A270E" w:rsidRDefault="000A270E" w:rsidP="00AE1EF8">
      <w:pPr>
        <w:pStyle w:val="Prosttext"/>
        <w:rPr>
          <w:rFonts w:ascii="Courier New" w:hAnsi="Courier New" w:cs="Courier New"/>
        </w:rPr>
      </w:pPr>
      <w:r w:rsidRPr="000A270E">
        <w:rPr>
          <w:rFonts w:ascii="Courier New" w:hAnsi="Courier New" w:cs="Courier New"/>
        </w:rPr>
        <w:t>Tabelární přehled všech továren a významnějších manufaktur Litoměřického kraje v roce 1840 /Miroslav Grisa. In: Porta Bohemica : sborník historických prací / [Litoměřice] : Státní oblastní archiv v Litoměřicích Sv. 7, (2015), s. 137-169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Gronský, Ján, 1928-</w:t>
      </w:r>
    </w:p>
    <w:p w:rsidR="000A270E" w:rsidRPr="000A270E" w:rsidRDefault="000A270E" w:rsidP="00AE1EF8">
      <w:pPr>
        <w:pStyle w:val="Prosttext"/>
        <w:rPr>
          <w:rFonts w:ascii="Courier New" w:hAnsi="Courier New" w:cs="Courier New"/>
        </w:rPr>
      </w:pPr>
      <w:r w:rsidRPr="000A270E">
        <w:rPr>
          <w:rFonts w:ascii="Courier New" w:hAnsi="Courier New" w:cs="Courier New"/>
        </w:rPr>
        <w:t>Vznik a upevnenie najvyšších štátnych orgánov nového Poľska v roku 1944 /Ján Gronský. In: Právněhistorické studie Praha : Nakladatelství Československé akademie věd Sv. 7, (1961), s. 17-50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Grossová, Anna, 1972-</w:t>
      </w:r>
    </w:p>
    <w:p w:rsidR="000A270E" w:rsidRPr="000A270E" w:rsidRDefault="000A270E" w:rsidP="00AE1EF8">
      <w:pPr>
        <w:pStyle w:val="Prosttext"/>
        <w:rPr>
          <w:rFonts w:ascii="Courier New" w:hAnsi="Courier New" w:cs="Courier New"/>
        </w:rPr>
      </w:pPr>
      <w:r w:rsidRPr="000A270E">
        <w:rPr>
          <w:rFonts w:ascii="Courier New" w:hAnsi="Courier New" w:cs="Courier New"/>
        </w:rPr>
        <w:t>Stříbrné okouzlení :historické reflexe oživené průzkumem užitkového stříbra dochovaného v mobiliáři zámku Lešná u Zlína /Anna Grossová ; [fotografie Libor Stavjaník]. 1. vyd. Praha : Národní památkový ústav, 2014. 339 s. : il. (převážně barev.), portréty, faksim. ; 28 cm [600 výt.]ISBN:978-80-7480-008-5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Grossová, Jana</w:t>
      </w:r>
    </w:p>
    <w:p w:rsidR="000A270E" w:rsidRPr="000A270E" w:rsidRDefault="000A270E" w:rsidP="00AE1EF8">
      <w:pPr>
        <w:pStyle w:val="Prosttext"/>
        <w:rPr>
          <w:rFonts w:ascii="Courier New" w:hAnsi="Courier New" w:cs="Courier New"/>
        </w:rPr>
      </w:pPr>
      <w:r w:rsidRPr="000A270E">
        <w:rPr>
          <w:rFonts w:ascii="Courier New" w:hAnsi="Courier New" w:cs="Courier New"/>
        </w:rPr>
        <w:t>Vzpomínky smutné na 50. léta 20. století - glosa k příběhu B. Říského /Jana Grossová. In: Confluens : vlastivědný sborník Mělnicka / Mělník : Regionální muzeum Mělník a Státní okresní archiv Mělník č. 9 (2015), s. 247-248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Gruber, Samuel</w:t>
      </w:r>
    </w:p>
    <w:p w:rsidR="000A270E" w:rsidRPr="000A270E" w:rsidRDefault="000A270E" w:rsidP="00AE1EF8">
      <w:pPr>
        <w:pStyle w:val="Prosttext"/>
        <w:rPr>
          <w:rFonts w:ascii="Courier New" w:hAnsi="Courier New" w:cs="Courier New"/>
        </w:rPr>
      </w:pPr>
      <w:r w:rsidRPr="000A270E">
        <w:rPr>
          <w:rFonts w:ascii="Courier New" w:hAnsi="Courier New" w:cs="Courier New"/>
        </w:rPr>
        <w:t>Survey of historic Jewish monuments in the Czech Republic :a report to the United States Commission for the Preservation of America's Heritage Abroad /by Samuel Gruber and Phyllis Myers.. [New York] : Jewish Heritage Council, World Monuments Fund, [1995]. 147 p. : ilustrace [Hřbetní název: Survey of Czech Jewish monuments]</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Gulyás, László, 1965-</w:t>
      </w:r>
    </w:p>
    <w:p w:rsidR="000A270E" w:rsidRPr="000A270E" w:rsidRDefault="000A270E" w:rsidP="00AE1EF8">
      <w:pPr>
        <w:pStyle w:val="Prosttext"/>
        <w:rPr>
          <w:rFonts w:ascii="Courier New" w:hAnsi="Courier New" w:cs="Courier New"/>
        </w:rPr>
      </w:pPr>
      <w:r w:rsidRPr="000A270E">
        <w:rPr>
          <w:rFonts w:ascii="Courier New" w:hAnsi="Courier New" w:cs="Courier New"/>
        </w:rPr>
        <w:t>Regionalisation, Regionalism and the National Question in Tito's Yugoslavia (1945-1980) /László Gulyás. In: Prague Papers on the History of International Relations Praha : Karlova Univerzita č. 1 (2014), s. 127-139</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Habinc, Mateja, 1973-</w:t>
      </w:r>
    </w:p>
    <w:p w:rsidR="000A270E" w:rsidRPr="000A270E" w:rsidRDefault="000A270E" w:rsidP="00AE1EF8">
      <w:pPr>
        <w:pStyle w:val="Prosttext"/>
        <w:rPr>
          <w:rFonts w:ascii="Courier New" w:hAnsi="Courier New" w:cs="Courier New"/>
        </w:rPr>
      </w:pPr>
      <w:r w:rsidRPr="000A270E">
        <w:rPr>
          <w:rFonts w:ascii="Courier New" w:hAnsi="Courier New" w:cs="Courier New"/>
        </w:rPr>
        <w:t>Holidays and Work Competition - a Strategic Relation during the First years of the Socialist Yugoslavia /Mateja Habinc. Český lid. Etnologický časopis = Ethnological Journal Roč. 102, č. 2 (2015), s. 233-248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Hahnová, Eva, 1946-</w:t>
      </w:r>
    </w:p>
    <w:p w:rsidR="000A270E" w:rsidRPr="000A270E" w:rsidRDefault="000A270E" w:rsidP="00AE1EF8">
      <w:pPr>
        <w:pStyle w:val="Prosttext"/>
        <w:rPr>
          <w:rFonts w:ascii="Courier New" w:hAnsi="Courier New" w:cs="Courier New"/>
        </w:rPr>
      </w:pPr>
      <w:r w:rsidRPr="000A270E">
        <w:rPr>
          <w:rFonts w:ascii="Courier New" w:hAnsi="Courier New" w:cs="Courier New"/>
        </w:rPr>
        <w:t>Der Mythos der tschechisch-deutschen Konflikte als ethnischer Konflikte /Eva Hahn. mapy,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11-29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Hahnová, Eva, 1946-</w:t>
      </w:r>
    </w:p>
    <w:p w:rsidR="000A270E" w:rsidRPr="000A270E" w:rsidRDefault="000A270E" w:rsidP="00AE1EF8">
      <w:pPr>
        <w:pStyle w:val="Prosttext"/>
        <w:rPr>
          <w:rFonts w:ascii="Courier New" w:hAnsi="Courier New" w:cs="Courier New"/>
        </w:rPr>
      </w:pPr>
      <w:r w:rsidRPr="000A270E">
        <w:rPr>
          <w:rFonts w:ascii="Courier New" w:hAnsi="Courier New" w:cs="Courier New"/>
        </w:rPr>
        <w:t>Mýtus česko-německých konfliktů jako etnických konfliktů /Eva Hahnová. mapy,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11-26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Hájek, Pavel, 1963-</w:t>
      </w:r>
    </w:p>
    <w:p w:rsidR="000A270E" w:rsidRPr="000A270E" w:rsidRDefault="000A270E" w:rsidP="00AE1EF8">
      <w:pPr>
        <w:pStyle w:val="Prosttext"/>
        <w:rPr>
          <w:rFonts w:ascii="Courier New" w:hAnsi="Courier New" w:cs="Courier New"/>
        </w:rPr>
      </w:pPr>
      <w:r w:rsidRPr="000A270E">
        <w:rPr>
          <w:rFonts w:ascii="Courier New" w:hAnsi="Courier New" w:cs="Courier New"/>
        </w:rPr>
        <w:t>Tisky 16. století v zámecké knihovně Český Krumlov :příspěvek k poznání vlastnických proměn /Pavel Hájek. fotografie Zprávy památkové péče Roč. 75, č. 5 (2015), s. 473-484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Hájková, Dagmar, 1962-</w:t>
      </w:r>
    </w:p>
    <w:p w:rsidR="000A270E" w:rsidRPr="000A270E" w:rsidRDefault="000A270E" w:rsidP="00AE1EF8">
      <w:pPr>
        <w:pStyle w:val="Prosttext"/>
        <w:rPr>
          <w:rFonts w:ascii="Courier New" w:hAnsi="Courier New" w:cs="Courier New"/>
        </w:rPr>
      </w:pPr>
      <w:r w:rsidRPr="000A270E">
        <w:rPr>
          <w:rFonts w:ascii="Courier New" w:hAnsi="Courier New" w:cs="Courier New"/>
        </w:rPr>
        <w:t>Oslavy narozenin prezidentů v meziválečném Československu /Dagmar Hájková, Pavel Horák. Střed : časopis pro mezioborová studia střední Evropy 19. a 20. století. = Centre. Journal for Interdisciplinary Studies of Central Europe in the 19th and 20th Centuries. Roč. 7, č. 2 (2015), s. 32-58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Halama, Ota, 1974-</w:t>
      </w:r>
    </w:p>
    <w:p w:rsidR="000A270E" w:rsidRPr="000A270E" w:rsidRDefault="000A270E" w:rsidP="00AE1EF8">
      <w:pPr>
        <w:pStyle w:val="Prosttext"/>
        <w:rPr>
          <w:rFonts w:ascii="Courier New" w:hAnsi="Courier New" w:cs="Courier New"/>
        </w:rPr>
      </w:pPr>
      <w:r w:rsidRPr="000A270E">
        <w:rPr>
          <w:rFonts w:ascii="Courier New" w:hAnsi="Courier New" w:cs="Courier New"/>
        </w:rPr>
        <w:t>Husův Betlém a Husova kaple /Ota Halama. ilustrace In: Praha Husova a husitská 1415-2015 : publikace k výstavě : Clam-Gallasův palác, 25. září 2015 - 24. ledna 2016 / Praha : Scriptorium, 2015 s. 134-136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Halama, Ota, 1974-</w:t>
      </w:r>
    </w:p>
    <w:p w:rsidR="000A270E" w:rsidRPr="000A270E" w:rsidRDefault="000A270E" w:rsidP="00AE1EF8">
      <w:pPr>
        <w:pStyle w:val="Prosttext"/>
        <w:rPr>
          <w:rFonts w:ascii="Courier New" w:hAnsi="Courier New" w:cs="Courier New"/>
        </w:rPr>
      </w:pPr>
      <w:r w:rsidRPr="000A270E">
        <w:rPr>
          <w:rFonts w:ascii="Courier New" w:hAnsi="Courier New" w:cs="Courier New"/>
        </w:rPr>
        <w:t>Husův kult u pražských příslušníků nekatolických církví od poloviny 15. století do 17. století /Ota Halama. ilustrace In: Praha Husova a husitská 1415-2015 : publikace k výstavě : Clam-Gallasův palác, 25. září 2015 - 24. ledna 2016 / Praha : Scriptorium, 2015 s. 113-118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Hallama, Peter</w:t>
      </w:r>
    </w:p>
    <w:p w:rsidR="000A270E" w:rsidRPr="000A270E" w:rsidRDefault="000A270E" w:rsidP="00AE1EF8">
      <w:pPr>
        <w:pStyle w:val="Prosttext"/>
        <w:rPr>
          <w:rFonts w:ascii="Courier New" w:hAnsi="Courier New" w:cs="Courier New"/>
        </w:rPr>
      </w:pPr>
      <w:r w:rsidRPr="000A270E">
        <w:rPr>
          <w:rFonts w:ascii="Courier New" w:hAnsi="Courier New" w:cs="Courier New"/>
        </w:rPr>
        <w:t>Nationale Helden und jüdische Opfer :tschechische Repräsentationen des Holocaust /Peter Hallama. Göttingen : Vandenhoeck &amp; Ruprecht, 2015. 368 s. ISBN:978-3-525-30073-2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Hamerli, Petra</w:t>
      </w:r>
    </w:p>
    <w:p w:rsidR="000A270E" w:rsidRPr="000A270E" w:rsidRDefault="000A270E" w:rsidP="00AE1EF8">
      <w:pPr>
        <w:pStyle w:val="Prosttext"/>
        <w:rPr>
          <w:rFonts w:ascii="Courier New" w:hAnsi="Courier New" w:cs="Courier New"/>
        </w:rPr>
      </w:pPr>
      <w:r w:rsidRPr="000A270E">
        <w:rPr>
          <w:rFonts w:ascii="Courier New" w:hAnsi="Courier New" w:cs="Courier New"/>
        </w:rPr>
        <w:t>Italy and the Scandal of Saint Gotthard /Petra Hamerli. In: Prague Papers on the History of International Relations Praha : Karlova Univerzita č. 1 (2015), s. 93-101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Hansová, Jarmila, 1974-</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Barokní knihovní skříně z kláštera Lnáře po "akci K" /Jarmila Hansová, Eva Zuzáková. fotografie In: Památky jižních Čech / České Budějovice : Národní památkový ústav Sv. 6, (2015), s. 76-91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Hanuš, Martin</w:t>
      </w:r>
    </w:p>
    <w:p w:rsidR="000A270E" w:rsidRPr="000A270E" w:rsidRDefault="000A270E" w:rsidP="00AE1EF8">
      <w:pPr>
        <w:pStyle w:val="Prosttext"/>
        <w:rPr>
          <w:rFonts w:ascii="Courier New" w:hAnsi="Courier New" w:cs="Courier New"/>
        </w:rPr>
      </w:pPr>
      <w:r w:rsidRPr="000A270E">
        <w:rPr>
          <w:rFonts w:ascii="Courier New" w:hAnsi="Courier New" w:cs="Courier New"/>
        </w:rPr>
        <w:t>Archeologický výskum Kostola sv. Egídia v Hronskom Beňadiku /Martin Hanuš. ilustrace In: Archaeologia historica / Brno : Masarykova univerzita Roč. 40, č. 1 (2015), s. 221-245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Hanzal, Josef, 1934-2002</w:t>
      </w:r>
    </w:p>
    <w:p w:rsidR="000A270E" w:rsidRPr="000A270E" w:rsidRDefault="000A270E" w:rsidP="00AE1EF8">
      <w:pPr>
        <w:pStyle w:val="Prosttext"/>
        <w:rPr>
          <w:rFonts w:ascii="Courier New" w:hAnsi="Courier New" w:cs="Courier New"/>
        </w:rPr>
      </w:pPr>
      <w:r w:rsidRPr="000A270E">
        <w:rPr>
          <w:rFonts w:ascii="Courier New" w:hAnsi="Courier New" w:cs="Courier New"/>
        </w:rPr>
        <w:t>Příspěvek k ohlasu francouzských demokratických názorů k české právnické literatuře a publicistice druhé poloviny 18. století /Josef Hanzal. In: Právněhistorické studie / Praha : Academia Sv. 13, (1967), s. 63-84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Hanzal, Josef, 1934-2002</w:t>
      </w:r>
    </w:p>
    <w:p w:rsidR="000A270E" w:rsidRPr="000A270E" w:rsidRDefault="000A270E" w:rsidP="00AE1EF8">
      <w:pPr>
        <w:pStyle w:val="Prosttext"/>
        <w:rPr>
          <w:rFonts w:ascii="Courier New" w:hAnsi="Courier New" w:cs="Courier New"/>
        </w:rPr>
      </w:pPr>
      <w:r w:rsidRPr="000A270E">
        <w:rPr>
          <w:rFonts w:ascii="Courier New" w:hAnsi="Courier New" w:cs="Courier New"/>
        </w:rPr>
        <w:t>Vesnická obec a samospráva v 16. a na počátku 17. století /Josef Hanzal. In: Právněhistorické studie / Praha : Academia Sv. 10, (1964 [vyd. 1965]), s. 135-147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Harák, Ivo, 1964-</w:t>
      </w:r>
    </w:p>
    <w:p w:rsidR="000A270E" w:rsidRPr="000A270E" w:rsidRDefault="000A270E" w:rsidP="00AE1EF8">
      <w:pPr>
        <w:pStyle w:val="Prosttext"/>
        <w:rPr>
          <w:rFonts w:ascii="Courier New" w:hAnsi="Courier New" w:cs="Courier New"/>
        </w:rPr>
      </w:pPr>
      <w:r w:rsidRPr="000A270E">
        <w:rPr>
          <w:rFonts w:ascii="Courier New" w:hAnsi="Courier New" w:cs="Courier New"/>
        </w:rPr>
        <w:t>Básník Josef Suchý /Ivo Harák. Vyd. 1. Ústí nad Labem : Pedagogická fakulta Univerzity J.E. Purkyně v Ústí nad Labem, 2014. 157 s. ; 25 cm (Educa - porta paedagogica Ustensis) [500 výt.]ISBN:978-80-7414-781-4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Harding, Thomas, 1968-</w:t>
      </w:r>
    </w:p>
    <w:p w:rsidR="000A270E" w:rsidRPr="000A270E" w:rsidRDefault="000A270E" w:rsidP="00AE1EF8">
      <w:pPr>
        <w:pStyle w:val="Prosttext"/>
        <w:rPr>
          <w:rFonts w:ascii="Courier New" w:hAnsi="Courier New" w:cs="Courier New"/>
        </w:rPr>
      </w:pPr>
      <w:r w:rsidRPr="000A270E">
        <w:rPr>
          <w:rFonts w:ascii="Courier New" w:hAnsi="Courier New" w:cs="Courier New"/>
        </w:rPr>
        <w:t>Hanns a Rudolf :hon na velitele Auschwitzu /Thomas Harding ; přeložil Václav Petr. Vyd. 1. Praha : Triton, 2014. 311 s., [8] s. obr. příl. : il., mapy, portréty, faksim., geneal. tabulky [Přeloženo z angličtiny]ISBN:978-80-7387-740-8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Harris, Dede</w:t>
      </w:r>
    </w:p>
    <w:p w:rsidR="000A270E" w:rsidRPr="000A270E" w:rsidRDefault="000A270E" w:rsidP="00AE1EF8">
      <w:pPr>
        <w:pStyle w:val="Prosttext"/>
        <w:rPr>
          <w:rFonts w:ascii="Courier New" w:hAnsi="Courier New" w:cs="Courier New"/>
        </w:rPr>
      </w:pPr>
      <w:r w:rsidRPr="000A270E">
        <w:rPr>
          <w:rFonts w:ascii="Courier New" w:hAnsi="Courier New" w:cs="Courier New"/>
        </w:rPr>
        <w:t>Theresienstadt: From Terror to Transcendence /Dede Harris ; editor Dede Harris. 2. vyd. Charleston : b.n., 2014. 34 s. : barev. fot., il. ISBN:978-1-5005-7491-8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Hartmanová, Zdena</w:t>
      </w:r>
    </w:p>
    <w:p w:rsidR="000A270E" w:rsidRPr="000A270E" w:rsidRDefault="000A270E" w:rsidP="00AE1EF8">
      <w:pPr>
        <w:pStyle w:val="Prosttext"/>
        <w:rPr>
          <w:rFonts w:ascii="Courier New" w:hAnsi="Courier New" w:cs="Courier New"/>
        </w:rPr>
      </w:pPr>
      <w:r w:rsidRPr="000A270E">
        <w:rPr>
          <w:rFonts w:ascii="Courier New" w:hAnsi="Courier New" w:cs="Courier New"/>
        </w:rPr>
        <w:t>Zájmové sdružení AKRON /Zdena Hartmanová. ilustrace, fotografie Genealogické a heraldické listy Roč. 35, č. 3 (2015), s. 121-123 [AKRON (archiváři, kronikáři, rodopisci, Orlických hor a Náchodska)]</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Harušťák, Igor</w:t>
      </w:r>
    </w:p>
    <w:p w:rsidR="000A270E" w:rsidRPr="000A270E" w:rsidRDefault="000A270E" w:rsidP="00AE1EF8">
      <w:pPr>
        <w:pStyle w:val="Prosttext"/>
        <w:rPr>
          <w:rFonts w:ascii="Courier New" w:hAnsi="Courier New" w:cs="Courier New"/>
        </w:rPr>
      </w:pPr>
      <w:r w:rsidRPr="000A270E">
        <w:rPr>
          <w:rFonts w:ascii="Courier New" w:hAnsi="Courier New" w:cs="Courier New"/>
        </w:rPr>
        <w:t>Slovák - emigrant :vysťahovalectvo do USA (1880 - 1925) /Igor Harušťák. ilustrace, fotografie In: Historická revue : vedecko-populárny mesačník o dejinách Bratislava : Slovenský archeologický a historický inštitút Roč. 27, č. 1 (2016), s. 35-40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Hasan, Petr, 1985-</w:t>
      </w:r>
    </w:p>
    <w:p w:rsidR="000A270E" w:rsidRPr="000A270E" w:rsidRDefault="000A270E" w:rsidP="00AE1EF8">
      <w:pPr>
        <w:pStyle w:val="Prosttext"/>
        <w:rPr>
          <w:rFonts w:ascii="Courier New" w:hAnsi="Courier New" w:cs="Courier New"/>
        </w:rPr>
      </w:pPr>
      <w:r w:rsidRPr="000A270E">
        <w:rPr>
          <w:rFonts w:ascii="Courier New" w:hAnsi="Courier New" w:cs="Courier New"/>
        </w:rPr>
        <w:t>Filmová rada (1948) 1949-1955 :představení archivního fondu a pracovního postupu při pořádání podle nových základních pravidel pro zpracování archiválií /Petr Hasan. tabulky Archivní časopis Roč. 65, č. 4 (2015), s. 374-385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Hásek, Václav, 1928-</w:t>
      </w:r>
    </w:p>
    <w:p w:rsidR="000A270E" w:rsidRPr="000A270E" w:rsidRDefault="000A270E" w:rsidP="00AE1EF8">
      <w:pPr>
        <w:pStyle w:val="Prosttext"/>
        <w:rPr>
          <w:rFonts w:ascii="Courier New" w:hAnsi="Courier New" w:cs="Courier New"/>
        </w:rPr>
      </w:pPr>
      <w:r w:rsidRPr="000A270E">
        <w:rPr>
          <w:rFonts w:ascii="Courier New" w:hAnsi="Courier New" w:cs="Courier New"/>
        </w:rPr>
        <w:t>Učebnice pro začínající rodopisce /Václav Hásek a kolektiv autorů. Praha : Česká genealogická a heraldická společnost v Praze, [2014]. 286 s. : il. (některé barev.), 1 plán, faksim. ISBN:978-80-905500-1-8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Hasil, Petr</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Smrt dolu Sauersack/Rolava (okres Sokolov) :zánik důlního závodu v mezioborové perspektivě /Petr Hasil, David Novák, Jan Hasil. ilustrace In: Archaeologia historica / Brno : Masarykova univerzita Roč. 40, č. 1 (2015), s. 179-205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Hasilová, Pavla, 1987-</w:t>
      </w:r>
    </w:p>
    <w:p w:rsidR="000A270E" w:rsidRPr="000A270E" w:rsidRDefault="000A270E" w:rsidP="00AE1EF8">
      <w:pPr>
        <w:pStyle w:val="Prosttext"/>
        <w:rPr>
          <w:rFonts w:ascii="Courier New" w:hAnsi="Courier New" w:cs="Courier New"/>
        </w:rPr>
      </w:pPr>
      <w:r w:rsidRPr="000A270E">
        <w:rPr>
          <w:rFonts w:ascii="Courier New" w:hAnsi="Courier New" w:cs="Courier New"/>
        </w:rPr>
        <w:t>Hradba jako kulturněhistorický problém :barokní fortifikace pražského levobřeží v písemnostech fortifikační komise Českého místodržitelství /Pavla Hasilová, Jan Hasil. ilustrace In: Archaeologia historica / Brno : Masarykova univerzita Roč. 40, č. 2 (2015), s. 353-367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Hašková, Dana</w:t>
      </w:r>
    </w:p>
    <w:p w:rsidR="000A270E" w:rsidRPr="000A270E" w:rsidRDefault="000A270E" w:rsidP="00AE1EF8">
      <w:pPr>
        <w:pStyle w:val="Prosttext"/>
        <w:rPr>
          <w:rFonts w:ascii="Courier New" w:hAnsi="Courier New" w:cs="Courier New"/>
        </w:rPr>
      </w:pPr>
      <w:r w:rsidRPr="000A270E">
        <w:rPr>
          <w:rFonts w:ascii="Courier New" w:hAnsi="Courier New" w:cs="Courier New"/>
        </w:rPr>
        <w:t>K výročí P. N. Savického /Dana Hašková, Helena Ulbrechtová. Akademický bulletin č. 1 (2016), s. 26 [Praha, 30. 10.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Hausenblasová, Jaroslava</w:t>
      </w:r>
    </w:p>
    <w:p w:rsidR="000A270E" w:rsidRPr="000A270E" w:rsidRDefault="000A270E" w:rsidP="00AE1EF8">
      <w:pPr>
        <w:pStyle w:val="Prosttext"/>
        <w:rPr>
          <w:rFonts w:ascii="Courier New" w:hAnsi="Courier New" w:cs="Courier New"/>
        </w:rPr>
      </w:pPr>
      <w:r w:rsidRPr="000A270E">
        <w:rPr>
          <w:rFonts w:ascii="Courier New" w:hAnsi="Courier New" w:cs="Courier New"/>
        </w:rPr>
        <w:t>Reflexe událostí první rakousko-turecké války v soukromé korespondenci Ferdinanda I., Anny Jagellonské a Marie Habsburské /Jaroslava Hausenblasová. HOP. Historie - Otázky - Problémy Roč. 6, č. 2 (2014), s. 125-137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Haváč, Ondřej, 1985-</w:t>
      </w:r>
    </w:p>
    <w:p w:rsidR="000A270E" w:rsidRPr="000A270E" w:rsidRDefault="000A270E" w:rsidP="00AE1EF8">
      <w:pPr>
        <w:pStyle w:val="Prosttext"/>
        <w:rPr>
          <w:rFonts w:ascii="Courier New" w:hAnsi="Courier New" w:cs="Courier New"/>
        </w:rPr>
      </w:pPr>
      <w:r w:rsidRPr="000A270E">
        <w:rPr>
          <w:rFonts w:ascii="Courier New" w:hAnsi="Courier New" w:cs="Courier New"/>
        </w:rPr>
        <w:t>Mezinárodní konference Oral History in Central-Eastern Europe: Current Research Areas, Challenges and Specificity /Ondřej Haváč. Časopis Matice moravské Roč. 134, č. 2 (2015), s. 597-598 [Konference, Lodž, 17. - 18. 9.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Havel, Dalibor, 1972-</w:t>
      </w:r>
    </w:p>
    <w:p w:rsidR="000A270E" w:rsidRPr="000A270E" w:rsidRDefault="000A270E" w:rsidP="00AE1EF8">
      <w:pPr>
        <w:pStyle w:val="Prosttext"/>
        <w:rPr>
          <w:rFonts w:ascii="Courier New" w:hAnsi="Courier New" w:cs="Courier New"/>
        </w:rPr>
      </w:pPr>
      <w:r w:rsidRPr="000A270E">
        <w:rPr>
          <w:rFonts w:ascii="Courier New" w:hAnsi="Courier New" w:cs="Courier New"/>
        </w:rPr>
        <w:t>Profesor Miroslav Flodr (18. 9. 1929 - 31. 8. 2015) /Dalibor Havel. Časopis Matice moravské Roč. 134, č. 2 (2015), s. 604-607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Havlínová, Jana</w:t>
      </w:r>
    </w:p>
    <w:p w:rsidR="000A270E" w:rsidRPr="000A270E" w:rsidRDefault="000A270E" w:rsidP="00AE1EF8">
      <w:pPr>
        <w:pStyle w:val="Prosttext"/>
        <w:rPr>
          <w:rFonts w:ascii="Courier New" w:hAnsi="Courier New" w:cs="Courier New"/>
        </w:rPr>
      </w:pPr>
      <w:r w:rsidRPr="000A270E">
        <w:rPr>
          <w:rFonts w:ascii="Courier New" w:hAnsi="Courier New" w:cs="Courier New"/>
        </w:rPr>
        <w:t>Léčili za hranicemi možností - příběh Zdenky a Miloše Nedvědových /Jana Havlínová. fotografie In: Terezínské listy : sborník Památníku Terezín. Praha : Oswald Sv. 43, (2015), s. 65-89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Heidemann, Franziska</w:t>
      </w:r>
    </w:p>
    <w:p w:rsidR="000A270E" w:rsidRPr="000A270E" w:rsidRDefault="000A270E" w:rsidP="00AE1EF8">
      <w:pPr>
        <w:pStyle w:val="Prosttext"/>
        <w:rPr>
          <w:rFonts w:ascii="Courier New" w:hAnsi="Courier New" w:cs="Courier New"/>
        </w:rPr>
      </w:pPr>
      <w:r w:rsidRPr="000A270E">
        <w:rPr>
          <w:rFonts w:ascii="Courier New" w:hAnsi="Courier New" w:cs="Courier New"/>
        </w:rPr>
        <w:t>Die Luxemburger in der Mark :Brandenburg unter Kaiser Karl IV. und Sigismund von Luxemburg (1373 - 1415) /Franziska Heidemann. Warendorf : Fahlbusch, 2014. 352 s. (Studien zu den Luxemburgern und ihrer Zeit ; Bd. 12) ISBN:978-3-925522-26-0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Hejdová, Tereza</w:t>
      </w:r>
    </w:p>
    <w:p w:rsidR="000A270E" w:rsidRPr="000A270E" w:rsidRDefault="000A270E" w:rsidP="00AE1EF8">
      <w:pPr>
        <w:pStyle w:val="Prosttext"/>
        <w:rPr>
          <w:rFonts w:ascii="Courier New" w:hAnsi="Courier New" w:cs="Courier New"/>
        </w:rPr>
      </w:pPr>
      <w:r w:rsidRPr="000A270E">
        <w:rPr>
          <w:rFonts w:ascii="Courier New" w:hAnsi="Courier New" w:cs="Courier New"/>
        </w:rPr>
        <w:t>Co vše prozradí dopisy? :korespondence abatyší v Panenském Týnci z let 1567-1600 /Tereza Hejdová. In: Porta Bohemica : sborník historických prací / [Litoměřice] : Státní oblastní archiv v Litoměřicích Sv. 7, (2015), s. 199-207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Hejna, Tomáš, 1991-</w:t>
      </w:r>
    </w:p>
    <w:p w:rsidR="000A270E" w:rsidRPr="000A270E" w:rsidRDefault="000A270E" w:rsidP="00AE1EF8">
      <w:pPr>
        <w:pStyle w:val="Prosttext"/>
        <w:rPr>
          <w:rFonts w:ascii="Courier New" w:hAnsi="Courier New" w:cs="Courier New"/>
        </w:rPr>
      </w:pPr>
      <w:r w:rsidRPr="000A270E">
        <w:rPr>
          <w:rFonts w:ascii="Courier New" w:hAnsi="Courier New" w:cs="Courier New"/>
        </w:rPr>
        <w:t>Pozapomenuté osobnosti české literatury /[Tomáš Hejna]. 1. vyd. Velké Přílepy : Olympia, 2014. 210 s. : il., portréty, faksim. ; 20 cm (Edice Medailon) ISBN:978-80-7376-374-9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Helan, Pavel, 1972-</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 symbol samostatné republiky /Pavel Helan. ilustrace In: Praha Husova a husitská 1415-2015 : publikace k výstavě : Clam-Gallasův palác, 25. září 2015 - 24. ledna 2016 / Praha : Scriptorium, 2015 s. 231-237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Helmold, Ca 1120-Ca 1177</w:t>
      </w:r>
    </w:p>
    <w:p w:rsidR="000A270E" w:rsidRPr="000A270E" w:rsidRDefault="000A270E" w:rsidP="00AE1EF8">
      <w:pPr>
        <w:pStyle w:val="Prosttext"/>
        <w:rPr>
          <w:rFonts w:ascii="Courier New" w:hAnsi="Courier New" w:cs="Courier New"/>
        </w:rPr>
      </w:pPr>
      <w:r w:rsidRPr="000A270E">
        <w:rPr>
          <w:rFonts w:ascii="Courier New" w:hAnsi="Courier New" w:cs="Courier New"/>
        </w:rPr>
        <w:t>Kronika Slovanů /Helmold z Bosau ; [přeložil Jan Zdichynec ; k vydání připravila a redigovala Magdalena Moravová; Předmluva Jan Klápště]. Vyd. v tomto překladu 1. Praha : Argo, 2012. 298 s. : il., mapy, plány (Memoria medii aevi ; 17) [Přeloženo z latiny]ISBN:978-80-257-0786-9 (váz.)</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Herre, Franz, 1926-</w:t>
      </w:r>
    </w:p>
    <w:p w:rsidR="000A270E" w:rsidRPr="000A270E" w:rsidRDefault="000A270E" w:rsidP="00AE1EF8">
      <w:pPr>
        <w:pStyle w:val="Prosttext"/>
        <w:rPr>
          <w:rFonts w:ascii="Courier New" w:hAnsi="Courier New" w:cs="Courier New"/>
        </w:rPr>
      </w:pPr>
      <w:r w:rsidRPr="000A270E">
        <w:rPr>
          <w:rFonts w:ascii="Courier New" w:hAnsi="Courier New" w:cs="Courier New"/>
        </w:rPr>
        <w:t>Ludvík II. Bavorský :jeho život, jeho země, jeho doba /Franz Herre ; [z německého originálu ... přeložila Emílie Harantová]. Vyd. 1. Praha : Ikar, 2010. 367 s. : il., portréty, faksim., geneal. tabulky ISBN:978-80-249-1428-2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Herzenslandschaften :</w:t>
      </w:r>
    </w:p>
    <w:p w:rsidR="000A270E" w:rsidRPr="000A270E" w:rsidRDefault="000A270E" w:rsidP="00AE1EF8">
      <w:pPr>
        <w:pStyle w:val="Prosttext"/>
        <w:rPr>
          <w:rFonts w:ascii="Courier New" w:hAnsi="Courier New" w:cs="Courier New"/>
        </w:rPr>
      </w:pPr>
      <w:r w:rsidRPr="000A270E">
        <w:rPr>
          <w:rFonts w:ascii="Courier New" w:hAnsi="Courier New" w:cs="Courier New"/>
        </w:rPr>
        <w:t>Herzenslandschaften :Festschrift zum 20-jährigen Jubiläum der grenzüberschreitenden Kooperation des Verbandes deutscher Schriftsteller, Regionalgruppe Ostbayern (VS in ver.di) und des Zentrums westbohemischer Schriftsteller = Krajiny našich srdcí : sborník k oslavě dvacetiletého jubilea přeshraniční spolupráce Regionální skupiny Východní Bavorsko Svazu německých spisovatelů (VS in ver.di) a Střediska západočeských spisovatelů.. Regensburg : Kern Verlag, 2011.. 90 s. ISBN:978-3-934983-40-3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Heřmánek, Pavel, 1980-</w:t>
      </w:r>
    </w:p>
    <w:p w:rsidR="000A270E" w:rsidRPr="000A270E" w:rsidRDefault="000A270E" w:rsidP="00AE1EF8">
      <w:pPr>
        <w:pStyle w:val="Prosttext"/>
        <w:rPr>
          <w:rFonts w:ascii="Courier New" w:hAnsi="Courier New" w:cs="Courier New"/>
        </w:rPr>
      </w:pPr>
      <w:r w:rsidRPr="000A270E">
        <w:rPr>
          <w:rFonts w:ascii="Courier New" w:hAnsi="Courier New" w:cs="Courier New"/>
        </w:rPr>
        <w:t>Zápisky z jižního bojiště :válečné vzpomínky Bohumila Pazderky /Pavel Heřmánek. fotografie Dějiny a současnost Roč. 38, č. 1 (2016), s. 17-21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Hilský, Martin, 1943-</w:t>
      </w:r>
    </w:p>
    <w:p w:rsidR="000A270E" w:rsidRPr="000A270E" w:rsidRDefault="000A270E" w:rsidP="00AE1EF8">
      <w:pPr>
        <w:pStyle w:val="Prosttext"/>
        <w:rPr>
          <w:rFonts w:ascii="Courier New" w:hAnsi="Courier New" w:cs="Courier New"/>
        </w:rPr>
      </w:pPr>
      <w:r w:rsidRPr="000A270E">
        <w:rPr>
          <w:rFonts w:ascii="Courier New" w:hAnsi="Courier New" w:cs="Courier New"/>
        </w:rPr>
        <w:t>Stručné dějiny dvou knih :(první folio a Dílo Williama Shakespeara) /Martin Hilský. In: Academia 1966-2016 : výroční sborník s komplení bibliografií. Praha: Academia, 2016 s. 28-33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Třeboň 1526-1547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Třeboň 1526-1547 :listy, listiny a jiné prameny k politickým dějinám období zrodu habsburské monarchie.Díl II.,Písemnosti z let 1536-1540 /Tomáš Sterneck (ed.). Praha : Historický ústav, 2015. 472 s. : ilustrace (Prameny k českým dějinám 16.-18. století. Řada A = Documenta res gestas Bohemicas saeculorum XVI.-XVIII. illustrantia. Series A ; svazek II-2) ISBN:978-80-7286-239-9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Revue pro historii a příbuzné vědy</w:t>
      </w:r>
    </w:p>
    <w:p w:rsidR="000A270E" w:rsidRPr="000A270E" w:rsidRDefault="000A270E" w:rsidP="00AE1EF8">
      <w:pPr>
        <w:pStyle w:val="Prosttext"/>
        <w:rPr>
          <w:rFonts w:ascii="Courier New" w:hAnsi="Courier New" w:cs="Courier New"/>
        </w:rPr>
      </w:pPr>
      <w:r w:rsidRPr="000A270E">
        <w:rPr>
          <w:rFonts w:ascii="Courier New" w:hAnsi="Courier New" w:cs="Courier New"/>
        </w:rPr>
        <w:t>Koncepty a dějiny :Lucie Storchová a kol. ; Radek Buben, Veronika Čapská, Miloš Havelka, Jaroslav Ira, Markéta Křížová, Rudolf Kučera, Jan Horský, Karolína Pauknerová, Michal Pullmann, Jiří Růžička, Lenka Řezníková, Matěj Spurný, Karel Šima, Jan TučekRecenze: Štaif, Jiří, Historica. Revue pro historii a příbuzné vědy Roč. 6, č. 2 s. 219-222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Revue pro historii a příbuzné vědy</w:t>
      </w:r>
    </w:p>
    <w:p w:rsidR="000A270E" w:rsidRPr="000A270E" w:rsidRDefault="000A270E" w:rsidP="00AE1EF8">
      <w:pPr>
        <w:pStyle w:val="Prosttext"/>
        <w:rPr>
          <w:rFonts w:ascii="Courier New" w:hAnsi="Courier New" w:cs="Courier New"/>
        </w:rPr>
      </w:pPr>
      <w:r w:rsidRPr="000A270E">
        <w:rPr>
          <w:rFonts w:ascii="Courier New" w:hAnsi="Courier New" w:cs="Courier New"/>
        </w:rPr>
        <w:t>Místa paměti druhé světové války :Pavel MückeRecenze: Vaculík, Lukáš Historica. Revue pro historii a příbuzné vědy Roč. 6, č. 2 s. 224-225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Revue pro historii a příbuzné vědy</w:t>
      </w:r>
    </w:p>
    <w:p w:rsidR="000A270E" w:rsidRPr="000A270E" w:rsidRDefault="000A270E" w:rsidP="00AE1EF8">
      <w:pPr>
        <w:pStyle w:val="Prosttext"/>
        <w:rPr>
          <w:rFonts w:ascii="Courier New" w:hAnsi="Courier New" w:cs="Courier New"/>
        </w:rPr>
      </w:pPr>
      <w:r w:rsidRPr="000A270E">
        <w:rPr>
          <w:rFonts w:ascii="Courier New" w:hAnsi="Courier New" w:cs="Courier New"/>
        </w:rPr>
        <w:t>Reformní kazatelství a Jakoubek ze Stříbra /Pavel SoukupRecenze: Kalhous, David, Historica. Revue pro historii a příbuzné vědy Roč. 6, č. 2 s. 225-226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Revue pro historii a příbuzné vědy</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Jaroslav Bakeš (1871-1930) :Gustav NovotnýRecenze: Kyselá, Miroslava Historica. Revue pro historii a příbuzné vědy Roč. 6, č. 2 s. 226-227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Revue pro historii a příbuzné vědy</w:t>
      </w:r>
    </w:p>
    <w:p w:rsidR="000A270E" w:rsidRPr="000A270E" w:rsidRDefault="000A270E" w:rsidP="00AE1EF8">
      <w:pPr>
        <w:pStyle w:val="Prosttext"/>
        <w:rPr>
          <w:rFonts w:ascii="Courier New" w:hAnsi="Courier New" w:cs="Courier New"/>
        </w:rPr>
      </w:pPr>
      <w:r w:rsidRPr="000A270E">
        <w:rPr>
          <w:rFonts w:ascii="Courier New" w:hAnsi="Courier New" w:cs="Courier New"/>
        </w:rPr>
        <w:t>Přemyslovský dvůr :Dana Dvořáčková-Malá, Jan Zelenka a kolektiv; Marie Bláhová, Klára Benešovská, Lenka Blechová, Lenka Bobková, Milena Bravermanová, Eva Doležalová, Ivan Dubec, Jana Fantysová-Matějková, Jan Frolík, Dalibor Havel, Hana Hlaváčková, Petr Chotěbor, Anna Košátková, Pavlína Mašková, Karel Maráz, Martin Nodl, Lenka Panušková, Eva Semotanová, Kateřina Sládková, Sylvie Stanovská, Robert Šimůnek, Patra Rajterová, Jakub Razim, Milada Říhová, Zuzana Všetečková, Zdeněk Žalud, Josef ŽemličkaRecenze: Sychra, David Historica. Revue pro historii a příbuzné vědy Roč. 6, č. 2 s. 228-229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Revue pro historii a příbuzné vědy</w:t>
      </w:r>
    </w:p>
    <w:p w:rsidR="000A270E" w:rsidRPr="000A270E" w:rsidRDefault="000A270E" w:rsidP="00AE1EF8">
      <w:pPr>
        <w:pStyle w:val="Prosttext"/>
        <w:rPr>
          <w:rFonts w:ascii="Courier New" w:hAnsi="Courier New" w:cs="Courier New"/>
        </w:rPr>
      </w:pPr>
      <w:r w:rsidRPr="000A270E">
        <w:rPr>
          <w:rFonts w:ascii="Courier New" w:hAnsi="Courier New" w:cs="Courier New"/>
        </w:rPr>
        <w:t>Pivo, zbraně i tvarůžky :Drahomír Jančík, Barbora Štolleová (eds.).Recenze: Židek, Adam, Historica. Revue pro historii a příbuzné vědy Roč. 6, č. 2 s. 230-231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Revue pro historii a příbuzné vědy</w:t>
      </w:r>
    </w:p>
    <w:p w:rsidR="000A270E" w:rsidRPr="000A270E" w:rsidRDefault="000A270E" w:rsidP="00AE1EF8">
      <w:pPr>
        <w:pStyle w:val="Prosttext"/>
        <w:rPr>
          <w:rFonts w:ascii="Courier New" w:hAnsi="Courier New" w:cs="Courier New"/>
        </w:rPr>
      </w:pPr>
      <w:r w:rsidRPr="000A270E">
        <w:rPr>
          <w:rFonts w:ascii="Courier New" w:hAnsi="Courier New" w:cs="Courier New"/>
        </w:rPr>
        <w:t>Dvojí občanství v českém právu /František EmmertRecenze: Sojčák, Michal Historica. Revue pro historii a příbuzné vědy Roč. 6, č. 2 s. 232-233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Revue pro historii a příbuzné vědy</w:t>
      </w:r>
    </w:p>
    <w:p w:rsidR="000A270E" w:rsidRPr="000A270E" w:rsidRDefault="000A270E" w:rsidP="00AE1EF8">
      <w:pPr>
        <w:pStyle w:val="Prosttext"/>
        <w:rPr>
          <w:rFonts w:ascii="Courier New" w:hAnsi="Courier New" w:cs="Courier New"/>
        </w:rPr>
      </w:pPr>
      <w:r w:rsidRPr="000A270E">
        <w:rPr>
          <w:rFonts w:ascii="Courier New" w:hAnsi="Courier New" w:cs="Courier New"/>
        </w:rPr>
        <w:t>Letopis intelektuála ze zatracené generace /Josef BieberleRecenze: Myška, Milan, Historica. Revue pro historii a příbuzné vědy Roč. 6, č. 2 s. 233-234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Revue pro historii a příbuzné vědy</w:t>
      </w:r>
    </w:p>
    <w:p w:rsidR="000A270E" w:rsidRPr="000A270E" w:rsidRDefault="000A270E" w:rsidP="00AE1EF8">
      <w:pPr>
        <w:pStyle w:val="Prosttext"/>
        <w:rPr>
          <w:rFonts w:ascii="Courier New" w:hAnsi="Courier New" w:cs="Courier New"/>
        </w:rPr>
      </w:pPr>
      <w:r w:rsidRPr="000A270E">
        <w:rPr>
          <w:rFonts w:ascii="Courier New" w:hAnsi="Courier New" w:cs="Courier New"/>
        </w:rPr>
        <w:t>Můj život s historií /Miloš TraplRecenze: Myška, Milan, Historica. Revue pro historii a příbuzné vědy Roč. 6, č. 2 s. 233-234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Revue pro historii a příbuzné vědy</w:t>
      </w:r>
    </w:p>
    <w:p w:rsidR="000A270E" w:rsidRPr="000A270E" w:rsidRDefault="000A270E" w:rsidP="00AE1EF8">
      <w:pPr>
        <w:pStyle w:val="Prosttext"/>
        <w:rPr>
          <w:rFonts w:ascii="Courier New" w:hAnsi="Courier New" w:cs="Courier New"/>
        </w:rPr>
      </w:pPr>
      <w:r w:rsidRPr="000A270E">
        <w:rPr>
          <w:rFonts w:ascii="Courier New" w:hAnsi="Courier New" w:cs="Courier New"/>
        </w:rPr>
        <w:t>Meziválečná školská reforma v Československu /Markéta Pánková, Dana Kasperová, Tomáš Kasper a kol.Recenze: Lisník, Lukáš Historica. Revue pro historii a příbuzné vědy Roč. 6, č. 2 s. 234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Revue pro historii a příbuzné vědy</w:t>
      </w:r>
    </w:p>
    <w:p w:rsidR="000A270E" w:rsidRPr="000A270E" w:rsidRDefault="000A270E" w:rsidP="00AE1EF8">
      <w:pPr>
        <w:pStyle w:val="Prosttext"/>
        <w:rPr>
          <w:rFonts w:ascii="Courier New" w:hAnsi="Courier New" w:cs="Courier New"/>
        </w:rPr>
      </w:pPr>
      <w:r w:rsidRPr="000A270E">
        <w:rPr>
          <w:rFonts w:ascii="Courier New" w:hAnsi="Courier New" w:cs="Courier New"/>
        </w:rPr>
        <w:t>Slovo a text v historickém kontextu :Jaroslav David, Radek Čech, Jana Davidová Glogarová, Lucie Radková, Hana ŠústkováRecenze: Štaif, Jiří, Historica. Revue pro historii a příbuzné vědy Roč. 6, č. 2 s. 219-222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Revue pro historii a příbuzné vědy</w:t>
      </w:r>
    </w:p>
    <w:p w:rsidR="000A270E" w:rsidRPr="000A270E" w:rsidRDefault="000A270E" w:rsidP="00AE1EF8">
      <w:pPr>
        <w:pStyle w:val="Prosttext"/>
        <w:rPr>
          <w:rFonts w:ascii="Courier New" w:hAnsi="Courier New" w:cs="Courier New"/>
        </w:rPr>
      </w:pPr>
      <w:r w:rsidRPr="000A270E">
        <w:rPr>
          <w:rFonts w:ascii="Courier New" w:hAnsi="Courier New" w:cs="Courier New"/>
        </w:rPr>
        <w:t>Země a její muzeum :Jiří Šíl &amp; kolektiv ; [foto Luděk Wünsch ... et al.]Recenze: Rodan, Kamil, Historica. Revue pro historii a příbuzné vědy Roč. 6, č. 2 s. 227-228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Revue pro historii a příbuzné vědy</w:t>
      </w:r>
    </w:p>
    <w:p w:rsidR="000A270E" w:rsidRPr="000A270E" w:rsidRDefault="000A270E" w:rsidP="00AE1EF8">
      <w:pPr>
        <w:pStyle w:val="Prosttext"/>
        <w:rPr>
          <w:rFonts w:ascii="Courier New" w:hAnsi="Courier New" w:cs="Courier New"/>
        </w:rPr>
      </w:pPr>
      <w:r w:rsidRPr="000A270E">
        <w:rPr>
          <w:rFonts w:ascii="Courier New" w:hAnsi="Courier New" w:cs="Courier New"/>
        </w:rPr>
        <w:t>Zrod moderní dopravy :Petr PopelkaRecenze: Závodná, Michaela, Historica. Revue pro historii a příbuzné vědy Roč. 6, č. 2 s. 229-230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Historica. Revue pro historii a příbuzné vědy</w:t>
      </w:r>
    </w:p>
    <w:p w:rsidR="000A270E" w:rsidRPr="000A270E" w:rsidRDefault="000A270E" w:rsidP="00AE1EF8">
      <w:pPr>
        <w:pStyle w:val="Prosttext"/>
        <w:rPr>
          <w:rFonts w:ascii="Courier New" w:hAnsi="Courier New" w:cs="Courier New"/>
        </w:rPr>
      </w:pPr>
      <w:r w:rsidRPr="000A270E">
        <w:rPr>
          <w:rFonts w:ascii="Courier New" w:hAnsi="Courier New" w:cs="Courier New"/>
        </w:rPr>
        <w:t>Střední školy a jejich studenti :Petr KadlecRecenze: Lisník, Lukáš Historica. Revue pro historii a příbuzné vědy Roč. 6, č. 2 s. 231-232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Historická fotografie. Sborník pro prezentaci historické fotografie</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Osvobození 1945 ve fotografiích :editor Radova Kodera; kurátoři Radovan Kodera, Přemysl Řepa, Adéla Kándlová, Vladislav Vítek; texty Ivan </w:t>
      </w:r>
      <w:r w:rsidRPr="000A270E">
        <w:rPr>
          <w:rFonts w:ascii="Courier New" w:hAnsi="Courier New" w:cs="Courier New"/>
        </w:rPr>
        <w:lastRenderedPageBreak/>
        <w:t>Martinovský, Radova KoderaRecenze: Moucha, Josef, Historická fotografie. Sborník pro prezentaci historické fotografie Roč. 14, s. 88-89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Historická fotografie. Sborník pro prezentaci historické fotografie</w:t>
      </w:r>
    </w:p>
    <w:p w:rsidR="000A270E" w:rsidRPr="000A270E" w:rsidRDefault="000A270E" w:rsidP="00AE1EF8">
      <w:pPr>
        <w:pStyle w:val="Prosttext"/>
        <w:rPr>
          <w:rFonts w:ascii="Courier New" w:hAnsi="Courier New" w:cs="Courier New"/>
        </w:rPr>
      </w:pPr>
      <w:r w:rsidRPr="000A270E">
        <w:rPr>
          <w:rFonts w:ascii="Courier New" w:hAnsi="Courier New" w:cs="Courier New"/>
        </w:rPr>
        <w:t>Zmizelý Havlíčkův Brod.[fotografie] Vladimír Kunc ; [texty] Miloš TajovskýRecenze: Křesťan, Jiří, Historická fotografie. Sborník pro prezentaci historické fotografie Roč. 14, s. 86-87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Historická fotografie. Sborník pro prezentaci historické fotografie</w:t>
      </w:r>
    </w:p>
    <w:p w:rsidR="000A270E" w:rsidRPr="000A270E" w:rsidRDefault="000A270E" w:rsidP="00AE1EF8">
      <w:pPr>
        <w:pStyle w:val="Prosttext"/>
        <w:rPr>
          <w:rFonts w:ascii="Courier New" w:hAnsi="Courier New" w:cs="Courier New"/>
        </w:rPr>
      </w:pPr>
      <w:r w:rsidRPr="000A270E">
        <w:rPr>
          <w:rFonts w:ascii="Courier New" w:hAnsi="Courier New" w:cs="Courier New"/>
        </w:rPr>
        <w:t>Zmizelý Havlíčkův Brod.[fotografie] Vladimír Kunc ; [texty] Miloš TajovskýRecenze: Křesťan, Jiří, Historická fotografie. Sborník pro prezentaci historické fotografie Roč. 14, s. 86-87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Historická penologie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Historická penologie :časopis Institutu vzdělávání - Kabinetu dokumentace a historie VS ČR pro historickou penologii /red. Ondřej Hladík. Praha : Kabinet dokumentace a historie VS ČR, 2015. Roč. [13], 2015, č. 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Historická revue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Historická revue :vedecko-populárny mesačník o dejinách. Bratislava : Slovenský archeologický a historický inštitút, 2016. ilustrace, fotografie, mapy Roč. 27, č. 1,2 ISSN:1335-6550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Historické zahrady a parky v roce 2008 - západní Čechy</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Historické zahrady a parky v roce 2008 - západní Čechy /Ed. Jana Lepičová. Hrdějovice : Agentura Bonus, 2008. 40 s. : čb. obr., plány + 3 přív. [Sborník vydaný u příležitosti konání odborného semináře ve dnech 1.-3. října 2008 v Plzni ve spolupráci s Národním památkovým ústavem, územním odborným pracovištěm v Plzni]ISBN:80-86802-13-2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Historický obzor. Časopis pro výuku dějepisu a popularizaci historie</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Historický obzor. Časopis pro výuku dějepisu a popularizaci historie. Praha : Aleš Skřivan, 2016. Roč. 27, č. 1/2, ISSN:1210-6097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Hladík, Ondřej</w:t>
      </w:r>
    </w:p>
    <w:p w:rsidR="000A270E" w:rsidRPr="000A270E" w:rsidRDefault="000A270E" w:rsidP="00AE1EF8">
      <w:pPr>
        <w:pStyle w:val="Prosttext"/>
        <w:rPr>
          <w:rFonts w:ascii="Courier New" w:hAnsi="Courier New" w:cs="Courier New"/>
        </w:rPr>
      </w:pPr>
      <w:r w:rsidRPr="000A270E">
        <w:rPr>
          <w:rFonts w:ascii="Courier New" w:hAnsi="Courier New" w:cs="Courier New"/>
        </w:rPr>
        <w:t>Dozorce Jan Horáček a "akce Pankrác" /Ondřej Hladík. fotografie Historická penologie : časopis Institutu vzdělávání - Kabinetu dokumentace a historie VS ČR pro historickou penologii / Roč. 13, č. 1 (2015), s. 1-17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Hladík, Ondřej</w:t>
      </w:r>
    </w:p>
    <w:p w:rsidR="000A270E" w:rsidRPr="000A270E" w:rsidRDefault="000A270E" w:rsidP="00AE1EF8">
      <w:pPr>
        <w:pStyle w:val="Prosttext"/>
        <w:rPr>
          <w:rFonts w:ascii="Courier New" w:hAnsi="Courier New" w:cs="Courier New"/>
        </w:rPr>
      </w:pPr>
      <w:r w:rsidRPr="000A270E">
        <w:rPr>
          <w:rFonts w:ascii="Courier New" w:hAnsi="Courier New" w:cs="Courier New"/>
        </w:rPr>
        <w:t>Rok 1953 jako vrchol sovětizace vězeňství /Ondřej Hladík. fotografie Historická penologie : časopis Institutu vzdělávání - Kabinetu dokumentace a historie VS ČR pro historickou penologii / Roč. 13, č. 1 (2015), s. 52-63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Hladík, Ondřej</w:t>
      </w:r>
    </w:p>
    <w:p w:rsidR="000A270E" w:rsidRPr="000A270E" w:rsidRDefault="000A270E" w:rsidP="00AE1EF8">
      <w:pPr>
        <w:pStyle w:val="Prosttext"/>
        <w:rPr>
          <w:rFonts w:ascii="Courier New" w:hAnsi="Courier New" w:cs="Courier New"/>
        </w:rPr>
      </w:pPr>
      <w:r w:rsidRPr="000A270E">
        <w:rPr>
          <w:rFonts w:ascii="Courier New" w:hAnsi="Courier New" w:cs="Courier New"/>
        </w:rPr>
        <w:t>Zrušení věznic okresních soudů v letech 1954 až 1957 na příkladu Jihočeského kraje /Ondřej Hladík. fotografie Historická penologie : časopis Institutu vzdělávání - Kabinetu dokumentace a historie VS ČR pro historickou penologii / Roč. 13, č. 1 (2015), s. 31-39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Hlaváč, Jiří</w:t>
      </w:r>
    </w:p>
    <w:p w:rsidR="000A270E" w:rsidRPr="000A270E" w:rsidRDefault="000A270E" w:rsidP="00AE1EF8">
      <w:pPr>
        <w:pStyle w:val="Prosttext"/>
        <w:rPr>
          <w:rFonts w:ascii="Courier New" w:hAnsi="Courier New" w:cs="Courier New"/>
        </w:rPr>
      </w:pPr>
      <w:r w:rsidRPr="000A270E">
        <w:rPr>
          <w:rFonts w:ascii="Courier New" w:hAnsi="Courier New" w:cs="Courier New"/>
        </w:rPr>
        <w:t>Genealogie a heraldika ve Spojeném království Velké Británie a Severního Irska /Jiří Hlaváč. ilustrace, fotografie, mapa Genealogické a heraldické listy Roč. 35, č. 3 (2015), s. 88-104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Hlaváček, Ivan, 1931-</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Z kodikologických a knihovně historických novinek z Wolfenbüttelu /Ivan Hlaváček. Sborník archivních prací Roč. 65, č. 2 (2015), s. 461-470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Hlavačka, Milan, 1955-</w:t>
      </w:r>
    </w:p>
    <w:p w:rsidR="000A270E" w:rsidRPr="000A270E" w:rsidRDefault="000A270E" w:rsidP="00AE1EF8">
      <w:pPr>
        <w:pStyle w:val="Prosttext"/>
        <w:rPr>
          <w:rFonts w:ascii="Courier New" w:hAnsi="Courier New" w:cs="Courier New"/>
        </w:rPr>
      </w:pPr>
      <w:r w:rsidRPr="000A270E">
        <w:rPr>
          <w:rFonts w:ascii="Courier New" w:hAnsi="Courier New" w:cs="Courier New"/>
        </w:rPr>
        <w:t>XVII. světový kongres hospodářských dějin /Milan Hlavačka. In: Český časopis historický. The Czech Historical Review / Praha : Historický ústav AV ČR Roč. 113, č. 4 (2015), s. 1101-1105 [Konference, Kjóto, 3. - 7. 8.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Hledíková, Zdeňka, 1938-</w:t>
      </w:r>
    </w:p>
    <w:p w:rsidR="000A270E" w:rsidRPr="000A270E" w:rsidRDefault="000A270E" w:rsidP="00AE1EF8">
      <w:pPr>
        <w:pStyle w:val="Prosttext"/>
        <w:rPr>
          <w:rFonts w:ascii="Courier New" w:hAnsi="Courier New" w:cs="Courier New"/>
        </w:rPr>
      </w:pPr>
      <w:r w:rsidRPr="000A270E">
        <w:rPr>
          <w:rFonts w:ascii="Courier New" w:hAnsi="Courier New" w:cs="Courier New"/>
        </w:rPr>
        <w:t>Das Prager Domkapitel und die Diözesanverwaltung im Zittauer Exil =Pražská kapitula a diecézní správa v žitavském exilu /Zdeňka Hledíková. ilustrace In: Jan Hus. Wege der Wahrheit: Das Erbe des böhmischen Reformators in der Oberlausitz und in Nordböhmen = Jan Hus. Cesty pravdy: Dědictví českého reformátora v Horní Lužici a v severních Čechách / Zittau : Verlag Gunter Oettel, 2015 s. 63-76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Hnilička, Tomáš</w:t>
      </w:r>
    </w:p>
    <w:p w:rsidR="000A270E" w:rsidRPr="000A270E" w:rsidRDefault="000A270E" w:rsidP="00AE1EF8">
      <w:pPr>
        <w:pStyle w:val="Prosttext"/>
        <w:rPr>
          <w:rFonts w:ascii="Courier New" w:hAnsi="Courier New" w:cs="Courier New"/>
        </w:rPr>
      </w:pPr>
      <w:r w:rsidRPr="000A270E">
        <w:rPr>
          <w:rFonts w:ascii="Courier New" w:hAnsi="Courier New" w:cs="Courier New"/>
        </w:rPr>
        <w:t>Nové Město pod Smrkem a bytová výstavba v šedesátých až osmdesátých letech 20. století /Tomáš Hnilička. fotografie In: Fontes Nissae. Prameny Nisy / Liberec : Technická univerzita v Liberci Roč. 16, č. 1 (2015), s. 66-77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Höbelt, Lothar, 1956-</w:t>
      </w:r>
    </w:p>
    <w:p w:rsidR="000A270E" w:rsidRPr="000A270E" w:rsidRDefault="000A270E" w:rsidP="00AE1EF8">
      <w:pPr>
        <w:pStyle w:val="Prosttext"/>
        <w:rPr>
          <w:rFonts w:ascii="Courier New" w:hAnsi="Courier New" w:cs="Courier New"/>
        </w:rPr>
      </w:pPr>
      <w:r w:rsidRPr="000A270E">
        <w:rPr>
          <w:rFonts w:ascii="Courier New" w:hAnsi="Courier New" w:cs="Courier New"/>
        </w:rPr>
        <w:t>Die Deutsche Agrarpartei in Böhmen vor dem Ersten Weltkrieg /Lothar Höbelt. Střed : časopis pro mezioborová studia střední Evropy 19. a 20. století. = Centre. Journal for Interdisciplinary Studies of Central Europe in the 19th and 20th Centuries. Roč. 6, č. 2 (2014), s. 30-46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Höhne, Steffen, 1958-</w:t>
      </w:r>
    </w:p>
    <w:p w:rsidR="000A270E" w:rsidRPr="000A270E" w:rsidRDefault="000A270E" w:rsidP="00AE1EF8">
      <w:pPr>
        <w:pStyle w:val="Prosttext"/>
        <w:rPr>
          <w:rFonts w:ascii="Courier New" w:hAnsi="Courier New" w:cs="Courier New"/>
        </w:rPr>
      </w:pPr>
      <w:r w:rsidRPr="000A270E">
        <w:rPr>
          <w:rFonts w:ascii="Courier New" w:hAnsi="Courier New" w:cs="Courier New"/>
        </w:rPr>
        <w:t>Max Brod als Prager Kulturmittler :Konzepte des Kulturtransfers um 1918 zwischen Profession und Mission /Steffen Höhne.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229-248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Höhne, Steffen, 1958-</w:t>
      </w:r>
    </w:p>
    <w:p w:rsidR="000A270E" w:rsidRPr="000A270E" w:rsidRDefault="000A270E" w:rsidP="00AE1EF8">
      <w:pPr>
        <w:pStyle w:val="Prosttext"/>
        <w:rPr>
          <w:rFonts w:ascii="Courier New" w:hAnsi="Courier New" w:cs="Courier New"/>
        </w:rPr>
      </w:pPr>
      <w:r w:rsidRPr="000A270E">
        <w:rPr>
          <w:rFonts w:ascii="Courier New" w:hAnsi="Courier New" w:cs="Courier New"/>
        </w:rPr>
        <w:t>Max Brod jako pražský kulturní prostředník :koncepty kulturního transferu kolem roku 1918 mezi profesí a posláním /Steffen Höhne.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201-222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Hoch, Aleš</w:t>
      </w:r>
    </w:p>
    <w:p w:rsidR="000A270E" w:rsidRPr="000A270E" w:rsidRDefault="000A270E" w:rsidP="00AE1EF8">
      <w:pPr>
        <w:pStyle w:val="Prosttext"/>
        <w:rPr>
          <w:rFonts w:ascii="Courier New" w:hAnsi="Courier New" w:cs="Courier New"/>
        </w:rPr>
      </w:pPr>
      <w:r w:rsidRPr="000A270E">
        <w:rPr>
          <w:rFonts w:ascii="Courier New" w:hAnsi="Courier New" w:cs="Courier New"/>
        </w:rPr>
        <w:t>Kožené artefakty z České ulice v Brně /Aleš Hoch, Pavel Staněk. ilustrace In: Archaeologia historica / Brno : Masarykova univerzita Roč. 40, č. 2 (2015), s. 913-927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Holá, Mlada, 1979-</w:t>
      </w:r>
    </w:p>
    <w:p w:rsidR="000A270E" w:rsidRPr="000A270E" w:rsidRDefault="000A270E" w:rsidP="00AE1EF8">
      <w:pPr>
        <w:pStyle w:val="Prosttext"/>
        <w:rPr>
          <w:rFonts w:ascii="Courier New" w:hAnsi="Courier New" w:cs="Courier New"/>
        </w:rPr>
      </w:pPr>
      <w:r w:rsidRPr="000A270E">
        <w:rPr>
          <w:rFonts w:ascii="Courier New" w:hAnsi="Courier New" w:cs="Courier New"/>
        </w:rPr>
        <w:t>Studentské koleje pražské univerzity a staroměstský měšťan Kříž /Mlada Holá. fotografie Mediaevalia Historica Bohemica / Roč. 18, č. 2 (2015), s. 95-132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Holec, František, 1925-2011</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Poříční právo na Novém Městě pražském :(příspěvek k dějinám městské správy v 16.-18. století) /František Holec. In: Právněhistorické studie / Praha : Academia Sv. 14, (1969), s. 181-199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Holubová, Markéta, 1969-</w:t>
      </w:r>
    </w:p>
    <w:p w:rsidR="000A270E" w:rsidRPr="000A270E" w:rsidRDefault="000A270E" w:rsidP="00AE1EF8">
      <w:pPr>
        <w:pStyle w:val="Prosttext"/>
        <w:rPr>
          <w:rFonts w:ascii="Courier New" w:hAnsi="Courier New" w:cs="Courier New"/>
        </w:rPr>
      </w:pPr>
      <w:r w:rsidRPr="000A270E">
        <w:rPr>
          <w:rFonts w:ascii="Courier New" w:hAnsi="Courier New" w:cs="Courier New"/>
        </w:rPr>
        <w:t>Panna Marie Svatohorská :příspěvek k barokním vazbám jezuitské rezidence a poutního místa /Markéta Holubová. 1. vydání Praha : Etnologický ústav Akademie věd České republiky, v.v.i., 2015. 244 stran : ilustrace, mapy, portréty, faksimile ; 24 cm [200 výtisků]ISBN:978-80-87112-94-6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Holzhammerová, Dagmar, 1964-</w:t>
      </w:r>
    </w:p>
    <w:p w:rsidR="000A270E" w:rsidRPr="000A270E" w:rsidRDefault="000A270E" w:rsidP="00AE1EF8">
      <w:pPr>
        <w:pStyle w:val="Prosttext"/>
        <w:rPr>
          <w:rFonts w:ascii="Courier New" w:hAnsi="Courier New" w:cs="Courier New"/>
        </w:rPr>
      </w:pPr>
      <w:r w:rsidRPr="000A270E">
        <w:rPr>
          <w:rFonts w:ascii="Courier New" w:hAnsi="Courier New" w:cs="Courier New"/>
        </w:rPr>
        <w:t>Chronologický přehled o činnosti Památníku Terezín v roce 2014 /Dagmar Holzhammerová. fotografie In: Terezínské listy : sborník Památníku Terezín. Praha : Oswald Sv. 43, (2015), s. 152-159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Hons, Josef</w:t>
      </w:r>
    </w:p>
    <w:p w:rsidR="000A270E" w:rsidRPr="000A270E" w:rsidRDefault="000A270E" w:rsidP="00AE1EF8">
      <w:pPr>
        <w:pStyle w:val="Prosttext"/>
        <w:rPr>
          <w:rFonts w:ascii="Courier New" w:hAnsi="Courier New" w:cs="Courier New"/>
        </w:rPr>
      </w:pPr>
      <w:r w:rsidRPr="000A270E">
        <w:rPr>
          <w:rFonts w:ascii="Courier New" w:hAnsi="Courier New" w:cs="Courier New"/>
        </w:rPr>
        <w:t>Večerní zamyšlení. Příspěvek do soutěže Rudého práva v roce 1964 /Josef Hons. fotografie In: Confluens : vlastivědný sborník Mělnicka / Mělník : Regionální muzeum Mělník a Státní okresní archiv Mělník č. 9 (2015), s. 249-257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HOP. Historie - Otázky - Problémy</w:t>
      </w:r>
    </w:p>
    <w:p w:rsidR="000A270E" w:rsidRPr="000A270E" w:rsidRDefault="000A270E" w:rsidP="00AE1EF8">
      <w:pPr>
        <w:pStyle w:val="Prosttext"/>
        <w:rPr>
          <w:rFonts w:ascii="Courier New" w:hAnsi="Courier New" w:cs="Courier New"/>
        </w:rPr>
      </w:pPr>
      <w:r w:rsidRPr="000A270E">
        <w:rPr>
          <w:rFonts w:ascii="Courier New" w:hAnsi="Courier New" w:cs="Courier New"/>
        </w:rPr>
        <w:t>Jesličky :Fridrich Bridelius ; [edičně připravili, původní studie ... napsali Pavel Kosek, Tomáš Slavický a Marie Škarpová]Recenze: Fidlerová, Alena, HOP. Historie - Otázky - Problémy Roč. 6, č. 2 s. 300-305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HOP. Historie - Otázky - Problémy</w:t>
      </w:r>
    </w:p>
    <w:p w:rsidR="000A270E" w:rsidRPr="000A270E" w:rsidRDefault="000A270E" w:rsidP="00AE1EF8">
      <w:pPr>
        <w:pStyle w:val="Prosttext"/>
        <w:rPr>
          <w:rFonts w:ascii="Courier New" w:hAnsi="Courier New" w:cs="Courier New"/>
        </w:rPr>
      </w:pPr>
      <w:r w:rsidRPr="000A270E">
        <w:rPr>
          <w:rFonts w:ascii="Courier New" w:hAnsi="Courier New" w:cs="Courier New"/>
        </w:rPr>
        <w:t>Představy společenství a strategie sebeprezentace :Veronika ČapskáRecenze: Brčák, Marek, HOP. Historie - Otázky - Problémy Roč. 6, č. 2 s. 309-310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HOP. Historie - Otázky - Problémy</w:t>
      </w:r>
    </w:p>
    <w:p w:rsidR="000A270E" w:rsidRPr="000A270E" w:rsidRDefault="000A270E" w:rsidP="00AE1EF8">
      <w:pPr>
        <w:pStyle w:val="Prosttext"/>
        <w:rPr>
          <w:rFonts w:ascii="Courier New" w:hAnsi="Courier New" w:cs="Courier New"/>
        </w:rPr>
      </w:pPr>
      <w:r w:rsidRPr="000A270E">
        <w:rPr>
          <w:rFonts w:ascii="Courier New" w:hAnsi="Courier New" w:cs="Courier New"/>
        </w:rPr>
        <w:t>Přední klenot zemský :Marek StarýRecenze: Dufková, Kateřina, HOP. Historie - Otázky - Problémy Roč. 6, č. 2 s. 310-313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HOP. Historie - Otázky - Problémy</w:t>
      </w:r>
    </w:p>
    <w:p w:rsidR="000A270E" w:rsidRPr="000A270E" w:rsidRDefault="000A270E" w:rsidP="00AE1EF8">
      <w:pPr>
        <w:pStyle w:val="Prosttext"/>
        <w:rPr>
          <w:rFonts w:ascii="Courier New" w:hAnsi="Courier New" w:cs="Courier New"/>
        </w:rPr>
      </w:pPr>
      <w:r w:rsidRPr="000A270E">
        <w:rPr>
          <w:rFonts w:ascii="Courier New" w:hAnsi="Courier New" w:cs="Courier New"/>
        </w:rPr>
        <w:t>Základní problémy studia raného novověku /Marie Šedivá Koldinská, Ivo Cerman a kol.Recenze: Hausenblasová, Jaroslava HOP. Historie - Otázky - Problémy Roč. 6, č. 2 s. 305-309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Horák, Pavel, 1983-</w:t>
      </w:r>
    </w:p>
    <w:p w:rsidR="000A270E" w:rsidRPr="000A270E" w:rsidRDefault="000A270E" w:rsidP="00AE1EF8">
      <w:pPr>
        <w:pStyle w:val="Prosttext"/>
        <w:rPr>
          <w:rFonts w:ascii="Courier New" w:hAnsi="Courier New" w:cs="Courier New"/>
        </w:rPr>
      </w:pPr>
      <w:r w:rsidRPr="000A270E">
        <w:rPr>
          <w:rFonts w:ascii="Courier New" w:hAnsi="Courier New" w:cs="Courier New"/>
        </w:rPr>
        <w:t>Bohumil Laušman :politický životopis : riskantní hry sociálnědemokratického lídra /Pavel Horák. 1. vyd. Praha : Mladá fronta, 2012. 378 s., [32] s. obr. příl. : il., portréty, faksim. ; 21 cm ISBN:978-80-204-2619-2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Horčáková, Václava, 1961-</w:t>
      </w:r>
    </w:p>
    <w:p w:rsidR="000A270E" w:rsidRPr="000A270E" w:rsidRDefault="000A270E" w:rsidP="00AE1EF8">
      <w:pPr>
        <w:pStyle w:val="Prosttext"/>
        <w:rPr>
          <w:rFonts w:ascii="Courier New" w:hAnsi="Courier New" w:cs="Courier New"/>
        </w:rPr>
      </w:pPr>
      <w:r w:rsidRPr="000A270E">
        <w:rPr>
          <w:rFonts w:ascii="Courier New" w:hAnsi="Courier New" w:cs="Courier New"/>
        </w:rPr>
        <w:t>Výtahy z českých časopisů a sborníků /Václava Horčáková, Kristina Rexová. In: Český časopis historický. The Czech Historical Review / Praha : Historický ústav AV ČR Roč. 113, č. 4 (2015), s. 1117-1131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Horčička, Václav, 1971-</w:t>
      </w:r>
    </w:p>
    <w:p w:rsidR="000A270E" w:rsidRPr="000A270E" w:rsidRDefault="000A270E" w:rsidP="00AE1EF8">
      <w:pPr>
        <w:pStyle w:val="Prosttext"/>
        <w:rPr>
          <w:rFonts w:ascii="Courier New" w:hAnsi="Courier New" w:cs="Courier New"/>
        </w:rPr>
      </w:pPr>
      <w:r w:rsidRPr="000A270E">
        <w:rPr>
          <w:rFonts w:ascii="Courier New" w:hAnsi="Courier New" w:cs="Courier New"/>
        </w:rPr>
        <w:t>The Relationship between Austria-Hungary and the United States in 1918 /Václav Horčička. In: Prague Papers on the History of International Relations Praha : Karlova Univerzita č. 1 (2015), s. 57-92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Horský, Jan, 1963-</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Teorie a narace :k noetice historické vědy a teorii kulturního vývoje /Jan Horský. Vyd. 1. Praha : Argo, 2015. 274 s. ; 22 cm (Historické myšlení ; sv. 67) ISBN:978-80-257-1320-4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Horyna, Mojmír, 1945-2011</w:t>
      </w:r>
    </w:p>
    <w:p w:rsidR="000A270E" w:rsidRPr="000A270E" w:rsidRDefault="000A270E" w:rsidP="00AE1EF8">
      <w:pPr>
        <w:pStyle w:val="Prosttext"/>
        <w:rPr>
          <w:rFonts w:ascii="Courier New" w:hAnsi="Courier New" w:cs="Courier New"/>
        </w:rPr>
      </w:pPr>
      <w:r w:rsidRPr="000A270E">
        <w:rPr>
          <w:rFonts w:ascii="Courier New" w:hAnsi="Courier New" w:cs="Courier New"/>
        </w:rPr>
        <w:t>Zámek Hořovice /[Mojmír Horyna]. Praha : Památkový ústav středních Čech, 1996. [24] s. : ilustrace [Název na obálce]ISBN:80-85094-50-9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Houser, Jaroslav, 1912-</w:t>
      </w:r>
    </w:p>
    <w:p w:rsidR="000A270E" w:rsidRPr="000A270E" w:rsidRDefault="000A270E" w:rsidP="00AE1EF8">
      <w:pPr>
        <w:pStyle w:val="Prosttext"/>
        <w:rPr>
          <w:rFonts w:ascii="Courier New" w:hAnsi="Courier New" w:cs="Courier New"/>
        </w:rPr>
      </w:pPr>
      <w:r w:rsidRPr="000A270E">
        <w:rPr>
          <w:rFonts w:ascii="Courier New" w:hAnsi="Courier New" w:cs="Courier New"/>
        </w:rPr>
        <w:t>Fašistická "sociální" politika v době okupace /Jaroslav Houser. tabulky In: Právněhistorické studie Praha : Nakladatelství Československé akademie věd Sv. 9, (1963), s. 113-127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Houser, Jaroslav, 1912-</w:t>
      </w:r>
    </w:p>
    <w:p w:rsidR="000A270E" w:rsidRPr="000A270E" w:rsidRDefault="000A270E" w:rsidP="00AE1EF8">
      <w:pPr>
        <w:pStyle w:val="Prosttext"/>
        <w:rPr>
          <w:rFonts w:ascii="Courier New" w:hAnsi="Courier New" w:cs="Courier New"/>
        </w:rPr>
      </w:pPr>
      <w:r w:rsidRPr="000A270E">
        <w:rPr>
          <w:rFonts w:ascii="Courier New" w:hAnsi="Courier New" w:cs="Courier New"/>
        </w:rPr>
        <w:t>Nucená práce a okupantské právo /Jaroslav Houser. In: Právněhistorické studie / Praha : Academia Sv. 13, (1967), s. 157-188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Houser, Jaroslav, 1912-</w:t>
      </w:r>
    </w:p>
    <w:p w:rsidR="000A270E" w:rsidRPr="000A270E" w:rsidRDefault="000A270E" w:rsidP="00AE1EF8">
      <w:pPr>
        <w:pStyle w:val="Prosttext"/>
        <w:rPr>
          <w:rFonts w:ascii="Courier New" w:hAnsi="Courier New" w:cs="Courier New"/>
        </w:rPr>
      </w:pPr>
      <w:r w:rsidRPr="000A270E">
        <w:rPr>
          <w:rFonts w:ascii="Courier New" w:hAnsi="Courier New" w:cs="Courier New"/>
        </w:rPr>
        <w:t>Odbory a lidově demokratický stát v předúnorovém období /Jaroslav Houser. In: Právněhistorické studie / Praha : Academia Sv. 12, (1966), s. 137-152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Houser, Jaroslav, 1912-</w:t>
      </w:r>
    </w:p>
    <w:p w:rsidR="000A270E" w:rsidRPr="000A270E" w:rsidRDefault="000A270E" w:rsidP="00AE1EF8">
      <w:pPr>
        <w:pStyle w:val="Prosttext"/>
        <w:rPr>
          <w:rFonts w:ascii="Courier New" w:hAnsi="Courier New" w:cs="Courier New"/>
        </w:rPr>
      </w:pPr>
      <w:r w:rsidRPr="000A270E">
        <w:rPr>
          <w:rFonts w:ascii="Courier New" w:hAnsi="Courier New" w:cs="Courier New"/>
        </w:rPr>
        <w:t>Pracovní poměry mládeže za předmnichovské republiky /Jaroslav Houser. tabulky In: Právněhistorické studie Praha : Nakladatelství Československé akademie věd Sv. 6, (1960), s. 149-187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Houser, Jaroslav, 1912-</w:t>
      </w:r>
    </w:p>
    <w:p w:rsidR="000A270E" w:rsidRPr="000A270E" w:rsidRDefault="000A270E" w:rsidP="00AE1EF8">
      <w:pPr>
        <w:pStyle w:val="Prosttext"/>
        <w:rPr>
          <w:rFonts w:ascii="Courier New" w:hAnsi="Courier New" w:cs="Courier New"/>
        </w:rPr>
      </w:pPr>
      <w:r w:rsidRPr="000A270E">
        <w:rPr>
          <w:rFonts w:ascii="Courier New" w:hAnsi="Courier New" w:cs="Courier New"/>
        </w:rPr>
        <w:t>Přenášení úkolů státních orgánů na společenské organizace ve vývoji československého socialistického státu /Jaroslav Houser. In: Právněhistorické studie / Praha : Academia Sv. 11, (1965), s. 133-151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Houser, Jaroslav, 1912-</w:t>
      </w:r>
    </w:p>
    <w:p w:rsidR="000A270E" w:rsidRPr="000A270E" w:rsidRDefault="000A270E" w:rsidP="00AE1EF8">
      <w:pPr>
        <w:pStyle w:val="Prosttext"/>
        <w:rPr>
          <w:rFonts w:ascii="Courier New" w:hAnsi="Courier New" w:cs="Courier New"/>
        </w:rPr>
      </w:pPr>
      <w:r w:rsidRPr="000A270E">
        <w:rPr>
          <w:rFonts w:ascii="Courier New" w:hAnsi="Courier New" w:cs="Courier New"/>
        </w:rPr>
        <w:t>Státoprávní programy na přelomu století /Jaroslav Houser. In: Právněhistorické studie / Praha : Academia Sv. 15, (1971), s. 45-64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Houser, Jaroslav, 1912-</w:t>
      </w:r>
    </w:p>
    <w:p w:rsidR="000A270E" w:rsidRPr="000A270E" w:rsidRDefault="000A270E" w:rsidP="00AE1EF8">
      <w:pPr>
        <w:pStyle w:val="Prosttext"/>
        <w:rPr>
          <w:rFonts w:ascii="Courier New" w:hAnsi="Courier New" w:cs="Courier New"/>
        </w:rPr>
      </w:pPr>
      <w:r w:rsidRPr="000A270E">
        <w:rPr>
          <w:rFonts w:ascii="Courier New" w:hAnsi="Courier New" w:cs="Courier New"/>
        </w:rPr>
        <w:t>Statutární předpisy odborových organisací před první světovou válkou /Jaroslav Houser. tabulky In: Právněhistorické studie Praha : Nakladatelství Československé akademie věd Sv. 6, (1960), s. 125-147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Houser, Jaroslav, 1912-</w:t>
      </w:r>
    </w:p>
    <w:p w:rsidR="000A270E" w:rsidRPr="000A270E" w:rsidRDefault="000A270E" w:rsidP="00AE1EF8">
      <w:pPr>
        <w:pStyle w:val="Prosttext"/>
        <w:rPr>
          <w:rFonts w:ascii="Courier New" w:hAnsi="Courier New" w:cs="Courier New"/>
        </w:rPr>
      </w:pPr>
      <w:r w:rsidRPr="000A270E">
        <w:rPr>
          <w:rFonts w:ascii="Courier New" w:hAnsi="Courier New" w:cs="Courier New"/>
        </w:rPr>
        <w:t>Třídní podstata buržoazního pracovního a sociálního zákonodárství /Jaroslav Houser. In: Právněhistorické studie Praha : Nakladatelství Československé akademie věd Sv. 8, (1964), s. 79-96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Houser, Jaroslav, 1912-</w:t>
      </w:r>
    </w:p>
    <w:p w:rsidR="000A270E" w:rsidRPr="000A270E" w:rsidRDefault="000A270E" w:rsidP="00AE1EF8">
      <w:pPr>
        <w:pStyle w:val="Prosttext"/>
        <w:rPr>
          <w:rFonts w:ascii="Courier New" w:hAnsi="Courier New" w:cs="Courier New"/>
        </w:rPr>
      </w:pPr>
      <w:r w:rsidRPr="000A270E">
        <w:rPr>
          <w:rFonts w:ascii="Courier New" w:hAnsi="Courier New" w:cs="Courier New"/>
        </w:rPr>
        <w:t>Útoky předúnorové reakce na znárodnění /Jaroslav Houser. In: Právněhistorické studie Praha : Nakladatelství Československé akademie věd Sv. 9, (1963), s. 129-144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Houser, Jaroslav, 1912-</w:t>
      </w:r>
    </w:p>
    <w:p w:rsidR="000A270E" w:rsidRPr="000A270E" w:rsidRDefault="000A270E" w:rsidP="00AE1EF8">
      <w:pPr>
        <w:pStyle w:val="Prosttext"/>
        <w:rPr>
          <w:rFonts w:ascii="Courier New" w:hAnsi="Courier New" w:cs="Courier New"/>
        </w:rPr>
      </w:pPr>
      <w:r w:rsidRPr="000A270E">
        <w:rPr>
          <w:rFonts w:ascii="Courier New" w:hAnsi="Courier New" w:cs="Courier New"/>
        </w:rPr>
        <w:t>Velká Říjnová socialistická revoluce a české státoprávní požadavky ke konci prvé světové války /Jaroslav Houser. In: Právněhistorické studie / Praha : Academia Sv. 14, (1969), s. 5-28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Hradilek, Adam, 1976-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Po stopách sovětských perzekucí Čechů a československých občanů na území Ukrajiny /text a foto Adam Hradílek, Štěpán Černoušek. fotografie Paměť a </w:t>
      </w:r>
      <w:r w:rsidRPr="000A270E">
        <w:rPr>
          <w:rFonts w:ascii="Courier New" w:hAnsi="Courier New" w:cs="Courier New"/>
        </w:rPr>
        <w:lastRenderedPageBreak/>
        <w:t>dějiny : revue pro studium totalitních režimů Roč. 9, č. 4 (2015), s. 123-127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Hrachovec, Petr, 1981-</w:t>
      </w:r>
    </w:p>
    <w:p w:rsidR="000A270E" w:rsidRPr="000A270E" w:rsidRDefault="000A270E" w:rsidP="00AE1EF8">
      <w:pPr>
        <w:pStyle w:val="Prosttext"/>
        <w:rPr>
          <w:rFonts w:ascii="Courier New" w:hAnsi="Courier New" w:cs="Courier New"/>
        </w:rPr>
      </w:pPr>
      <w:r w:rsidRPr="000A270E">
        <w:rPr>
          <w:rFonts w:ascii="Courier New" w:hAnsi="Courier New" w:cs="Courier New"/>
        </w:rPr>
        <w:t>Von feindlichen Ketzern zu Glaubensgenossen und wieder zurück. Das Bild der böhmischen Reformation in Zittauer Quellen des Spätmittelalters und der Frühneuzeit =Od nepřátelských kacířů k druhům ve víře a zase zpátky. Obraz české reformace v žitavských pramenech pozdního středověku a raného novověku /Petr Hrachovec. ilustrace In: Jan Hus. Wege der Wahrheit: Das Erbe des böhmischen Reformators in der Oberlausitz und in Nordböhmen = Jan Hus. Cesty pravdy: Dědictví českého reformátora v Horní Lužici a v severních Čechách / Zittau : Verlag Gunter Oettel, 2015 s. 131-156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Hrbek, Jiří, 1981-</w:t>
      </w:r>
    </w:p>
    <w:p w:rsidR="000A270E" w:rsidRPr="000A270E" w:rsidRDefault="000A270E" w:rsidP="00AE1EF8">
      <w:pPr>
        <w:pStyle w:val="Prosttext"/>
        <w:rPr>
          <w:rFonts w:ascii="Courier New" w:hAnsi="Courier New" w:cs="Courier New"/>
        </w:rPr>
      </w:pPr>
      <w:r w:rsidRPr="000A270E">
        <w:rPr>
          <w:rFonts w:ascii="Courier New" w:hAnsi="Courier New" w:cs="Courier New"/>
        </w:rPr>
        <w:t>Hold barokní symetrii :Mnichovo Hradiště /Jiří Hrbek. ilustrace, fotografie, mapy Dějiny a současnost Roč. 37, č. 10 (2015), s. 24-25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Hrdina, Jan, 1970-</w:t>
      </w:r>
    </w:p>
    <w:p w:rsidR="000A270E" w:rsidRPr="000A270E" w:rsidRDefault="000A270E" w:rsidP="00AE1EF8">
      <w:pPr>
        <w:pStyle w:val="Prosttext"/>
        <w:rPr>
          <w:rFonts w:ascii="Courier New" w:hAnsi="Courier New" w:cs="Courier New"/>
        </w:rPr>
      </w:pPr>
      <w:r w:rsidRPr="000A270E">
        <w:rPr>
          <w:rFonts w:ascii="Courier New" w:hAnsi="Courier New" w:cs="Courier New"/>
        </w:rPr>
        <w:t>Církevní struktury předhusitské Prahy a jejich historie /Jan Hrdina. ilustrace In: Praha Husova a husitská 1415-2015 : publikace k výstavě : Clam-Gallasův palác, 25. září 2015 - 24. ledna 2016 / Praha : Scriptorium, 2015 s. 25-32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Hromadová, Irena</w:t>
      </w:r>
    </w:p>
    <w:p w:rsidR="000A270E" w:rsidRPr="000A270E" w:rsidRDefault="000A270E" w:rsidP="00AE1EF8">
      <w:pPr>
        <w:pStyle w:val="Prosttext"/>
        <w:rPr>
          <w:rFonts w:ascii="Courier New" w:hAnsi="Courier New" w:cs="Courier New"/>
        </w:rPr>
      </w:pPr>
      <w:r w:rsidRPr="000A270E">
        <w:rPr>
          <w:rFonts w:ascii="Courier New" w:hAnsi="Courier New" w:cs="Courier New"/>
        </w:rPr>
        <w:t>Josef Stránský a Jindřich Matiegka - genealogické souvislosti s vazbou na Mělník /Irena Hromadová. fotografie In: Confluens : vlastivědný sborník Mělnicka / Mělník : Regionální muzeum Mělník a Státní okresní archiv Mělník č. 9 (2015), s. 86-109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Hrouda, Lubomír, 1945-</w:t>
      </w:r>
    </w:p>
    <w:p w:rsidR="000A270E" w:rsidRPr="000A270E" w:rsidRDefault="000A270E" w:rsidP="00AE1EF8">
      <w:pPr>
        <w:pStyle w:val="Prosttext"/>
        <w:rPr>
          <w:rFonts w:ascii="Courier New" w:hAnsi="Courier New" w:cs="Courier New"/>
        </w:rPr>
      </w:pPr>
      <w:r w:rsidRPr="000A270E">
        <w:rPr>
          <w:rFonts w:ascii="Courier New" w:hAnsi="Courier New" w:cs="Courier New"/>
        </w:rPr>
        <w:t>Jaký pán, takový krám /Lubomír Hrouda. In: Academia 1966-2016 : výroční sborník s komplení bibliografií. Praha: Academia, 2016 s. 34-37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Hruboň, Anton, 1989-</w:t>
      </w:r>
    </w:p>
    <w:p w:rsidR="000A270E" w:rsidRPr="000A270E" w:rsidRDefault="000A270E" w:rsidP="00AE1EF8">
      <w:pPr>
        <w:pStyle w:val="Prosttext"/>
        <w:rPr>
          <w:rFonts w:ascii="Courier New" w:hAnsi="Courier New" w:cs="Courier New"/>
        </w:rPr>
      </w:pPr>
      <w:r w:rsidRPr="000A270E">
        <w:rPr>
          <w:rFonts w:ascii="Courier New" w:hAnsi="Courier New" w:cs="Courier New"/>
        </w:rPr>
        <w:t>Viedenské arbitráže ako determinanty politických režimov na Slovensku a v Rumunsku v období druhej svetovej vojny :(pokus o analýzu paralel a špecifík) /Anton Hruboň. Vojenská história : časopis pre vojenskú históriu, múzejníctvo a archivníctvo Roč. 19, č. 4 (2015), s. 94-108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Hrušková, Ivana</w:t>
      </w:r>
    </w:p>
    <w:p w:rsidR="000A270E" w:rsidRPr="000A270E" w:rsidRDefault="000A270E" w:rsidP="00AE1EF8">
      <w:pPr>
        <w:pStyle w:val="Prosttext"/>
        <w:rPr>
          <w:rFonts w:ascii="Courier New" w:hAnsi="Courier New" w:cs="Courier New"/>
        </w:rPr>
      </w:pPr>
      <w:r w:rsidRPr="000A270E">
        <w:rPr>
          <w:rFonts w:ascii="Courier New" w:hAnsi="Courier New" w:cs="Courier New"/>
        </w:rPr>
        <w:t>Husovská a husitská tradice v hmotné kultuře každodenního života pražských měst 15.-17. století /Ivana Hrušková, Jaromír Žegklitz. ilustrace In: Praha Husova a husitská 1415-2015 : publikace k výstavě : Clam-Gallasův palác, 25. září 2015 - 24. ledna 2016 / Praha : Scriptorium, 2015 s. 136-144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Hsia, R. Po-Chia, 1953-</w:t>
      </w:r>
    </w:p>
    <w:p w:rsidR="000A270E" w:rsidRPr="000A270E" w:rsidRDefault="000A270E" w:rsidP="00AE1EF8">
      <w:pPr>
        <w:pStyle w:val="Prosttext"/>
        <w:rPr>
          <w:rFonts w:ascii="Courier New" w:hAnsi="Courier New" w:cs="Courier New"/>
        </w:rPr>
      </w:pPr>
      <w:r w:rsidRPr="000A270E">
        <w:rPr>
          <w:rFonts w:ascii="Courier New" w:hAnsi="Courier New" w:cs="Courier New"/>
        </w:rPr>
        <w:t>Trident 1475 :rituální vražda před soudem /Ronnie Po-chia Hsia ; přeložila Zuzana Fritschová. Vydání první Praha : Argo, 2015. 157 stran : ilustrace, faksimile ; 21 cm (Každodenní život ; svazek 64) ISBN:978-80-257-1490-4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Hubenák, Ladislav, 1928-</w:t>
      </w:r>
    </w:p>
    <w:p w:rsidR="000A270E" w:rsidRPr="000A270E" w:rsidRDefault="000A270E" w:rsidP="00AE1EF8">
      <w:pPr>
        <w:pStyle w:val="Prosttext"/>
        <w:rPr>
          <w:rFonts w:ascii="Courier New" w:hAnsi="Courier New" w:cs="Courier New"/>
        </w:rPr>
      </w:pPr>
      <w:r w:rsidRPr="000A270E">
        <w:rPr>
          <w:rFonts w:ascii="Courier New" w:hAnsi="Courier New" w:cs="Courier New"/>
        </w:rPr>
        <w:t>Archívne pramene k dejinám štátu a práva na Slovensku v období budovania socializmu (1945-1960) /Ladislav Hubenák. In: Právněhistorické studie / Praha : Academia Sv. 14, (1969), s. 275-289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Hubenák, Ladislav, 1928-</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Archívne pramene k dejinám štátu a práva na Slovensku za kapitalizmu (1848-1945). /Část I.,Do r. 1918 /Ladislav Hubenák. In: Právněhistorické studie / Praha : Academia Sv. 11, (1965), s. 229-249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Hubenák, Ladislav, 1928-</w:t>
      </w:r>
    </w:p>
    <w:p w:rsidR="000A270E" w:rsidRPr="000A270E" w:rsidRDefault="000A270E" w:rsidP="00AE1EF8">
      <w:pPr>
        <w:pStyle w:val="Prosttext"/>
        <w:rPr>
          <w:rFonts w:ascii="Courier New" w:hAnsi="Courier New" w:cs="Courier New"/>
        </w:rPr>
      </w:pPr>
      <w:r w:rsidRPr="000A270E">
        <w:rPr>
          <w:rFonts w:ascii="Courier New" w:hAnsi="Courier New" w:cs="Courier New"/>
        </w:rPr>
        <w:t>Pramene k dejinám štátu a práva na Slovensku za kapitalizmu.Časť II.,Archívne pramene k obdobiu rokov 1918-1938 /Ladislav Hubenák. In: Právněhistorické studie / Praha : Academia Sv. 12, (1966), s. 159-168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Hubenák, Ladislav, 1928-</w:t>
      </w:r>
    </w:p>
    <w:p w:rsidR="000A270E" w:rsidRPr="000A270E" w:rsidRDefault="000A270E" w:rsidP="00AE1EF8">
      <w:pPr>
        <w:pStyle w:val="Prosttext"/>
        <w:rPr>
          <w:rFonts w:ascii="Courier New" w:hAnsi="Courier New" w:cs="Courier New"/>
        </w:rPr>
      </w:pPr>
      <w:r w:rsidRPr="000A270E">
        <w:rPr>
          <w:rFonts w:ascii="Courier New" w:hAnsi="Courier New" w:cs="Courier New"/>
        </w:rPr>
        <w:t>Pramene k dejinám štátu a práva na Slovensku za kapitalizmu.Časť III.,Archívne pramene k obdobiu rokov 1939-1945 /Ladislav Hubenák. In: Právněhistorické studie / Praha : Academia Sv. 12, (1966), s. 169-176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Hubený, David, 1984-</w:t>
      </w:r>
    </w:p>
    <w:p w:rsidR="000A270E" w:rsidRPr="000A270E" w:rsidRDefault="000A270E" w:rsidP="00AE1EF8">
      <w:pPr>
        <w:pStyle w:val="Prosttext"/>
        <w:rPr>
          <w:rFonts w:ascii="Courier New" w:hAnsi="Courier New" w:cs="Courier New"/>
        </w:rPr>
      </w:pPr>
      <w:r w:rsidRPr="000A270E">
        <w:rPr>
          <w:rFonts w:ascii="Courier New" w:hAnsi="Courier New" w:cs="Courier New"/>
        </w:rPr>
        <w:t>Československý ústav zahraniční a pokusy prosadit péči o podkarpatské krajany /David Hubený. In: Historica Olomucensia / Olomouc : Univerzita Palackého v Olomouci Sv. 48, (2015), s. 123-140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Hubený, David, 1984-</w:t>
      </w:r>
    </w:p>
    <w:p w:rsidR="000A270E" w:rsidRPr="000A270E" w:rsidRDefault="000A270E" w:rsidP="00AE1EF8">
      <w:pPr>
        <w:pStyle w:val="Prosttext"/>
        <w:rPr>
          <w:rFonts w:ascii="Courier New" w:hAnsi="Courier New" w:cs="Courier New"/>
        </w:rPr>
      </w:pPr>
      <w:r w:rsidRPr="000A270E">
        <w:rPr>
          <w:rFonts w:ascii="Courier New" w:hAnsi="Courier New" w:cs="Courier New"/>
        </w:rPr>
        <w:t>Čeští úředníci na Podkarpatské Rusi za druhé republiky z pohledu centrální vlády v Praze /David Hubený. In: Paginae historiae : sborník Národního archivu / Praha : Národní archiv Roč. 23, č. 2 (2015), s. 39-62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Hubený, David, 1984-</w:t>
      </w:r>
    </w:p>
    <w:p w:rsidR="000A270E" w:rsidRPr="000A270E" w:rsidRDefault="000A270E" w:rsidP="00AE1EF8">
      <w:pPr>
        <w:pStyle w:val="Prosttext"/>
        <w:rPr>
          <w:rFonts w:ascii="Courier New" w:hAnsi="Courier New" w:cs="Courier New"/>
        </w:rPr>
      </w:pPr>
      <w:r w:rsidRPr="000A270E">
        <w:rPr>
          <w:rFonts w:ascii="Courier New" w:hAnsi="Courier New" w:cs="Courier New"/>
        </w:rPr>
        <w:t>KSČ na Podkarpatské Rusi v roce 1938 /David Hubený. In: Paginae historiae : sborník Národního archivu / Praha : Národní archiv Roč. 23, č. 2 (2015), s. 21-38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Hubka, Josef</w:t>
      </w:r>
    </w:p>
    <w:p w:rsidR="000A270E" w:rsidRPr="000A270E" w:rsidRDefault="000A270E" w:rsidP="00AE1EF8">
      <w:pPr>
        <w:pStyle w:val="Prosttext"/>
        <w:rPr>
          <w:rFonts w:ascii="Courier New" w:hAnsi="Courier New" w:cs="Courier New"/>
        </w:rPr>
      </w:pPr>
      <w:r w:rsidRPr="000A270E">
        <w:rPr>
          <w:rFonts w:ascii="Courier New" w:hAnsi="Courier New" w:cs="Courier New"/>
        </w:rPr>
        <w:t>Za vlajkami k protinožcům :zpráva z XXVI. mezinárodního vexilologického kongresu /Josef Hubka, Petr Exner. fotografie In: Vexilologie : zpravodaj České vexilologické společnosti / Praha : Česká vexilologická společnost č. 178, (2015), s. 3487-3493 [Sydney, 31. 8. - 4. 9.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Hubková, Jana</w:t>
      </w:r>
    </w:p>
    <w:p w:rsidR="000A270E" w:rsidRPr="000A270E" w:rsidRDefault="000A270E" w:rsidP="00AE1EF8">
      <w:pPr>
        <w:pStyle w:val="Prosttext"/>
        <w:rPr>
          <w:rFonts w:ascii="Courier New" w:hAnsi="Courier New" w:cs="Courier New"/>
        </w:rPr>
      </w:pPr>
      <w:r w:rsidRPr="000A270E">
        <w:rPr>
          <w:rFonts w:ascii="Courier New" w:hAnsi="Courier New" w:cs="Courier New"/>
        </w:rPr>
        <w:t>K podobám a rolím letákové publicistiky 16. a 17. století věnované problematice vztahů mezi Turky a křesťany /Jana Hubková. ilustrace HOP. Historie - Otázky - Problémy Roč. 6, č. 2 (2014), s. 197-210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Chalupová, Helena</w:t>
      </w:r>
    </w:p>
    <w:p w:rsidR="000A270E" w:rsidRPr="000A270E" w:rsidRDefault="000A270E" w:rsidP="00AE1EF8">
      <w:pPr>
        <w:pStyle w:val="Prosttext"/>
        <w:rPr>
          <w:rFonts w:ascii="Courier New" w:hAnsi="Courier New" w:cs="Courier New"/>
        </w:rPr>
      </w:pPr>
      <w:r w:rsidRPr="000A270E">
        <w:rPr>
          <w:rFonts w:ascii="Courier New" w:hAnsi="Courier New" w:cs="Courier New"/>
        </w:rPr>
        <w:t>Obrozenecký kněz Filip Čermák Tuchoměřický a jeho "tiché skutky národu užitečné" /Petr Kopička. fotografie In: Confluens : vlastivědný sborník Mělnicka / Mělník : Regionální muzeum Mělník a Státní okresní archiv Mělník č. 9 (2015), s. 58-85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Charbonnier, Georges, 1921-1990</w:t>
      </w:r>
    </w:p>
    <w:p w:rsidR="000A270E" w:rsidRPr="000A270E" w:rsidRDefault="000A270E" w:rsidP="00AE1EF8">
      <w:pPr>
        <w:pStyle w:val="Prosttext"/>
        <w:rPr>
          <w:rFonts w:ascii="Courier New" w:hAnsi="Courier New" w:cs="Courier New"/>
        </w:rPr>
      </w:pPr>
      <w:r w:rsidRPr="000A270E">
        <w:rPr>
          <w:rFonts w:ascii="Courier New" w:hAnsi="Courier New" w:cs="Courier New"/>
        </w:rPr>
        <w:t>Hovory s Lévi-Straussem :o antropologii, strukturalismu, moderním umění a budoucnosti malířství /Georges Charbonnier ; přeložila Pavla Doležalová. 1. vyd. Brno : Barrister &amp; Principal, 2014. 132 s. ; 20 cm [Přeloženo z francouzštiny]ISBN:978-80-7485-040-0 :</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Chmelík, Otto, 1973-</w:t>
      </w:r>
    </w:p>
    <w:p w:rsidR="000A270E" w:rsidRPr="000A270E" w:rsidRDefault="000A270E" w:rsidP="00AE1EF8">
      <w:pPr>
        <w:pStyle w:val="Prosttext"/>
        <w:rPr>
          <w:rFonts w:ascii="Courier New" w:hAnsi="Courier New" w:cs="Courier New"/>
        </w:rPr>
      </w:pPr>
      <w:r w:rsidRPr="000A270E">
        <w:rPr>
          <w:rFonts w:ascii="Courier New" w:hAnsi="Courier New" w:cs="Courier New"/>
        </w:rPr>
        <w:t>Udělení čestného členství v České archivní společnosti Miloslavu Košťálovi /Otto Chmelík. fotografie In: Porta Bohemica : sborník historických prací / [Litoměřice] : Státní oblastní archiv v Litoměřicích Sv. 7, (2015), s. 229-230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Chodsko ve stínu hákového kříže :</w:t>
      </w:r>
    </w:p>
    <w:p w:rsidR="000A270E" w:rsidRPr="000A270E" w:rsidRDefault="000A270E" w:rsidP="00AE1EF8">
      <w:pPr>
        <w:pStyle w:val="Prosttext"/>
        <w:rPr>
          <w:rFonts w:ascii="Courier New" w:hAnsi="Courier New" w:cs="Courier New"/>
        </w:rPr>
      </w:pPr>
      <w:r w:rsidRPr="000A270E">
        <w:rPr>
          <w:rFonts w:ascii="Courier New" w:hAnsi="Courier New" w:cs="Courier New"/>
        </w:rPr>
        <w:t>Chodsko ve stínu hákového kříže :sborník.1. díl /sestavil Bohuslav Balcar. 2. vyd., (1. vyd. v nakl. Resonance) [Domažlice] : Resonance, 2010. 141 s. : il., mapy, portréty, faksim. (Paměť - Memory) ISBN:978-80-254-8458-6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Chodsko ve stínu hákového kříže :</w:t>
      </w:r>
    </w:p>
    <w:p w:rsidR="000A270E" w:rsidRPr="000A270E" w:rsidRDefault="000A270E" w:rsidP="00AE1EF8">
      <w:pPr>
        <w:pStyle w:val="Prosttext"/>
        <w:rPr>
          <w:rFonts w:ascii="Courier New" w:hAnsi="Courier New" w:cs="Courier New"/>
        </w:rPr>
      </w:pPr>
      <w:r w:rsidRPr="000A270E">
        <w:rPr>
          <w:rFonts w:ascii="Courier New" w:hAnsi="Courier New" w:cs="Courier New"/>
        </w:rPr>
        <w:t>Chodsko ve stínu hákového kříže :sborník.1. díl /sestavil Bohuslav Balcar. 1. vyd. [Domažlice] : Resonance, 2003. 153 s. : il., mapy, portréty, faksim. (Paměť - Memory)</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Chodsko ve stínu hákového kříže :</w:t>
      </w:r>
    </w:p>
    <w:p w:rsidR="000A270E" w:rsidRPr="000A270E" w:rsidRDefault="000A270E" w:rsidP="00AE1EF8">
      <w:pPr>
        <w:pStyle w:val="Prosttext"/>
        <w:rPr>
          <w:rFonts w:ascii="Courier New" w:hAnsi="Courier New" w:cs="Courier New"/>
        </w:rPr>
      </w:pPr>
      <w:r w:rsidRPr="000A270E">
        <w:rPr>
          <w:rFonts w:ascii="Courier New" w:hAnsi="Courier New" w:cs="Courier New"/>
        </w:rPr>
        <w:t>Chodsko ve stínu hákového kříže :sborník.2. díl /sestavil Bohuslav Balcar. 1. vyd. [Domažlice] : Resonance, 2009. 149 s. : il., mapy, portréty, faksim. (Paměť - Memory) ISBN:978-80-254-5723-8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Chodsko ve stínu hákového kříže :</w:t>
      </w:r>
    </w:p>
    <w:p w:rsidR="000A270E" w:rsidRPr="000A270E" w:rsidRDefault="000A270E" w:rsidP="00AE1EF8">
      <w:pPr>
        <w:pStyle w:val="Prosttext"/>
        <w:rPr>
          <w:rFonts w:ascii="Courier New" w:hAnsi="Courier New" w:cs="Courier New"/>
        </w:rPr>
      </w:pPr>
      <w:r w:rsidRPr="000A270E">
        <w:rPr>
          <w:rFonts w:ascii="Courier New" w:hAnsi="Courier New" w:cs="Courier New"/>
        </w:rPr>
        <w:t>Chodsko ve stínu hákového kříže :sborník.3. díl /sestavil Bohuslav Balcar. 1. vyd. [Domažlice] : Resonance, 2009. 148 s. : il., mapy, portréty, faksim. (Paměť - Memory) ISBN:978-80-254-5724-5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Chotěbor, Petr, 1950-</w:t>
      </w:r>
    </w:p>
    <w:p w:rsidR="000A270E" w:rsidRPr="000A270E" w:rsidRDefault="000A270E" w:rsidP="00AE1EF8">
      <w:pPr>
        <w:pStyle w:val="Prosttext"/>
        <w:rPr>
          <w:rFonts w:ascii="Courier New" w:hAnsi="Courier New" w:cs="Courier New"/>
        </w:rPr>
      </w:pPr>
      <w:r w:rsidRPr="000A270E">
        <w:rPr>
          <w:rFonts w:ascii="Courier New" w:hAnsi="Courier New" w:cs="Courier New"/>
        </w:rPr>
        <w:t>Stavební činnost Bonifáce Wolmuta na Pražském hradě /Petr Chotěbor. fotografie Časopis Společnosti přátel starožitností Roč. 122, č. 3 (2014), s. 182-186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Christianová, Anna</w:t>
      </w:r>
    </w:p>
    <w:p w:rsidR="000A270E" w:rsidRPr="000A270E" w:rsidRDefault="000A270E" w:rsidP="00AE1EF8">
      <w:pPr>
        <w:pStyle w:val="Prosttext"/>
        <w:rPr>
          <w:rFonts w:ascii="Courier New" w:hAnsi="Courier New" w:cs="Courier New"/>
        </w:rPr>
      </w:pPr>
      <w:r w:rsidRPr="000A270E">
        <w:rPr>
          <w:rFonts w:ascii="Courier New" w:hAnsi="Courier New" w:cs="Courier New"/>
        </w:rPr>
        <w:t>Z historie Maref a Marefských rodů /Anna Christianová. fotografie Genealogické a heraldické listy Roč. 35, č. 3 (2015), s. 54-60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Christliche Religion im musealen Kontext :</w:t>
      </w:r>
    </w:p>
    <w:p w:rsidR="000A270E" w:rsidRPr="000A270E" w:rsidRDefault="000A270E" w:rsidP="00AE1EF8">
      <w:pPr>
        <w:pStyle w:val="Prosttext"/>
        <w:rPr>
          <w:rFonts w:ascii="Courier New" w:hAnsi="Courier New" w:cs="Courier New"/>
        </w:rPr>
      </w:pPr>
      <w:r w:rsidRPr="000A270E">
        <w:rPr>
          <w:rFonts w:ascii="Courier New" w:hAnsi="Courier New" w:cs="Courier New"/>
        </w:rPr>
        <w:t>Christliche Religion im musealen Kontext :19. internationale Fachtagung bayerischer, böhmischer, oberösterreichischer und sächsischer Museumsfachleute = Křesťanské náboženství v muzejním kontextu : 19. mezinárodní sympozium bavorských, českých, hornorakouských a saských muzeologů : [Freistadt, 30.9.-2.10.2010 /Redaktion Klaus Landa, Jiří Franc]. Leonding : Verbund Oberösterreichischer Museen, 2011. 128 s. : čb. obr., portréty (Museum Bulletin Muzeum ; 19) ISBN:978-3-9501618-1-6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Chvojka, Ondřej, 1975-</w:t>
      </w:r>
    </w:p>
    <w:p w:rsidR="000A270E" w:rsidRPr="000A270E" w:rsidRDefault="000A270E" w:rsidP="00AE1EF8">
      <w:pPr>
        <w:pStyle w:val="Prosttext"/>
        <w:rPr>
          <w:rFonts w:ascii="Courier New" w:hAnsi="Courier New" w:cs="Courier New"/>
        </w:rPr>
      </w:pPr>
      <w:r w:rsidRPr="000A270E">
        <w:rPr>
          <w:rFonts w:ascii="Courier New" w:hAnsi="Courier New" w:cs="Courier New"/>
        </w:rPr>
        <w:t>Archeologické památky a nálezy z pravěku a raného středověku na Táborsku /Ondřej Chvojka, Petr Menšík. fotografie Časopis Společnosti přátel starožitností Roč. 122, č. 4 (2014), s. 193-210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Iblová, Michaela</w:t>
      </w:r>
    </w:p>
    <w:p w:rsidR="000A270E" w:rsidRPr="000A270E" w:rsidRDefault="000A270E" w:rsidP="00AE1EF8">
      <w:pPr>
        <w:pStyle w:val="Prosttext"/>
        <w:rPr>
          <w:rFonts w:ascii="Courier New" w:hAnsi="Courier New" w:cs="Courier New"/>
        </w:rPr>
      </w:pPr>
      <w:r w:rsidRPr="000A270E">
        <w:rPr>
          <w:rFonts w:ascii="Courier New" w:hAnsi="Courier New" w:cs="Courier New"/>
        </w:rPr>
        <w:t>Česká filharmonie pod tlakem stalinské kulturní politiky v padesátých letech /Michaela Iblová. Vyd. 1. Praha : Karolinum, 2014. 247 s. : il., portréty, faksim. ISBN:978-80-246-2332-0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III. medzinárodný kongres dejín európskeho odboja :</w:t>
      </w:r>
    </w:p>
    <w:p w:rsidR="000A270E" w:rsidRPr="000A270E" w:rsidRDefault="000A270E" w:rsidP="00AE1EF8">
      <w:pPr>
        <w:pStyle w:val="Prosttext"/>
        <w:rPr>
          <w:rFonts w:ascii="Courier New" w:hAnsi="Courier New" w:cs="Courier New"/>
        </w:rPr>
      </w:pPr>
      <w:r w:rsidRPr="000A270E">
        <w:rPr>
          <w:rFonts w:ascii="Courier New" w:hAnsi="Courier New" w:cs="Courier New"/>
        </w:rPr>
        <w:t>III. medzinárodný kongres dejín európskeho odboja :2.-4. septembra 1963 v Karlových Varoch /M. V.. In: Právněhistorické studie / Praha : Academia Sv. 10, (1964 [vyd. 1965]), s. 272-273 [Konference, 2.-4. 9. 1963, Karlovy Vary. Pravděpodobným autorem zprávy je Martin Vietor]</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Jaká byla role tajných spolupracovníků v dějinách ČSSR a jaké je jejich dědictví?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Jaká byla role tajných spolupracovníků v dějinách ČSSR a jaké je jejich dědictví? :na anketní otázku Paměti a dějin odpovídají přední odborníci /. fotografie Paměť a dějiny : revue pro studium totalitních režimů Roč. 9, č. 4 (2015), s. 114-117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Jakoubek, Marek, 1975-</w:t>
      </w:r>
    </w:p>
    <w:p w:rsidR="000A270E" w:rsidRPr="000A270E" w:rsidRDefault="000A270E" w:rsidP="00AE1EF8">
      <w:pPr>
        <w:pStyle w:val="Prosttext"/>
        <w:rPr>
          <w:rFonts w:ascii="Courier New" w:hAnsi="Courier New" w:cs="Courier New"/>
        </w:rPr>
      </w:pPr>
      <w:r w:rsidRPr="000A270E">
        <w:rPr>
          <w:rFonts w:ascii="Courier New" w:hAnsi="Courier New" w:cs="Courier New"/>
        </w:rPr>
        <w:t>Krajané: hledání nových perspektiv /Marek Jakoubek, Luděk Jirka, Nela Králová, Michal Pavlásek, Jiří Tůma. Červený Kostelec : Pavel Mervart, 2015. 186 stran, 10 nečíslovaných stran obrazových příloh : ilustrace (některé barevné), portréty, 1 plán ISBN:978-80-7465-151-9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Jakoubek, Marek, 1975-</w:t>
      </w:r>
    </w:p>
    <w:p w:rsidR="000A270E" w:rsidRPr="000A270E" w:rsidRDefault="000A270E" w:rsidP="00AE1EF8">
      <w:pPr>
        <w:pStyle w:val="Prosttext"/>
        <w:rPr>
          <w:rFonts w:ascii="Courier New" w:hAnsi="Courier New" w:cs="Courier New"/>
        </w:rPr>
      </w:pPr>
      <w:r w:rsidRPr="000A270E">
        <w:rPr>
          <w:rFonts w:ascii="Courier New" w:hAnsi="Courier New" w:cs="Courier New"/>
        </w:rPr>
        <w:t>Krajané: hledání nových perspektiv /Marek Jakoubek, Luděk Jirka, Nela Králová, Michal Pavlásek, Jiří Tůma. Červený Kostelec : Pavel Mervart, 2015. 186 stran, 10 nečíslovaných stran obrazových příloh : ilustrace (některé barevné), portréty, 1 plán ISBN:978-80-7465-151-9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Jakoubek, Marek, 1975-</w:t>
      </w:r>
    </w:p>
    <w:p w:rsidR="000A270E" w:rsidRPr="000A270E" w:rsidRDefault="000A270E" w:rsidP="00AE1EF8">
      <w:pPr>
        <w:pStyle w:val="Prosttext"/>
        <w:rPr>
          <w:rFonts w:ascii="Courier New" w:hAnsi="Courier New" w:cs="Courier New"/>
        </w:rPr>
      </w:pPr>
      <w:r w:rsidRPr="000A270E">
        <w:rPr>
          <w:rFonts w:ascii="Courier New" w:hAnsi="Courier New" w:cs="Courier New"/>
        </w:rPr>
        <w:t>Po stopách transformací vojvodovských kolektivních identit /Marek Jakoubek. fotografie In: Krajané: hledání nových perspektiv / Červený Kostelec : Pavel Mervart, 2015 s. 24-48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Jakšičová, Dana, 1979-</w:t>
      </w:r>
    </w:p>
    <w:p w:rsidR="000A270E" w:rsidRPr="000A270E" w:rsidRDefault="000A270E" w:rsidP="00AE1EF8">
      <w:pPr>
        <w:pStyle w:val="Prosttext"/>
        <w:rPr>
          <w:rFonts w:ascii="Courier New" w:hAnsi="Courier New" w:cs="Courier New"/>
        </w:rPr>
      </w:pPr>
      <w:r w:rsidRPr="000A270E">
        <w:rPr>
          <w:rFonts w:ascii="Courier New" w:hAnsi="Courier New" w:cs="Courier New"/>
        </w:rPr>
        <w:t>"Sestry v akci" :životní příběh tří řeholních učitelek /Dana Jakšičová. ilustrace Historický obzor. Časopis pro výuku dějepisu a popularizaci historie Roč. 27, č. 1/2 (2016), s. 17-27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Jakubínská, Ivana</w:t>
      </w:r>
    </w:p>
    <w:p w:rsidR="000A270E" w:rsidRPr="000A270E" w:rsidRDefault="000A270E" w:rsidP="00AE1EF8">
      <w:pPr>
        <w:pStyle w:val="Prosttext"/>
        <w:rPr>
          <w:rFonts w:ascii="Courier New" w:hAnsi="Courier New" w:cs="Courier New"/>
        </w:rPr>
      </w:pPr>
      <w:r w:rsidRPr="000A270E">
        <w:rPr>
          <w:rFonts w:ascii="Courier New" w:hAnsi="Courier New" w:cs="Courier New"/>
        </w:rPr>
        <w:t>Výběrová bibliografie regionální literatury za léta 2012-2014 /Ivana Jakubínská, Lukáš Snopek. fotografie In: Confluens : vlastivědný sborník Mělnicka / Mělník : Regionální muzeum Mělník a Státní okresní archiv Mělník č. 9 (2015), s. 278-284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Wege der Wahrheit: Das Erbe des böhmischen Reformators in der Oberlausitz und in Nordböhmen = Jan Hus. Cesty pravdy: Dědictví českého reformátora v Horní Lužici a v severních Čechách</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Wege der Wahrheit: Das Erbe des böhmischen Reformators in der Oberlausitz und in Nordböhmen = Jan Hus. Cesty pravdy: Dědictví českého reformátora v Horní Lužici a v severních Čechách /herausgegeben von Marius Winzeler. Zittau : Verlag Gunter Oettel, 2015. 272 s., ilustrace (Zittauer Geschichtsblätter ; Heft 52) ISBN:978-3-944560-25-0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Jan, Libor, 1960-</w:t>
      </w:r>
    </w:p>
    <w:p w:rsidR="000A270E" w:rsidRPr="000A270E" w:rsidRDefault="000A270E" w:rsidP="00AE1EF8">
      <w:pPr>
        <w:pStyle w:val="Prosttext"/>
        <w:rPr>
          <w:rFonts w:ascii="Courier New" w:hAnsi="Courier New" w:cs="Courier New"/>
        </w:rPr>
      </w:pPr>
      <w:r w:rsidRPr="000A270E">
        <w:rPr>
          <w:rFonts w:ascii="Courier New" w:hAnsi="Courier New" w:cs="Courier New"/>
        </w:rPr>
        <w:t>Případ zatrachtilé Přemyslovy otky :aneb Jak se z bodce k pohánění volů stal nástroj k odškrabávání hlíny z pluhu /Libor Jan. fotografie Dějiny a současnost Roč. 38, č. 1 (2016), s. 32-35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Janáček, Josef, 1943-</w:t>
      </w:r>
    </w:p>
    <w:p w:rsidR="000A270E" w:rsidRPr="000A270E" w:rsidRDefault="000A270E" w:rsidP="00AE1EF8">
      <w:pPr>
        <w:pStyle w:val="Prosttext"/>
        <w:rPr>
          <w:rFonts w:ascii="Courier New" w:hAnsi="Courier New" w:cs="Courier New"/>
        </w:rPr>
      </w:pPr>
      <w:r w:rsidRPr="000A270E">
        <w:rPr>
          <w:rFonts w:ascii="Courier New" w:hAnsi="Courier New" w:cs="Courier New"/>
        </w:rPr>
        <w:t>Obětavá i noblesní Libuše Feiglová /Josef Janáček. fotografie In: Confluens : vlastivědný sborník Mělnicka / Mělník : Regionální muzeum Mělník a Státní okresní archiv Mělník č. 9 (2015), s. 110-115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Jančárková, Julie, 1970-</w:t>
      </w:r>
    </w:p>
    <w:p w:rsidR="000A270E" w:rsidRPr="000A270E" w:rsidRDefault="000A270E" w:rsidP="00AE1EF8">
      <w:pPr>
        <w:pStyle w:val="Prosttext"/>
        <w:rPr>
          <w:rFonts w:ascii="Courier New" w:hAnsi="Courier New" w:cs="Courier New"/>
        </w:rPr>
      </w:pPr>
      <w:r w:rsidRPr="000A270E">
        <w:rPr>
          <w:rFonts w:ascii="Courier New" w:hAnsi="Courier New" w:cs="Courier New"/>
        </w:rPr>
        <w:t>Nikolaj Lvovič Okuněv /Julie Jančárková. Praha : Středisko společných činností AV ČR, 2015. 19 s. : ilustrace (Věda kolem nás. Osobnosti ; 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Janek, István, 1970-</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Hungarian Attempts at the Annexation of Slovakia in 1938.(Part I) /István Janek. In: Central European Papers Opava : Silesian University in Opava Roč. 1, č. 1 (2013), s. 27-40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Janek, István, 1970-</w:t>
      </w:r>
    </w:p>
    <w:p w:rsidR="000A270E" w:rsidRPr="000A270E" w:rsidRDefault="000A270E" w:rsidP="00AE1EF8">
      <w:pPr>
        <w:pStyle w:val="Prosttext"/>
        <w:rPr>
          <w:rFonts w:ascii="Courier New" w:hAnsi="Courier New" w:cs="Courier New"/>
        </w:rPr>
      </w:pPr>
      <w:r w:rsidRPr="000A270E">
        <w:rPr>
          <w:rFonts w:ascii="Courier New" w:hAnsi="Courier New" w:cs="Courier New"/>
        </w:rPr>
        <w:t>Hungarian Attempts at the Annexation of Slovakia in 1938.(Part II) /István Janek. In: Central European Papers Opava : Silesian University in Opava Roč. 1, č. 2 (2013), s. 51-63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Janek, István, 1970-</w:t>
      </w:r>
    </w:p>
    <w:p w:rsidR="000A270E" w:rsidRPr="000A270E" w:rsidRDefault="000A270E" w:rsidP="00AE1EF8">
      <w:pPr>
        <w:pStyle w:val="Prosttext"/>
        <w:rPr>
          <w:rFonts w:ascii="Courier New" w:hAnsi="Courier New" w:cs="Courier New"/>
        </w:rPr>
      </w:pPr>
      <w:r w:rsidRPr="000A270E">
        <w:rPr>
          <w:rFonts w:ascii="Courier New" w:hAnsi="Courier New" w:cs="Courier New"/>
        </w:rPr>
        <w:t>The Issue of Hungarian-Slovak Diplomatic Connections in the Hungarian Parliament in 1939-1940 /István Janek. In: Prague Papers on the History of International Relations Praha : Karlova Univerzita č. 2 (2014), s. 128-140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Janiš, Dalibor, 1973-</w:t>
      </w:r>
    </w:p>
    <w:p w:rsidR="000A270E" w:rsidRPr="000A270E" w:rsidRDefault="000A270E" w:rsidP="00AE1EF8">
      <w:pPr>
        <w:pStyle w:val="Prosttext"/>
        <w:rPr>
          <w:rFonts w:ascii="Courier New" w:hAnsi="Courier New" w:cs="Courier New"/>
        </w:rPr>
      </w:pPr>
      <w:r w:rsidRPr="000A270E">
        <w:rPr>
          <w:rFonts w:ascii="Courier New" w:hAnsi="Courier New" w:cs="Courier New"/>
        </w:rPr>
        <w:t>K nejstarším stavebním dějinám a typologii románského kostela Všech svatých ve Starých Hvězdlicích (okres Vyškov) /Dalibor Janiš, Zdeněk Vácha, Radim Vrla. ilustrace In: Archaeologia historica / Brno : Masarykova univerzita Roč. 40, č. 2 (2015), s. 799-817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Janků, Tomáš</w:t>
      </w:r>
    </w:p>
    <w:p w:rsidR="000A270E" w:rsidRPr="000A270E" w:rsidRDefault="000A270E" w:rsidP="00AE1EF8">
      <w:pPr>
        <w:pStyle w:val="Prosttext"/>
        <w:rPr>
          <w:rFonts w:ascii="Courier New" w:hAnsi="Courier New" w:cs="Courier New"/>
        </w:rPr>
      </w:pPr>
      <w:r w:rsidRPr="000A270E">
        <w:rPr>
          <w:rFonts w:ascii="Courier New" w:hAnsi="Courier New" w:cs="Courier New"/>
        </w:rPr>
        <w:t>Podoby proroka Muhammada v evropské vizuální kultuře /Tomáš Janků. ilustrace HOP. Historie - Otázky - Problémy Roč. 6, č. 2 (2014), s. 279-293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Janoušek, Pavel, 1956-</w:t>
      </w:r>
    </w:p>
    <w:p w:rsidR="000A270E" w:rsidRPr="000A270E" w:rsidRDefault="000A270E" w:rsidP="00AE1EF8">
      <w:pPr>
        <w:pStyle w:val="Prosttext"/>
        <w:rPr>
          <w:rFonts w:ascii="Courier New" w:hAnsi="Courier New" w:cs="Courier New"/>
        </w:rPr>
      </w:pPr>
      <w:r w:rsidRPr="000A270E">
        <w:rPr>
          <w:rFonts w:ascii="Courier New" w:hAnsi="Courier New" w:cs="Courier New"/>
        </w:rPr>
        <w:t>K čemu jsou vlastně ty podivné předměty zvané kniha? /Pavel Janoušek. In: Academia 1966-2016 : výroční sborník s komplení bibliografií. Praha: Academia, 2016 s. 38-39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Janovská, Magdaléna</w:t>
      </w:r>
    </w:p>
    <w:p w:rsidR="000A270E" w:rsidRPr="000A270E" w:rsidRDefault="000A270E" w:rsidP="00AE1EF8">
      <w:pPr>
        <w:pStyle w:val="Prosttext"/>
        <w:rPr>
          <w:rFonts w:ascii="Courier New" w:hAnsi="Courier New" w:cs="Courier New"/>
        </w:rPr>
      </w:pPr>
      <w:r w:rsidRPr="000A270E">
        <w:rPr>
          <w:rFonts w:ascii="Courier New" w:hAnsi="Courier New" w:cs="Courier New"/>
        </w:rPr>
        <w:t>Príspevok k budovaniu opevnení po mongolskom vpáde na Spiši /Magdaléna Janovská, Vladimír Olejník. ilustrace In: Archaeologia historica / Brno : Masarykova univerzita Roč. 40, č. 2 (2015), s. 613-637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Jaroš, Jakub</w:t>
      </w:r>
    </w:p>
    <w:p w:rsidR="000A270E" w:rsidRPr="000A270E" w:rsidRDefault="000A270E" w:rsidP="00AE1EF8">
      <w:pPr>
        <w:pStyle w:val="Prosttext"/>
        <w:rPr>
          <w:rFonts w:ascii="Courier New" w:hAnsi="Courier New" w:cs="Courier New"/>
        </w:rPr>
      </w:pPr>
      <w:r w:rsidRPr="000A270E">
        <w:rPr>
          <w:rFonts w:ascii="Courier New" w:hAnsi="Courier New" w:cs="Courier New"/>
        </w:rPr>
        <w:t>Geografický informační systém a jeho specifika v Národním památkovém ústavu /Jakub Jaroš. In: Sborník Národního památkového ústavu, územního odborného pracoviště v Pardubicích za roky 2013 a 2014 / Pardubice : Národní památkový ústav, územní odborné pracoviště v Pardubicích, 2015 s. 19-22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Jemelka, Martin, 1979-</w:t>
      </w:r>
    </w:p>
    <w:p w:rsidR="000A270E" w:rsidRPr="000A270E" w:rsidRDefault="000A270E" w:rsidP="00AE1EF8">
      <w:pPr>
        <w:pStyle w:val="Prosttext"/>
        <w:rPr>
          <w:rFonts w:ascii="Courier New" w:hAnsi="Courier New" w:cs="Courier New"/>
        </w:rPr>
      </w:pPr>
      <w:r w:rsidRPr="000A270E">
        <w:rPr>
          <w:rFonts w:ascii="Courier New" w:hAnsi="Courier New" w:cs="Courier New"/>
        </w:rPr>
        <w:t>Dělnické kolonie tématem české historiografie :tradice a stav výzkumu /Martin Jemelka. Střed : časopis pro mezioborová studia střední Evropy 19. a 20. století. = Centre. Journal for Interdisciplinary Studies of Central Europe in the 19th and 20th Centuries. Roč. 6, č. 2 (2014), s. 105-119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Jeřábek, Richard, 1931-2006</w:t>
      </w:r>
    </w:p>
    <w:p w:rsidR="000A270E" w:rsidRPr="000A270E" w:rsidRDefault="000A270E" w:rsidP="00AE1EF8">
      <w:pPr>
        <w:pStyle w:val="Prosttext"/>
        <w:rPr>
          <w:rFonts w:ascii="Courier New" w:hAnsi="Courier New" w:cs="Courier New"/>
        </w:rPr>
      </w:pPr>
      <w:r w:rsidRPr="000A270E">
        <w:rPr>
          <w:rFonts w:ascii="Courier New" w:hAnsi="Courier New" w:cs="Courier New"/>
        </w:rPr>
        <w:t>Biografický slovník evropské etnologie /Richard Jeřábek ; [k vydání připravila Alena Křížová]. Vyd. 1. Brno : Masarykova univerzita, 2013. 207 s. ; 24 cm (Etnologické materiály ; 2) [300 výt.]ISBN:978-80-210-6624-3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Jesenicko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Jesenicko :vlastivědný sborník /výkonný redaktor Květoslav Growka. Jeseník : Vlastivědné muzeum Jesenicka, 2015. 68 s. : tabulky, plány, fotografie Sv. 16 ISBN:978-80-87496-09-1ISSN:1213-0192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Jesenský, Marcel</w:t>
      </w:r>
    </w:p>
    <w:p w:rsidR="000A270E" w:rsidRPr="000A270E" w:rsidRDefault="000A270E" w:rsidP="00AE1EF8">
      <w:pPr>
        <w:pStyle w:val="Prosttext"/>
        <w:rPr>
          <w:rFonts w:ascii="Courier New" w:hAnsi="Courier New" w:cs="Courier New"/>
        </w:rPr>
      </w:pPr>
      <w:r w:rsidRPr="000A270E">
        <w:rPr>
          <w:rFonts w:ascii="Courier New" w:hAnsi="Courier New" w:cs="Courier New"/>
        </w:rPr>
        <w:t>The Slovak-polish border, 1918-1947 /Marcel Jesenský. 1st pub. Basingstoke ; Basingstoke ; New York : Palgrave Macmillan, 2014. xxi, 236 s. : mapy ; 23 cm ISBN:978-1-137-44962-7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Jílek, Tomáš, 1934-</w:t>
      </w:r>
    </w:p>
    <w:p w:rsidR="000A270E" w:rsidRPr="000A270E" w:rsidRDefault="000A270E" w:rsidP="00AE1EF8">
      <w:pPr>
        <w:pStyle w:val="Prosttext"/>
        <w:rPr>
          <w:rFonts w:ascii="Courier New" w:hAnsi="Courier New" w:cs="Courier New"/>
        </w:rPr>
      </w:pPr>
      <w:r w:rsidRPr="000A270E">
        <w:rPr>
          <w:rFonts w:ascii="Courier New" w:hAnsi="Courier New" w:cs="Courier New"/>
        </w:rPr>
        <w:t>An der Grenze zweier Welten :die tschechoslowakisch-bayerische Grenze 1948-1989 /Hauptautor Tomáš Jílek ; Mitautoren Karel Adámek ... [et al.]. 1. Aufl. Pilsen : Westböhmische Universität, 2011. 48 s. : il. (některé barev.), mapy, portréty, faksim. [Přeloženo z češtiny]ISBN:978-80-261-0007-2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Jílek, Tomáš, 1934-</w:t>
      </w:r>
    </w:p>
    <w:p w:rsidR="000A270E" w:rsidRPr="000A270E" w:rsidRDefault="000A270E" w:rsidP="00AE1EF8">
      <w:pPr>
        <w:pStyle w:val="Prosttext"/>
        <w:rPr>
          <w:rFonts w:ascii="Courier New" w:hAnsi="Courier New" w:cs="Courier New"/>
        </w:rPr>
      </w:pPr>
      <w:r w:rsidRPr="000A270E">
        <w:rPr>
          <w:rFonts w:ascii="Courier New" w:hAnsi="Courier New" w:cs="Courier New"/>
        </w:rPr>
        <w:t>Vlastivěda česko-bavorského pohraničí :příroda, kulturní památky v historických souvislostech, současnost, regiony = Heimatkunde der tschechisch-bayerischen Grenzregion : Natur, Kulturdenkmäler im historischen Kontext, Gegenwart, Regionen /Tomáš Jílek, Naděžda Morávková ; překlad do němčiny: Magdalena Becher, Alena Kovaříková, Martina Lisa, Daniela Pusch, David Vereš. Plzeň : ViaCentrum s.r.o. pro Západočeskou univerzitu v Plzni, 2015. 140 stran : ilustrace (převážně barevné), portréty ; 25 cm + 1 mapa (30 x 42 cm složeno na 15 x 21 cm) [Název z obálky]ISBN:978-80-261-0557-2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Jindra, Jiří, 1938-</w:t>
      </w:r>
    </w:p>
    <w:p w:rsidR="000A270E" w:rsidRPr="000A270E" w:rsidRDefault="000A270E" w:rsidP="00AE1EF8">
      <w:pPr>
        <w:pStyle w:val="Prosttext"/>
        <w:rPr>
          <w:rFonts w:ascii="Courier New" w:hAnsi="Courier New" w:cs="Courier New"/>
        </w:rPr>
      </w:pPr>
      <w:r w:rsidRPr="000A270E">
        <w:rPr>
          <w:rFonts w:ascii="Courier New" w:hAnsi="Courier New" w:cs="Courier New"/>
        </w:rPr>
        <w:t>600 let od smrti mistra Jana Husa /Jiří Jindra. In: Práce z dějin Akademie věd / Praha : Masarykův ústav a Archiv Akademie věd ČR Roč. 7, č. 2 (2015), s. 278 [Praha, NA, 26. - 30. 6.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Jindra, Martin, 1973-</w:t>
      </w:r>
    </w:p>
    <w:p w:rsidR="000A270E" w:rsidRPr="000A270E" w:rsidRDefault="000A270E" w:rsidP="00AE1EF8">
      <w:pPr>
        <w:pStyle w:val="Prosttext"/>
        <w:rPr>
          <w:rFonts w:ascii="Courier New" w:hAnsi="Courier New" w:cs="Courier New"/>
        </w:rPr>
      </w:pPr>
      <w:r w:rsidRPr="000A270E">
        <w:rPr>
          <w:rFonts w:ascii="Courier New" w:hAnsi="Courier New" w:cs="Courier New"/>
        </w:rPr>
        <w:t>Česká pravoslavná církev od Mnichova po obnovu v roce 1945 /Martin Jindra. Praha : Ústav pro studium totalitních režimů, 2015. 375 stran : ilustrace, portréty, faksimile ; 25 cm [Terminologický slovník]ISBN:978-80-87912-26-3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Jirgens, Eckhard</w:t>
      </w:r>
    </w:p>
    <w:p w:rsidR="000A270E" w:rsidRPr="000A270E" w:rsidRDefault="000A270E" w:rsidP="00AE1EF8">
      <w:pPr>
        <w:pStyle w:val="Prosttext"/>
        <w:rPr>
          <w:rFonts w:ascii="Courier New" w:hAnsi="Courier New" w:cs="Courier New"/>
        </w:rPr>
      </w:pPr>
      <w:r w:rsidRPr="000A270E">
        <w:rPr>
          <w:rFonts w:ascii="Courier New" w:hAnsi="Courier New" w:cs="Courier New"/>
        </w:rPr>
        <w:t>"Die Sudetendeutschen brauchen Prag absolut nicht..."" :struktureller Zentralismus und ideologische Dezentralisierung in den musikbezogenen Vorträgen der Prager Deutschen Sendungen des Tschechoslowakischen Rundfunks (1925-1938) /Eckhard Jirgens.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127-147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Jirgens, Eckhard</w:t>
      </w:r>
    </w:p>
    <w:p w:rsidR="000A270E" w:rsidRPr="000A270E" w:rsidRDefault="000A270E" w:rsidP="00AE1EF8">
      <w:pPr>
        <w:pStyle w:val="Prosttext"/>
        <w:rPr>
          <w:rFonts w:ascii="Courier New" w:hAnsi="Courier New" w:cs="Courier New"/>
        </w:rPr>
      </w:pPr>
      <w:r w:rsidRPr="000A270E">
        <w:rPr>
          <w:rFonts w:ascii="Courier New" w:hAnsi="Courier New" w:cs="Courier New"/>
        </w:rPr>
        <w:t>"Sudetští Němci naprosto Prahy nepotřebují..." :strukturální centralismus a ideologická decentralizace v textech pražského německého vysílání československého rozhlasu (1925-1938) s hudební tematikou /Eckhard Jirgens.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109-126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Jirka, Luděk, 1986-</w:t>
      </w:r>
    </w:p>
    <w:p w:rsidR="000A270E" w:rsidRPr="000A270E" w:rsidRDefault="000A270E" w:rsidP="00AE1EF8">
      <w:pPr>
        <w:pStyle w:val="Prosttext"/>
        <w:rPr>
          <w:rFonts w:ascii="Courier New" w:hAnsi="Courier New" w:cs="Courier New"/>
        </w:rPr>
      </w:pPr>
      <w:r w:rsidRPr="000A270E">
        <w:rPr>
          <w:rFonts w:ascii="Courier New" w:hAnsi="Courier New" w:cs="Courier New"/>
        </w:rPr>
        <w:t>Potomci krajanů a jejich (re)emigrační tendence na západní Ukrajině /Luděk Jirka. fotografie In: Krajané: hledání nových perspektiv / Červený Kostelec : Pavel Mervart, 2015 s. 108-130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Jirka, Luděk, 1986-</w:t>
      </w:r>
    </w:p>
    <w:p w:rsidR="000A270E" w:rsidRPr="000A270E" w:rsidRDefault="000A270E" w:rsidP="00AE1EF8">
      <w:pPr>
        <w:pStyle w:val="Prosttext"/>
        <w:rPr>
          <w:rFonts w:ascii="Courier New" w:hAnsi="Courier New" w:cs="Courier New"/>
        </w:rPr>
      </w:pPr>
      <w:r w:rsidRPr="000A270E">
        <w:rPr>
          <w:rFonts w:ascii="Courier New" w:hAnsi="Courier New" w:cs="Courier New"/>
        </w:rPr>
        <w:t>Slovo úvodem /Ludek Jirka. In: Krajané: hledání nových perspektiv / Červený Kostelec : Pavel Mervart, 2015 s. 11-23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Jíšová, Kateřina, 1969-</w:t>
      </w:r>
    </w:p>
    <w:p w:rsidR="000A270E" w:rsidRPr="000A270E" w:rsidRDefault="000A270E" w:rsidP="00AE1EF8">
      <w:pPr>
        <w:pStyle w:val="Prosttext"/>
        <w:rPr>
          <w:rFonts w:ascii="Courier New" w:hAnsi="Courier New" w:cs="Courier New"/>
        </w:rPr>
      </w:pPr>
      <w:r w:rsidRPr="000A270E">
        <w:rPr>
          <w:rFonts w:ascii="Courier New" w:hAnsi="Courier New" w:cs="Courier New"/>
        </w:rPr>
        <w:t>Praskie ratusze - symboliczne czy rzeczywiste centra władzy? /Jateřina Jíšová. Roczniki dziejów społecznych i gospodarczych = Social and economic history annals. Roč. 74, (2014), s. 109-118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Jonová, Jitka, 1981-</w:t>
      </w:r>
    </w:p>
    <w:p w:rsidR="000A270E" w:rsidRPr="000A270E" w:rsidRDefault="000A270E" w:rsidP="00AE1EF8">
      <w:pPr>
        <w:pStyle w:val="Prosttext"/>
        <w:rPr>
          <w:rFonts w:ascii="Courier New" w:hAnsi="Courier New" w:cs="Courier New"/>
        </w:rPr>
      </w:pPr>
      <w:r w:rsidRPr="000A270E">
        <w:rPr>
          <w:rFonts w:ascii="Courier New" w:hAnsi="Courier New" w:cs="Courier New"/>
        </w:rPr>
        <w:t>Katolický sjezd v Kroměříži a v Olomouci v roce 1901 v kontextu národnostních sporů /Jitka Jonová. In: Historica Olomucensia / Olomouc : Univerzita Palackého v Olomouci Sv. 48, (2015), s. 99-109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Joza, Petr, 1969-</w:t>
      </w:r>
    </w:p>
    <w:p w:rsidR="000A270E" w:rsidRPr="000A270E" w:rsidRDefault="000A270E" w:rsidP="00AE1EF8">
      <w:pPr>
        <w:pStyle w:val="Prosttext"/>
        <w:rPr>
          <w:rFonts w:ascii="Courier New" w:hAnsi="Courier New" w:cs="Courier New"/>
        </w:rPr>
      </w:pPr>
      <w:r w:rsidRPr="000A270E">
        <w:rPr>
          <w:rFonts w:ascii="Courier New" w:hAnsi="Courier New" w:cs="Courier New"/>
        </w:rPr>
        <w:t>Obětem roku 1945 v Děčíně /Petr Joza. fotografie In: Děčínské vlastivědné zprávy : časopis pro vlastivědu Děčínska a Šluknovska Děčín : Oblastní muzeum v Děčíně Roč. 25, č. 1 (2015), s. 14-15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Judaica Bohemiae</w:t>
      </w:r>
    </w:p>
    <w:p w:rsidR="000A270E" w:rsidRPr="000A270E" w:rsidRDefault="000A270E" w:rsidP="00AE1EF8">
      <w:pPr>
        <w:pStyle w:val="Prosttext"/>
        <w:rPr>
          <w:rFonts w:ascii="Courier New" w:hAnsi="Courier New" w:cs="Courier New"/>
        </w:rPr>
      </w:pPr>
      <w:r w:rsidRPr="000A270E">
        <w:rPr>
          <w:rFonts w:ascii="Courier New" w:hAnsi="Courier New" w:cs="Courier New"/>
        </w:rPr>
        <w:t>Vybrané hebrejské a jidiš prameny k dějinám Židů na Moravě: středověk a raný novověk /editoři Tamás Visi, Marie Krappmann, Alžběta Drexlerová ; autoři Miroslav Dyrčík, Jana Horáková, Andrea Hrušková, Magdaléna Jánošíková, Marie Krappmann, Daniel Soukup, Magdalena Soukupová, Tamás Visi, Marie VrbováRecenze: Šedinová, Jiřina, Judaica Bohemiae Roč. 50, č. 1 s. 135-138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Jüdische Spuren im bayerisch-bömischen Grenzgebiet =</w:t>
      </w:r>
    </w:p>
    <w:p w:rsidR="000A270E" w:rsidRPr="000A270E" w:rsidRDefault="000A270E" w:rsidP="00AE1EF8">
      <w:pPr>
        <w:pStyle w:val="Prosttext"/>
        <w:rPr>
          <w:rFonts w:ascii="Courier New" w:hAnsi="Courier New" w:cs="Courier New"/>
        </w:rPr>
      </w:pPr>
      <w:r w:rsidRPr="000A270E">
        <w:rPr>
          <w:rFonts w:ascii="Courier New" w:hAnsi="Courier New" w:cs="Courier New"/>
        </w:rPr>
        <w:t>Jüdische Spuren im bayerisch-bömischen Grenzgebiet =Židovské stopy v bavorsko-české příhraniční oblasti /verantwortlich für den Inhalt: Europa in der Region e.V., Hermann Höcherl ; Karl W. Schubsky (Fotos). Brennberg : Spitzer-Druck, [2014]. 72 s. : il.</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Juhász, József</w:t>
      </w:r>
    </w:p>
    <w:p w:rsidR="000A270E" w:rsidRPr="000A270E" w:rsidRDefault="000A270E" w:rsidP="00AE1EF8">
      <w:pPr>
        <w:pStyle w:val="Prosttext"/>
        <w:rPr>
          <w:rFonts w:ascii="Courier New" w:hAnsi="Courier New" w:cs="Courier New"/>
        </w:rPr>
      </w:pPr>
      <w:r w:rsidRPr="000A270E">
        <w:rPr>
          <w:rFonts w:ascii="Courier New" w:hAnsi="Courier New" w:cs="Courier New"/>
        </w:rPr>
        <w:t>Hungary and the Balkans in the 20th Century - From the Hungarian Perspective /József Juhász. In: Prague Papers on the History of International Relations Praha : Karlova Univerzita č. 1 (2015), s. 114-129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Jung, Jiří, 1982-</w:t>
      </w:r>
    </w:p>
    <w:p w:rsidR="000A270E" w:rsidRPr="000A270E" w:rsidRDefault="000A270E" w:rsidP="00AE1EF8">
      <w:pPr>
        <w:pStyle w:val="Prosttext"/>
        <w:rPr>
          <w:rFonts w:ascii="Courier New" w:hAnsi="Courier New" w:cs="Courier New"/>
        </w:rPr>
      </w:pPr>
      <w:r w:rsidRPr="000A270E">
        <w:rPr>
          <w:rFonts w:ascii="Courier New" w:hAnsi="Courier New" w:cs="Courier New"/>
        </w:rPr>
        <w:t>Lesnické stavby knížat Lichnovských /Jiří Jung. fotografie Zprávy památkové péče Roč. 75, č. 5 (2015), s. 413-419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Jůnová Macková, Adéla, 1978-</w:t>
      </w:r>
    </w:p>
    <w:p w:rsidR="000A270E" w:rsidRPr="000A270E" w:rsidRDefault="000A270E" w:rsidP="00AE1EF8">
      <w:pPr>
        <w:pStyle w:val="Prosttext"/>
        <w:rPr>
          <w:rFonts w:ascii="Courier New" w:hAnsi="Courier New" w:cs="Courier New"/>
        </w:rPr>
      </w:pPr>
      <w:r w:rsidRPr="000A270E">
        <w:rPr>
          <w:rFonts w:ascii="Courier New" w:hAnsi="Courier New" w:cs="Courier New"/>
        </w:rPr>
        <w:t>Centralizace vědy - státní společenskovědní ústavy a vznik ČSAV :osudy Slovanského a Orientálního ústavu v letech 1945-1953 /Adéla Jůnová Macková. In: Práce z dějin Akademie věd / Praha : Masarykův ústav a Archiv Akademie věd ČR Roč. 7, č. 2 (2015), s. 167-192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Jůnová Macková, Adéla, 1978-</w:t>
      </w:r>
    </w:p>
    <w:p w:rsidR="000A270E" w:rsidRPr="000A270E" w:rsidRDefault="000A270E" w:rsidP="00AE1EF8">
      <w:pPr>
        <w:pStyle w:val="Prosttext"/>
        <w:rPr>
          <w:rFonts w:ascii="Courier New" w:hAnsi="Courier New" w:cs="Courier New"/>
        </w:rPr>
      </w:pPr>
      <w:r w:rsidRPr="000A270E">
        <w:rPr>
          <w:rFonts w:ascii="Courier New" w:hAnsi="Courier New" w:cs="Courier New"/>
        </w:rPr>
        <w:t>Státní ústav pro lidovou píseň a Československá akademie věd 1952-1953 /Adéla Jůnová Macková. Český lid. Etnologický časopis = Ethnological Journal Roč. 102, č. 4 (2015), s. 419-435</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Jurman, Oldřich, 1940-</w:t>
      </w:r>
    </w:p>
    <w:p w:rsidR="000A270E" w:rsidRPr="000A270E" w:rsidRDefault="000A270E" w:rsidP="00AE1EF8">
      <w:pPr>
        <w:pStyle w:val="Prosttext"/>
        <w:rPr>
          <w:rFonts w:ascii="Courier New" w:hAnsi="Courier New" w:cs="Courier New"/>
        </w:rPr>
      </w:pPr>
      <w:r w:rsidRPr="000A270E">
        <w:rPr>
          <w:rFonts w:ascii="Courier New" w:hAnsi="Courier New" w:cs="Courier New"/>
        </w:rPr>
        <w:t>Špion :30 let ve službách armádní rozvědky /Olin Jurman. Vydání první Praha : Brána, 2015. 429 stran, 18 nečíslovaných stran obrazových příloh : ilustrace (některé barevné), mapy, portréty, faksimile ISBN:978-80-7243-794-8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Jurok, Jiří, 1952-</w:t>
      </w:r>
    </w:p>
    <w:p w:rsidR="000A270E" w:rsidRPr="000A270E" w:rsidRDefault="000A270E" w:rsidP="00AE1EF8">
      <w:pPr>
        <w:pStyle w:val="Prosttext"/>
        <w:rPr>
          <w:rFonts w:ascii="Courier New" w:hAnsi="Courier New" w:cs="Courier New"/>
        </w:rPr>
      </w:pPr>
      <w:r w:rsidRPr="000A270E">
        <w:rPr>
          <w:rFonts w:ascii="Courier New" w:hAnsi="Courier New" w:cs="Courier New"/>
        </w:rPr>
        <w:t>Za historikem PhDr. Václavem Štěpánem, Ph.D. /Jiří Jurok. Časopis Matice moravské Roč. 134, č. 2 (2015), s. 600-603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Kaarbaeva, Zhyldyz</w:t>
      </w:r>
    </w:p>
    <w:p w:rsidR="000A270E" w:rsidRPr="000A270E" w:rsidRDefault="000A270E" w:rsidP="00AE1EF8">
      <w:pPr>
        <w:pStyle w:val="Prosttext"/>
        <w:rPr>
          <w:rFonts w:ascii="Courier New" w:hAnsi="Courier New" w:cs="Courier New"/>
        </w:rPr>
      </w:pPr>
      <w:r w:rsidRPr="000A270E">
        <w:rPr>
          <w:rFonts w:ascii="Courier New" w:hAnsi="Courier New" w:cs="Courier New"/>
        </w:rPr>
        <w:t>Ošský konflikt (2010) :historický, politický a sociálně-kulturní pohled na jižní Kyrgyzstán /Zhyldyz Kaarbaeva. Historica : Revue pro historii a příbuzné vědy Roč. 6, č. 2 (2015), s. 177-195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Kábová, Hana, 1977-</w:t>
      </w:r>
    </w:p>
    <w:p w:rsidR="000A270E" w:rsidRPr="000A270E" w:rsidRDefault="000A270E" w:rsidP="00AE1EF8">
      <w:pPr>
        <w:pStyle w:val="Prosttext"/>
        <w:rPr>
          <w:rFonts w:ascii="Courier New" w:hAnsi="Courier New" w:cs="Courier New"/>
        </w:rPr>
      </w:pPr>
      <w:r w:rsidRPr="000A270E">
        <w:rPr>
          <w:rFonts w:ascii="Courier New" w:hAnsi="Courier New" w:cs="Courier New"/>
        </w:rPr>
        <w:t>16. konference archivářů ČR :téma Archivy, člověk a krajina /Hana Kábová. In: Práce z dějin Akademie věd / Praha : Masarykův ústav a Archiv Akademie věd ČR Roč. 7, č. 2 (2015), s. 274-275 [Poděbrady, 7. - 9. 4.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Kačmárová, Pavla</w:t>
      </w:r>
    </w:p>
    <w:p w:rsidR="000A270E" w:rsidRPr="000A270E" w:rsidRDefault="000A270E" w:rsidP="00AE1EF8">
      <w:pPr>
        <w:pStyle w:val="Prosttext"/>
        <w:rPr>
          <w:rFonts w:ascii="Courier New" w:hAnsi="Courier New" w:cs="Courier New"/>
        </w:rPr>
      </w:pPr>
      <w:r w:rsidRPr="000A270E">
        <w:rPr>
          <w:rFonts w:ascii="Courier New" w:hAnsi="Courier New" w:cs="Courier New"/>
        </w:rPr>
        <w:t>Konference Social Policy in Occupied Europe, 1939-1945 :14. - 16. května 2015, Praha /Pavla Kačmárová. Střed : časopis pro mezioborová studia střední Evropy 19. a 20. století. = Centre. Journal for Interdisciplinary Studies of Central Europe in the 19th and 20th Centuries. Roč. 7, č. 2 (2015), s. 149-151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Kadlec, Jan</w:t>
      </w:r>
    </w:p>
    <w:p w:rsidR="000A270E" w:rsidRPr="000A270E" w:rsidRDefault="000A270E" w:rsidP="00AE1EF8">
      <w:pPr>
        <w:pStyle w:val="Prosttext"/>
        <w:rPr>
          <w:rFonts w:ascii="Courier New" w:hAnsi="Courier New" w:cs="Courier New"/>
        </w:rPr>
      </w:pPr>
      <w:r w:rsidRPr="000A270E">
        <w:rPr>
          <w:rFonts w:ascii="Courier New" w:hAnsi="Courier New" w:cs="Courier New"/>
        </w:rPr>
        <w:t>Zelená brána: omítat, či neomítat? /Jan Kadlec. In: Sborník Národního památkového ústavu, územního odborného pracoviště v Pardubicích za rok 2012 / Pardubice : Národní památkový ústav (2013), s. 12-13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Kafka, Luboš, 1962-</w:t>
      </w:r>
    </w:p>
    <w:p w:rsidR="000A270E" w:rsidRPr="000A270E" w:rsidRDefault="000A270E" w:rsidP="00AE1EF8">
      <w:pPr>
        <w:pStyle w:val="Prosttext"/>
        <w:rPr>
          <w:rFonts w:ascii="Courier New" w:hAnsi="Courier New" w:cs="Courier New"/>
        </w:rPr>
      </w:pPr>
      <w:r w:rsidRPr="000A270E">
        <w:rPr>
          <w:rFonts w:ascii="Courier New" w:hAnsi="Courier New" w:cs="Courier New"/>
        </w:rPr>
        <w:t>Výstava Václav Šebele (1835-1899), v Písku ztracený venkovan, Prácheňské muzeum v Písku, 1. 3. - 3. 5. 2015 /Luboš Kafka. Český lid. Etnologický časopis = Ethnological Journal Roč. 102, č. 2 (2015), s. 249-250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Kahl, Uwe</w:t>
      </w:r>
    </w:p>
    <w:p w:rsidR="000A270E" w:rsidRPr="000A270E" w:rsidRDefault="000A270E" w:rsidP="00AE1EF8">
      <w:pPr>
        <w:pStyle w:val="Prosttext"/>
        <w:rPr>
          <w:rFonts w:ascii="Courier New" w:hAnsi="Courier New" w:cs="Courier New"/>
        </w:rPr>
      </w:pPr>
      <w:r w:rsidRPr="000A270E">
        <w:rPr>
          <w:rFonts w:ascii="Courier New" w:hAnsi="Courier New" w:cs="Courier New"/>
        </w:rPr>
        <w:t>Alte hussitische Drucke im Wissenschaftlichen und Heimatgeschichtlichen Altbestand der Christian-Weise-Bibliothek Zittau =Staré husitské tisky ve vědeckém a vlastivědném historickém fondu knihovny Christian-Weise-Bibliothek Zittau /Uwe Kahl. ilustrace In: Jan Hus. Wege der Wahrheit: Das Erbe des böhmischen Reformators in der Oberlausitz und in Nordböhmen = Jan Hus. Cesty pravdy: Dědictví českého reformátora v Horní Lužici a v severních Čechách / Zittau : Verlag Gunter Oettel, 2015 s. 217-221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Kalábková, Pavlína, 1973-</w:t>
      </w:r>
    </w:p>
    <w:p w:rsidR="000A270E" w:rsidRPr="000A270E" w:rsidRDefault="000A270E" w:rsidP="00AE1EF8">
      <w:pPr>
        <w:pStyle w:val="Prosttext"/>
        <w:rPr>
          <w:rFonts w:ascii="Courier New" w:hAnsi="Courier New" w:cs="Courier New"/>
        </w:rPr>
      </w:pPr>
      <w:r w:rsidRPr="000A270E">
        <w:rPr>
          <w:rFonts w:ascii="Courier New" w:hAnsi="Courier New" w:cs="Courier New"/>
        </w:rPr>
        <w:t>Zpráva o činnosti sekce archeologie Katedry historie Filozofické fakulty Univerzity Palackého v Olomouci za akademický rok 2013/2014 /Pavlína Kalábková. In: Historica Olomucensia / Olomouc : Univerzita Palackého v Olomouci Sv. 48, (2015), s. 245-248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Kalhous, David, 1978-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Berounská sídelní komora v raném a vrcholném středověku (před r. 1419) :úvaha nad majetkovou strukturou mikroregionu a nad reprezentativností </w:t>
      </w:r>
      <w:r w:rsidRPr="000A270E">
        <w:rPr>
          <w:rFonts w:ascii="Courier New" w:hAnsi="Courier New" w:cs="Courier New"/>
        </w:rPr>
        <w:lastRenderedPageBreak/>
        <w:t>našich pramenů k dějinám osídlení /David Kalhous. grafy Mediaevalia Historica Bohemica / Roč. 18, č. 2 (2015), s. 7-68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Kalinowski, Daniel</w:t>
      </w:r>
    </w:p>
    <w:p w:rsidR="000A270E" w:rsidRPr="000A270E" w:rsidRDefault="000A270E" w:rsidP="00AE1EF8">
      <w:pPr>
        <w:pStyle w:val="Prosttext"/>
        <w:rPr>
          <w:rFonts w:ascii="Courier New" w:hAnsi="Courier New" w:cs="Courier New"/>
        </w:rPr>
      </w:pPr>
      <w:r w:rsidRPr="000A270E">
        <w:rPr>
          <w:rFonts w:ascii="Courier New" w:hAnsi="Courier New" w:cs="Courier New"/>
        </w:rPr>
        <w:t>Czeska "księżniczka" na Kaszubach /Daniel Kalinowski. Slavia : časopis pro slovanskou filologii Roč. 84, č. 2 (2015), s. 121-131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Kalous, Jan, 1972-</w:t>
      </w:r>
    </w:p>
    <w:p w:rsidR="000A270E" w:rsidRPr="000A270E" w:rsidRDefault="000A270E" w:rsidP="00AE1EF8">
      <w:pPr>
        <w:pStyle w:val="Prosttext"/>
        <w:rPr>
          <w:rFonts w:ascii="Courier New" w:hAnsi="Courier New" w:cs="Courier New"/>
        </w:rPr>
      </w:pPr>
      <w:r w:rsidRPr="000A270E">
        <w:rPr>
          <w:rFonts w:ascii="Courier New" w:hAnsi="Courier New" w:cs="Courier New"/>
        </w:rPr>
        <w:t>Policajt ve Vídni :Činnost československých zpravodajských služeb v Rakousku v letech 1945-1989 III. /Jan Kalous. Paměť a dějiny : revue pro studium totalitních režimů Roč. 9, č. 4 (2015), s. 129 [Konference, Bratislava, 30. 9. - 2. 10.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Kalous, Jan, 1972-</w:t>
      </w:r>
    </w:p>
    <w:p w:rsidR="000A270E" w:rsidRPr="000A270E" w:rsidRDefault="000A270E" w:rsidP="00AE1EF8">
      <w:pPr>
        <w:pStyle w:val="Prosttext"/>
        <w:rPr>
          <w:rFonts w:ascii="Courier New" w:hAnsi="Courier New" w:cs="Courier New"/>
        </w:rPr>
      </w:pPr>
      <w:r w:rsidRPr="000A270E">
        <w:rPr>
          <w:rFonts w:ascii="Courier New" w:hAnsi="Courier New" w:cs="Courier New"/>
        </w:rPr>
        <w:t>Proti všem :operativní odbory pro boj s vnitřním nepřítelem na II. správě SNB v listopadu 1989 /Jan Kalous. fotografie, grafická znázornení Paměť a dějiny : revue pro studium totalitních režimů Roč. 9, č. 4 (2015), s. 66-73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Kalous, Jan, 1972-</w:t>
      </w:r>
    </w:p>
    <w:p w:rsidR="000A270E" w:rsidRPr="000A270E" w:rsidRDefault="000A270E" w:rsidP="00AE1EF8">
      <w:pPr>
        <w:pStyle w:val="Prosttext"/>
        <w:rPr>
          <w:rFonts w:ascii="Courier New" w:hAnsi="Courier New" w:cs="Courier New"/>
        </w:rPr>
      </w:pPr>
      <w:r w:rsidRPr="000A270E">
        <w:rPr>
          <w:rFonts w:ascii="Courier New" w:hAnsi="Courier New" w:cs="Courier New"/>
        </w:rPr>
        <w:t>Rok 1945 :Konec války a obnova Československa /Jan Kalous. fotografie Paměť a dějiny : revue pro studium totalitních režimů Roč. 9, č. 4 (2015), s. 130-131 [Konference, Praha, 4. - 5. 11.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Kalous, Jan, 1972-</w:t>
      </w:r>
    </w:p>
    <w:p w:rsidR="000A270E" w:rsidRPr="000A270E" w:rsidRDefault="000A270E" w:rsidP="00AE1EF8">
      <w:pPr>
        <w:pStyle w:val="Prosttext"/>
        <w:rPr>
          <w:rFonts w:ascii="Courier New" w:hAnsi="Courier New" w:cs="Courier New"/>
        </w:rPr>
      </w:pPr>
      <w:r w:rsidRPr="000A270E">
        <w:rPr>
          <w:rFonts w:ascii="Courier New" w:hAnsi="Courier New" w:cs="Courier New"/>
        </w:rPr>
        <w:t>Spis agenta :zamyšlení nad částí zachované agenturně-operativní agendy bývalé StB /Jan Kalous. fotografie Paměť a dějiny : revue pro studium totalitních režimů Roč. 9, č. 4 (2015), s. 105-108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Kaňák, Petr, 1977-</w:t>
      </w:r>
    </w:p>
    <w:p w:rsidR="000A270E" w:rsidRPr="000A270E" w:rsidRDefault="000A270E" w:rsidP="00AE1EF8">
      <w:pPr>
        <w:pStyle w:val="Prosttext"/>
        <w:rPr>
          <w:rFonts w:ascii="Courier New" w:hAnsi="Courier New" w:cs="Courier New"/>
        </w:rPr>
      </w:pPr>
      <w:r w:rsidRPr="000A270E">
        <w:rPr>
          <w:rFonts w:ascii="Courier New" w:hAnsi="Courier New" w:cs="Courier New"/>
        </w:rPr>
        <w:t>S jasným cílem a plnou silou :nasazení německých policejních složek při rozbití Československa 1938-1939 /Petr Kaňák, Dalibor Krčmář, Jan Vajskebr. Vyd. 1. [Terezín] : Památník Terezín, 2014. 223 s. : il., mapy, portréty, faksim. ISBN:978-80-88052-00-5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Kaňák, Petr, 1977-</w:t>
      </w:r>
    </w:p>
    <w:p w:rsidR="000A270E" w:rsidRPr="000A270E" w:rsidRDefault="000A270E" w:rsidP="00AE1EF8">
      <w:pPr>
        <w:pStyle w:val="Prosttext"/>
        <w:rPr>
          <w:rFonts w:ascii="Courier New" w:hAnsi="Courier New" w:cs="Courier New"/>
        </w:rPr>
      </w:pPr>
      <w:r w:rsidRPr="000A270E">
        <w:rPr>
          <w:rFonts w:ascii="Courier New" w:hAnsi="Courier New" w:cs="Courier New"/>
        </w:rPr>
        <w:t>V prvním sledu :kariéra velitele nacistických policejních jednotek Waltera Stahleckera /Petr Kaňák, Jan Vajskebr. fotografie In: Terezínské listy : sborník Památníku Terezín. Praha : Oswald Sv. 43, (2015), s. 7-37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Kaňka, Miroslav, 1965-</w:t>
      </w:r>
    </w:p>
    <w:p w:rsidR="000A270E" w:rsidRPr="000A270E" w:rsidRDefault="000A270E" w:rsidP="00AE1EF8">
      <w:pPr>
        <w:pStyle w:val="Prosttext"/>
        <w:rPr>
          <w:rFonts w:ascii="Courier New" w:hAnsi="Courier New" w:cs="Courier New"/>
        </w:rPr>
      </w:pPr>
      <w:r w:rsidRPr="000A270E">
        <w:rPr>
          <w:rFonts w:ascii="Courier New" w:hAnsi="Courier New" w:cs="Courier New"/>
        </w:rPr>
        <w:t>Zdící cihly s vyrobními kolky v Pardubickém kraji :sbírka Orlického muzea v Chocni a sbírka Milana Kryštofa /Miroslav Kaňka. fotografie In: Sborník Národního památkového ústavu, územního odborného pracoviště v Pardubicích za roky 2013 a 2014 / Pardubice : Národní památkový ústav, územní odborné pracoviště v Pardubicích, 2015 s. 23-34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Kapusta, Jan</w:t>
      </w:r>
    </w:p>
    <w:p w:rsidR="000A270E" w:rsidRPr="000A270E" w:rsidRDefault="000A270E" w:rsidP="00AE1EF8">
      <w:pPr>
        <w:pStyle w:val="Prosttext"/>
        <w:rPr>
          <w:rFonts w:ascii="Courier New" w:hAnsi="Courier New" w:cs="Courier New"/>
        </w:rPr>
      </w:pPr>
      <w:r w:rsidRPr="000A270E">
        <w:rPr>
          <w:rFonts w:ascii="Courier New" w:hAnsi="Courier New" w:cs="Courier New"/>
        </w:rPr>
        <w:t>Mayské kříže, hory a jeskyně ve světle ontologického relativismu a fenomenologické antropologie /Adéla Jůnová Macková. fotografie Český lid. Etnologický časopis = Ethnological Journal Roč. 102, č. 4 (2015), s. 437-463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Karlsson, Blanka, 1949-</w:t>
      </w:r>
    </w:p>
    <w:p w:rsidR="000A270E" w:rsidRPr="000A270E" w:rsidRDefault="000A270E" w:rsidP="00AE1EF8">
      <w:pPr>
        <w:pStyle w:val="Prosttext"/>
        <w:rPr>
          <w:rFonts w:ascii="Courier New" w:hAnsi="Courier New" w:cs="Courier New"/>
        </w:rPr>
      </w:pPr>
      <w:r w:rsidRPr="000A270E">
        <w:rPr>
          <w:rFonts w:ascii="Courier New" w:hAnsi="Courier New" w:cs="Courier New"/>
        </w:rPr>
        <w:t>Comenius och hans verk i Sverige 1630-2000 /Blanka Karlsson. Norrköping : Gamla, 2005, c2001. 371 s. :: il., faksim. [Přeloženo z češtiny (přeložila autorka)]ISBN:91-975697-2-0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Karlsson, Blanka, 1949-</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Historický šerm jako umění a věda /Blanka Karlsson. 1. vyd. Norrköping : Blanka Pragensis, 2014. 251 s. : il. (převážně barev.), erby (Edice Vydavatelství Blanka Pragensis Förlag ; 3) [Český překlad autorky z jejího švédského originálu]ISBN:978-91-637-2014-7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Karlsson, Blanka, 1949-</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Historisk fäktning som konst och vetenskap /Blanka Karlsson. 1. uppl. Norrköping : Blanka Pragensis, 2014. 248 s. : il. (převážně barev.), erby (Blanka Pragensis Förlag ; 3) ISBN:978-91-633-2687-5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Karlsson, Blanka, 1949-</w:t>
      </w:r>
    </w:p>
    <w:p w:rsidR="000A270E" w:rsidRPr="000A270E" w:rsidRDefault="000A270E" w:rsidP="00AE1EF8">
      <w:pPr>
        <w:pStyle w:val="Prosttext"/>
        <w:rPr>
          <w:rFonts w:ascii="Courier New" w:hAnsi="Courier New" w:cs="Courier New"/>
        </w:rPr>
      </w:pPr>
      <w:r w:rsidRPr="000A270E">
        <w:rPr>
          <w:rFonts w:ascii="Courier New" w:hAnsi="Courier New" w:cs="Courier New"/>
        </w:rPr>
        <w:t>Komenský a jeho dílo ve Švédsku 1630-2000 /Blanka Karlsson. Norrköping : Gamla, 2005, c2001. 371 s. : il., faksim. ["Práce byla v r. 2001 obhájena na Univerzitě Karlově v Praze jako disertační"--S. 363]ISBN:91-975697-1-2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Kasík, Stanislav, 1949-</w:t>
      </w:r>
    </w:p>
    <w:p w:rsidR="000A270E" w:rsidRPr="000A270E" w:rsidRDefault="000A270E" w:rsidP="00AE1EF8">
      <w:pPr>
        <w:pStyle w:val="Prosttext"/>
        <w:rPr>
          <w:rFonts w:ascii="Courier New" w:hAnsi="Courier New" w:cs="Courier New"/>
        </w:rPr>
      </w:pPr>
      <w:r w:rsidRPr="000A270E">
        <w:rPr>
          <w:rFonts w:ascii="Courier New" w:hAnsi="Courier New" w:cs="Courier New"/>
        </w:rPr>
        <w:t>O znaku města Železná Ruda /Stanislav Kasík. ilustrace Genealogické a heraldické listy Roč. 35, č. 3 (2015), s. 77-82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Kasík, Stanislav, 1949-</w:t>
      </w:r>
    </w:p>
    <w:p w:rsidR="000A270E" w:rsidRPr="000A270E" w:rsidRDefault="000A270E" w:rsidP="00AE1EF8">
      <w:pPr>
        <w:pStyle w:val="Prosttext"/>
        <w:rPr>
          <w:rFonts w:ascii="Courier New" w:hAnsi="Courier New" w:cs="Courier New"/>
        </w:rPr>
      </w:pPr>
      <w:r w:rsidRPr="000A270E">
        <w:rPr>
          <w:rFonts w:ascii="Courier New" w:hAnsi="Courier New" w:cs="Courier New"/>
        </w:rPr>
        <w:t>Znak a vlajka obce Ludvíkovice /Stanislav Kasík. ilustrace In: Děčínské vlastivědné zprávy : časopis pro vlastivědu Děčínska a Šluknovska Děčín : Oblastní muzeum v Děčíně Roč. 25, č. 1 (2015), s. 63-64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Kastl, Petr</w:t>
      </w:r>
    </w:p>
    <w:p w:rsidR="000A270E" w:rsidRPr="000A270E" w:rsidRDefault="000A270E" w:rsidP="00AE1EF8">
      <w:pPr>
        <w:pStyle w:val="Prosttext"/>
        <w:rPr>
          <w:rFonts w:ascii="Courier New" w:hAnsi="Courier New" w:cs="Courier New"/>
        </w:rPr>
      </w:pPr>
      <w:r w:rsidRPr="000A270E">
        <w:rPr>
          <w:rFonts w:ascii="Courier New" w:hAnsi="Courier New" w:cs="Courier New"/>
        </w:rPr>
        <w:t>Hrad Pušperk :nové poznatky získané nejen povrchovým průzkumem lokality /Petr Kastl. fotografie Časopis Společnosti přátel starožitností Roč. 122, č. 4 (2014), s. 239-244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Kašpar, Vojtěch, 1969-</w:t>
      </w:r>
    </w:p>
    <w:p w:rsidR="000A270E" w:rsidRPr="000A270E" w:rsidRDefault="000A270E" w:rsidP="00AE1EF8">
      <w:pPr>
        <w:pStyle w:val="Prosttext"/>
        <w:rPr>
          <w:rFonts w:ascii="Courier New" w:hAnsi="Courier New" w:cs="Courier New"/>
        </w:rPr>
      </w:pPr>
      <w:r w:rsidRPr="000A270E">
        <w:rPr>
          <w:rFonts w:ascii="Courier New" w:hAnsi="Courier New" w:cs="Courier New"/>
        </w:rPr>
        <w:t>Málo uvěřitelná jubilea /Vojtěch Kašpar. fotografie Časopis Společnosti přátel starožitností Roč. 123, č. 1 (2015), s. 49-53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Kašpar, Vojtěch, 1969-</w:t>
      </w:r>
    </w:p>
    <w:p w:rsidR="000A270E" w:rsidRPr="000A270E" w:rsidRDefault="000A270E" w:rsidP="00AE1EF8">
      <w:pPr>
        <w:pStyle w:val="Prosttext"/>
        <w:rPr>
          <w:rFonts w:ascii="Courier New" w:hAnsi="Courier New" w:cs="Courier New"/>
        </w:rPr>
      </w:pPr>
      <w:r w:rsidRPr="000A270E">
        <w:rPr>
          <w:rFonts w:ascii="Courier New" w:hAnsi="Courier New" w:cs="Courier New"/>
        </w:rPr>
        <w:t>Výroční zpráva SPS za rok 2014 /Vojtěch Kašpar. Časopis Společnosti přátel starožitností Roč. 123, č. 1 (2015), s. 54-56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Kejř, Jiří, 1921-2015</w:t>
      </w:r>
    </w:p>
    <w:p w:rsidR="000A270E" w:rsidRPr="000A270E" w:rsidRDefault="000A270E" w:rsidP="00AE1EF8">
      <w:pPr>
        <w:pStyle w:val="Prosttext"/>
        <w:rPr>
          <w:rFonts w:ascii="Courier New" w:hAnsi="Courier New" w:cs="Courier New"/>
        </w:rPr>
      </w:pPr>
      <w:r w:rsidRPr="000A270E">
        <w:rPr>
          <w:rFonts w:ascii="Courier New" w:hAnsi="Courier New" w:cs="Courier New"/>
        </w:rPr>
        <w:t>500. výročí mírových návrhů českého krále Jiřího /Jiří Kejř. In: Právněhistorické studie / Praha : Academia Sv. 11, (1965), s. 287-288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Kejř, Jiří, 1921-2015</w:t>
      </w:r>
    </w:p>
    <w:p w:rsidR="000A270E" w:rsidRPr="000A270E" w:rsidRDefault="000A270E" w:rsidP="00AE1EF8">
      <w:pPr>
        <w:pStyle w:val="Prosttext"/>
        <w:rPr>
          <w:rFonts w:ascii="Courier New" w:hAnsi="Courier New" w:cs="Courier New"/>
        </w:rPr>
      </w:pPr>
      <w:r w:rsidRPr="000A270E">
        <w:rPr>
          <w:rFonts w:ascii="Courier New" w:hAnsi="Courier New" w:cs="Courier New"/>
        </w:rPr>
        <w:t>Bibliografie prací dr. Vladimíra Procházky :(* 4. 3. 1924, + 13. 12. 1967) /Jiří Kejř. In: Právněhistorické studie / Praha : Academia Sv. 15, (1971), s. 289-296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Kejř, Jiří, 1921-2015</w:t>
      </w:r>
    </w:p>
    <w:p w:rsidR="000A270E" w:rsidRPr="000A270E" w:rsidRDefault="000A270E" w:rsidP="00AE1EF8">
      <w:pPr>
        <w:pStyle w:val="Prosttext"/>
        <w:rPr>
          <w:rFonts w:ascii="Courier New" w:hAnsi="Courier New" w:cs="Courier New"/>
        </w:rPr>
      </w:pPr>
      <w:r w:rsidRPr="000A270E">
        <w:rPr>
          <w:rFonts w:ascii="Courier New" w:hAnsi="Courier New" w:cs="Courier New"/>
        </w:rPr>
        <w:t>K privilegiu knížete Soběslava II. pro pražské Němce /Jiří Kejř. In: Právněhistorické studie / Praha : Academia Sv. 14, (1969), s. 241-258 [Obsahuje přílohu: edice listiny Jana Lucemburského potvrzující pražským Němcům výsady udělené Soběslavem ii., Václavem I. a Přemyslem Otakarem II.]</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Kejř, Jiří, 1921-2015</w:t>
      </w:r>
    </w:p>
    <w:p w:rsidR="000A270E" w:rsidRPr="000A270E" w:rsidRDefault="000A270E" w:rsidP="00AE1EF8">
      <w:pPr>
        <w:pStyle w:val="Prosttext"/>
        <w:rPr>
          <w:rFonts w:ascii="Courier New" w:hAnsi="Courier New" w:cs="Courier New"/>
        </w:rPr>
      </w:pPr>
      <w:r w:rsidRPr="000A270E">
        <w:rPr>
          <w:rFonts w:ascii="Courier New" w:hAnsi="Courier New" w:cs="Courier New"/>
        </w:rPr>
        <w:t>Ke zdrojům husitských názorů na teorii soudních důkazů /Jiří Kejř. In: Právněhistorické studie / Praha : Academia Sv. 11, (1965), s. 9-15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Kejř, Jiří, 1921-2015</w:t>
      </w:r>
    </w:p>
    <w:p w:rsidR="000A270E" w:rsidRPr="000A270E" w:rsidRDefault="000A270E" w:rsidP="00AE1EF8">
      <w:pPr>
        <w:pStyle w:val="Prosttext"/>
        <w:rPr>
          <w:rFonts w:ascii="Courier New" w:hAnsi="Courier New" w:cs="Courier New"/>
        </w:rPr>
      </w:pPr>
      <w:r w:rsidRPr="000A270E">
        <w:rPr>
          <w:rFonts w:ascii="Courier New" w:hAnsi="Courier New" w:cs="Courier New"/>
        </w:rPr>
        <w:t>Kronika /Jiří Kejř. In: Právněhistorické studie / Praha : Academia Sv. 10, (1964 [vyd. 1965]), s. 276-278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Kejř, Jiří, 1921-2015</w:t>
      </w:r>
    </w:p>
    <w:p w:rsidR="000A270E" w:rsidRPr="000A270E" w:rsidRDefault="000A270E" w:rsidP="00AE1EF8">
      <w:pPr>
        <w:pStyle w:val="Prosttext"/>
        <w:rPr>
          <w:rFonts w:ascii="Courier New" w:hAnsi="Courier New" w:cs="Courier New"/>
        </w:rPr>
      </w:pPr>
      <w:r w:rsidRPr="000A270E">
        <w:rPr>
          <w:rFonts w:ascii="Courier New" w:hAnsi="Courier New" w:cs="Courier New"/>
        </w:rPr>
        <w:t>Kronika /Jiří Kejř. In: Právněhistorické studie / Praha : Academia Sv. 11, (1965), s. 289-291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Kejř, Jiří, 1921-2015</w:t>
      </w:r>
    </w:p>
    <w:p w:rsidR="000A270E" w:rsidRPr="000A270E" w:rsidRDefault="000A270E" w:rsidP="00AE1EF8">
      <w:pPr>
        <w:pStyle w:val="Prosttext"/>
        <w:rPr>
          <w:rFonts w:ascii="Courier New" w:hAnsi="Courier New" w:cs="Courier New"/>
        </w:rPr>
      </w:pPr>
      <w:r w:rsidRPr="000A270E">
        <w:rPr>
          <w:rFonts w:ascii="Courier New" w:hAnsi="Courier New" w:cs="Courier New"/>
        </w:rPr>
        <w:t>Kronika /Jiří Kejř. In: Právněhistorické studie Praha : Nakladatelství Československé akademie věd Sv. 9, (1963), s. 377-378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Kejř, Jiří, 1921-2015</w:t>
      </w:r>
    </w:p>
    <w:p w:rsidR="000A270E" w:rsidRPr="000A270E" w:rsidRDefault="000A270E" w:rsidP="00AE1EF8">
      <w:pPr>
        <w:pStyle w:val="Prosttext"/>
        <w:rPr>
          <w:rFonts w:ascii="Courier New" w:hAnsi="Courier New" w:cs="Courier New"/>
        </w:rPr>
      </w:pPr>
      <w:r w:rsidRPr="000A270E">
        <w:rPr>
          <w:rFonts w:ascii="Courier New" w:hAnsi="Courier New" w:cs="Courier New"/>
        </w:rPr>
        <w:t>Kronika /Jiří Kejř. In: Právněhistorické studie Praha : Nakladatelství Československé akademie věd Sv. 6, (1960), s. 281-283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Kejř, Jiří, 1921-2015</w:t>
      </w:r>
    </w:p>
    <w:p w:rsidR="000A270E" w:rsidRPr="000A270E" w:rsidRDefault="000A270E" w:rsidP="00AE1EF8">
      <w:pPr>
        <w:pStyle w:val="Prosttext"/>
        <w:rPr>
          <w:rFonts w:ascii="Courier New" w:hAnsi="Courier New" w:cs="Courier New"/>
        </w:rPr>
      </w:pPr>
      <w:r w:rsidRPr="000A270E">
        <w:rPr>
          <w:rFonts w:ascii="Courier New" w:hAnsi="Courier New" w:cs="Courier New"/>
        </w:rPr>
        <w:t>Kronika /Jiří Kejř. In: Právněhistorické studie Praha : Nakladatelství Československé akademie věd Sv. 8, (1964), s. 350-352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Kejř, Jiří, 1921-2015</w:t>
      </w:r>
    </w:p>
    <w:p w:rsidR="000A270E" w:rsidRPr="000A270E" w:rsidRDefault="000A270E" w:rsidP="00AE1EF8">
      <w:pPr>
        <w:pStyle w:val="Prosttext"/>
        <w:rPr>
          <w:rFonts w:ascii="Courier New" w:hAnsi="Courier New" w:cs="Courier New"/>
        </w:rPr>
      </w:pPr>
      <w:r w:rsidRPr="000A270E">
        <w:rPr>
          <w:rFonts w:ascii="Courier New" w:hAnsi="Courier New" w:cs="Courier New"/>
        </w:rPr>
        <w:t>Kronika /Jiří Kejř. In: Právněhistorické studie Praha : Nakladatelství Československé akademie věd Sv. 7, (1961), s. 361-364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Kejř, Jiří, 1921-2015</w:t>
      </w:r>
    </w:p>
    <w:p w:rsidR="000A270E" w:rsidRPr="000A270E" w:rsidRDefault="000A270E" w:rsidP="00AE1EF8">
      <w:pPr>
        <w:pStyle w:val="Prosttext"/>
        <w:rPr>
          <w:rFonts w:ascii="Courier New" w:hAnsi="Courier New" w:cs="Courier New"/>
        </w:rPr>
      </w:pPr>
      <w:r w:rsidRPr="000A270E">
        <w:rPr>
          <w:rFonts w:ascii="Courier New" w:hAnsi="Courier New" w:cs="Courier New"/>
        </w:rPr>
        <w:t>Mírový projekt krále Jiřího z Poděbrad :(příspěvek k edici textu podle nevydaného rukopisu) /Jiří Kejř. In: Právněhistorické studie Praha : Nakladatelství Československé akademie věd Sv. 9, (1963), s. 249-271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Kejř, Jiří, 1921-2015</w:t>
      </w:r>
    </w:p>
    <w:p w:rsidR="000A270E" w:rsidRPr="000A270E" w:rsidRDefault="000A270E" w:rsidP="00AE1EF8">
      <w:pPr>
        <w:pStyle w:val="Prosttext"/>
        <w:rPr>
          <w:rFonts w:ascii="Courier New" w:hAnsi="Courier New" w:cs="Courier New"/>
        </w:rPr>
      </w:pPr>
      <w:r w:rsidRPr="000A270E">
        <w:rPr>
          <w:rFonts w:ascii="Courier New" w:hAnsi="Courier New" w:cs="Courier New"/>
        </w:rPr>
        <w:t>Nové rukopisy mírového projektu krále Jiřího /Jiří Kejř. In: Právněhistorické studie / Praha : Academia Sv. 12, (1966), s. 153-158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Kejř, Jiří, 1921-2015</w:t>
      </w:r>
    </w:p>
    <w:p w:rsidR="000A270E" w:rsidRPr="000A270E" w:rsidRDefault="000A270E" w:rsidP="00AE1EF8">
      <w:pPr>
        <w:pStyle w:val="Prosttext"/>
        <w:rPr>
          <w:rFonts w:ascii="Courier New" w:hAnsi="Courier New" w:cs="Courier New"/>
        </w:rPr>
      </w:pPr>
      <w:r w:rsidRPr="000A270E">
        <w:rPr>
          <w:rFonts w:ascii="Courier New" w:hAnsi="Courier New" w:cs="Courier New"/>
        </w:rPr>
        <w:t>Z nové literatury o M. Mikuláši z Drážďan /Jiří Kejř. In: Právněhistorické studie / Praha : Academia Sv. 15, (1971), s. 221-229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Kennedy, Paul M., 1945-</w:t>
      </w:r>
    </w:p>
    <w:p w:rsidR="000A270E" w:rsidRPr="000A270E" w:rsidRDefault="000A270E" w:rsidP="00AE1EF8">
      <w:pPr>
        <w:pStyle w:val="Prosttext"/>
        <w:rPr>
          <w:rFonts w:ascii="Courier New" w:hAnsi="Courier New" w:cs="Courier New"/>
        </w:rPr>
      </w:pPr>
      <w:r w:rsidRPr="000A270E">
        <w:rPr>
          <w:rFonts w:ascii="Courier New" w:hAnsi="Courier New" w:cs="Courier New"/>
        </w:rPr>
        <w:t>Architekti vítězství :jak byla v období od ledna 1943 do června 1944 vyhrána druhá světová válka /Paul Kennedy ; [z anglického originálu ... přeložil Vladimír Pilát]. Vyd. 1. Praha : NLN, Nakladatelství Lidové noviny, 2015. 460 s. : il., mapy, portréty ISBN:978-80-7422-296-2 :</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Kessler, Vojtěch, 1985-</w:t>
      </w:r>
    </w:p>
    <w:p w:rsidR="000A270E" w:rsidRPr="000A270E" w:rsidRDefault="000A270E" w:rsidP="00AE1EF8">
      <w:pPr>
        <w:pStyle w:val="Prosttext"/>
        <w:rPr>
          <w:rFonts w:ascii="Courier New" w:hAnsi="Courier New" w:cs="Courier New"/>
        </w:rPr>
      </w:pPr>
      <w:r w:rsidRPr="000A270E">
        <w:rPr>
          <w:rFonts w:ascii="Courier New" w:hAnsi="Courier New" w:cs="Courier New"/>
        </w:rPr>
        <w:t>"Občané druhé národnosti přípravy ty nikterak neruší, účast na nich ale nebéřou." :recepce státních svátků první Československé republiky na příkladu Litoměřicka /Vojtěch Kessler. In: Ústecký sborník historický = Aussiger historische Zeitschrift / Ústí nad Labem : Muzeum města Ústí nad Labem č. 1-2 (2014), s. 93-114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Kincl, Jaromír, 1926-1993</w:t>
      </w:r>
    </w:p>
    <w:p w:rsidR="000A270E" w:rsidRPr="000A270E" w:rsidRDefault="000A270E" w:rsidP="00AE1EF8">
      <w:pPr>
        <w:pStyle w:val="Prosttext"/>
        <w:rPr>
          <w:rFonts w:ascii="Courier New" w:hAnsi="Courier New" w:cs="Courier New"/>
        </w:rPr>
      </w:pPr>
      <w:r w:rsidRPr="000A270E">
        <w:rPr>
          <w:rFonts w:ascii="Courier New" w:hAnsi="Courier New" w:cs="Courier New"/>
        </w:rPr>
        <w:t>Nesvobodní ve franckých formulářových textech /Jaromír Kincl. In: Právněhistorické studie / Praha : Academia Sv. 13, (1967), s. 5-43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Kish, Yeva</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Formation of New Eastern Limes of Central Europe: Relations and Policy of European Union and Ukraine towards Cross-border Cooperation after the </w:t>
      </w:r>
      <w:r w:rsidRPr="000A270E">
        <w:rPr>
          <w:rFonts w:ascii="Courier New" w:hAnsi="Courier New" w:cs="Courier New"/>
        </w:rPr>
        <w:lastRenderedPageBreak/>
        <w:t>European Union Enlargement /Yeva Kish. In: Central European Papers Opava : Silesian University in Opava Roč. 1, č. 1 (2013), s. 66-76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Kittel, Manfred, 1962-</w:t>
      </w:r>
    </w:p>
    <w:p w:rsidR="000A270E" w:rsidRPr="000A270E" w:rsidRDefault="000A270E" w:rsidP="00AE1EF8">
      <w:pPr>
        <w:pStyle w:val="Prosttext"/>
        <w:rPr>
          <w:rFonts w:ascii="Courier New" w:hAnsi="Courier New" w:cs="Courier New"/>
        </w:rPr>
      </w:pPr>
      <w:r w:rsidRPr="000A270E">
        <w:rPr>
          <w:rFonts w:ascii="Courier New" w:hAnsi="Courier New" w:cs="Courier New"/>
        </w:rPr>
        <w:t>Bayerns "fünfter Stamm" :Schlesier, Ostpreußen und viele andere Vertriebenengruppen im integrationspolitischen Vergleich mit den Sudetendeutschen /Manfred Kittel. München : Haus des Deutschen Ostens, 2010. 90 s. (Der besondere Vortrag ; Heft 6) [Další variantní název: Bayerns "5 Stamm" :]ISBN:978-3-927977-26-6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Klabouch, Jiří, 1927-2005</w:t>
      </w:r>
    </w:p>
    <w:p w:rsidR="000A270E" w:rsidRPr="000A270E" w:rsidRDefault="000A270E" w:rsidP="00AE1EF8">
      <w:pPr>
        <w:pStyle w:val="Prosttext"/>
        <w:rPr>
          <w:rFonts w:ascii="Courier New" w:hAnsi="Courier New" w:cs="Courier New"/>
        </w:rPr>
      </w:pPr>
      <w:r w:rsidRPr="000A270E">
        <w:rPr>
          <w:rFonts w:ascii="Courier New" w:hAnsi="Courier New" w:cs="Courier New"/>
        </w:rPr>
        <w:t>K reformním snahám v českém soudnictví kolem roku 1730 /Jiří Klabouch. In: Právněhistorické studie / Praha : Academia Sv. 11, (1965), s. 29-42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Klabouch, Jiří, 1927-2005</w:t>
      </w:r>
    </w:p>
    <w:p w:rsidR="000A270E" w:rsidRPr="000A270E" w:rsidRDefault="000A270E" w:rsidP="00AE1EF8">
      <w:pPr>
        <w:pStyle w:val="Prosttext"/>
        <w:rPr>
          <w:rFonts w:ascii="Courier New" w:hAnsi="Courier New" w:cs="Courier New"/>
        </w:rPr>
      </w:pPr>
      <w:r w:rsidRPr="000A270E">
        <w:rPr>
          <w:rFonts w:ascii="Courier New" w:hAnsi="Courier New" w:cs="Courier New"/>
        </w:rPr>
        <w:t>Karol Koranyi /Jiří Klabouch. In: Právněhistorické studie / Praha : Academia Sv. 10, (1964 [vyd. 1965]), s. 274-275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Klabouch, Jiří, 1927-2005</w:t>
      </w:r>
    </w:p>
    <w:p w:rsidR="000A270E" w:rsidRPr="000A270E" w:rsidRDefault="000A270E" w:rsidP="00AE1EF8">
      <w:pPr>
        <w:pStyle w:val="Prosttext"/>
        <w:rPr>
          <w:rFonts w:ascii="Courier New" w:hAnsi="Courier New" w:cs="Courier New"/>
        </w:rPr>
      </w:pPr>
      <w:r w:rsidRPr="000A270E">
        <w:rPr>
          <w:rFonts w:ascii="Courier New" w:hAnsi="Courier New" w:cs="Courier New"/>
        </w:rPr>
        <w:t>Manželství vojenských osob v právu kapitalistické společnosti na území ČSR /Jiří Klabouch. In: Právněhistorické studie Praha : Nakladatelství Československé akademie věd Sv. 6, (1960), s. 67-93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Klabouch, Jiří, 1927-2005</w:t>
      </w:r>
    </w:p>
    <w:p w:rsidR="000A270E" w:rsidRPr="000A270E" w:rsidRDefault="000A270E" w:rsidP="00AE1EF8">
      <w:pPr>
        <w:pStyle w:val="Prosttext"/>
        <w:rPr>
          <w:rFonts w:ascii="Courier New" w:hAnsi="Courier New" w:cs="Courier New"/>
        </w:rPr>
      </w:pPr>
      <w:r w:rsidRPr="000A270E">
        <w:rPr>
          <w:rFonts w:ascii="Courier New" w:hAnsi="Courier New" w:cs="Courier New"/>
        </w:rPr>
        <w:t>Všehrdovy teoretické představy o právu a jeho sociálněpolitická stanoviska /Jiří Klabouch. In: Právněhistorické studie Praha : Nakladatelství Československé akademie věd Sv. 7, (1961), s. 201-231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Kladiwa, Pavel, 1973-</w:t>
      </w:r>
    </w:p>
    <w:p w:rsidR="000A270E" w:rsidRPr="000A270E" w:rsidRDefault="000A270E" w:rsidP="00AE1EF8">
      <w:pPr>
        <w:pStyle w:val="Prosttext"/>
        <w:rPr>
          <w:rFonts w:ascii="Courier New" w:hAnsi="Courier New" w:cs="Courier New"/>
        </w:rPr>
      </w:pPr>
      <w:r w:rsidRPr="000A270E">
        <w:rPr>
          <w:rFonts w:ascii="Courier New" w:hAnsi="Courier New" w:cs="Courier New"/>
        </w:rPr>
        <w:t>Národ jako jediné hodnotící kritérium? :České země v Předlitavsku a (stále) etnicistní česká historiografie /Pavel Kladiwa. In: Český časopis historický. The Czech Historical Review / Praha : Historický ústav AV ČR Roč. 113, č. 4 (2015), s. 989-1008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Klimeš, Roman, 1948-</w:t>
      </w:r>
    </w:p>
    <w:p w:rsidR="000A270E" w:rsidRPr="000A270E" w:rsidRDefault="000A270E" w:rsidP="00AE1EF8">
      <w:pPr>
        <w:pStyle w:val="Prosttext"/>
        <w:rPr>
          <w:rFonts w:ascii="Courier New" w:hAnsi="Courier New" w:cs="Courier New"/>
        </w:rPr>
      </w:pPr>
      <w:r w:rsidRPr="000A270E">
        <w:rPr>
          <w:rFonts w:ascii="Courier New" w:hAnsi="Courier New" w:cs="Courier New"/>
        </w:rPr>
        <w:t>Vlajka Podkarpatské Rusi :národní vlajka karpatských Rusínů /Roman Klimeš. In: Paginae historiae : sborník Národního archivu / Praha : Národní archiv Roč. 23, č. 2 (2015), s. 63-77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Klímová, Renata</w:t>
      </w:r>
    </w:p>
    <w:p w:rsidR="000A270E" w:rsidRPr="000A270E" w:rsidRDefault="000A270E" w:rsidP="00AE1EF8">
      <w:pPr>
        <w:pStyle w:val="Prosttext"/>
        <w:rPr>
          <w:rFonts w:ascii="Courier New" w:hAnsi="Courier New" w:cs="Courier New"/>
        </w:rPr>
      </w:pPr>
      <w:r w:rsidRPr="000A270E">
        <w:rPr>
          <w:rFonts w:ascii="Courier New" w:hAnsi="Courier New" w:cs="Courier New"/>
        </w:rPr>
        <w:t>Palác Městské pojišťovny v Praze /Renata Klímová. ilustrace, fotografie Zprávy památkové péče Roč. 75, č. 5 (2015), s. 492-495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Kločková, Lenka, 1962-</w:t>
      </w:r>
    </w:p>
    <w:p w:rsidR="000A270E" w:rsidRPr="000A270E" w:rsidRDefault="000A270E" w:rsidP="00AE1EF8">
      <w:pPr>
        <w:pStyle w:val="Prosttext"/>
        <w:rPr>
          <w:rFonts w:ascii="Courier New" w:hAnsi="Courier New" w:cs="Courier New"/>
        </w:rPr>
      </w:pPr>
      <w:r w:rsidRPr="000A270E">
        <w:rPr>
          <w:rFonts w:ascii="Courier New" w:hAnsi="Courier New" w:cs="Courier New"/>
        </w:rPr>
        <w:t>Volyňští Češi v zrcadle archivních dokumentů uložených v Národním archivu /Lenka Kločková, Roman Štér. fotografie In: Sborník prací Pedagogické fakulty Masarykovy univerzity : řada společenských věd / Brno : Masarykova univerzita Roč. 29, č. 2 (2015), s. 3-12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Klokočka, Vladimír, 1929-2009</w:t>
      </w:r>
    </w:p>
    <w:p w:rsidR="000A270E" w:rsidRPr="000A270E" w:rsidRDefault="000A270E" w:rsidP="00AE1EF8">
      <w:pPr>
        <w:pStyle w:val="Prosttext"/>
        <w:rPr>
          <w:rFonts w:ascii="Courier New" w:hAnsi="Courier New" w:cs="Courier New"/>
        </w:rPr>
      </w:pPr>
      <w:r w:rsidRPr="000A270E">
        <w:rPr>
          <w:rFonts w:ascii="Courier New" w:hAnsi="Courier New" w:cs="Courier New"/>
        </w:rPr>
        <w:t>Delegované zákonodárství čtvrté republiky ve Francii /Vladimír Klokočka. In: Právněhistorické studie / Praha : Academia Sv. 10, (1964 [vyd. 1965]), s. 103-133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Knapík, Jiří, 1975-</w:t>
      </w:r>
    </w:p>
    <w:p w:rsidR="000A270E" w:rsidRPr="000A270E" w:rsidRDefault="000A270E" w:rsidP="00AE1EF8">
      <w:pPr>
        <w:pStyle w:val="Prosttext"/>
        <w:rPr>
          <w:rFonts w:ascii="Courier New" w:hAnsi="Courier New" w:cs="Courier New"/>
        </w:rPr>
      </w:pPr>
      <w:r w:rsidRPr="000A270E">
        <w:rPr>
          <w:rFonts w:ascii="Courier New" w:hAnsi="Courier New" w:cs="Courier New"/>
        </w:rPr>
        <w:t>Děti, mládež a socialismus v Československu v 50. a 60. letech /Jiří Knapík a kol.. Opava : Slezská univerzita v Opavě, Ústav historických věd, 2014. 207 s. : il., faksim. ; 22 cm ISBN:978-80-7510-057-3</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Knoll, Vilém, 1977-</w:t>
      </w:r>
    </w:p>
    <w:p w:rsidR="000A270E" w:rsidRPr="000A270E" w:rsidRDefault="000A270E" w:rsidP="00AE1EF8">
      <w:pPr>
        <w:pStyle w:val="Prosttext"/>
        <w:rPr>
          <w:rFonts w:ascii="Courier New" w:hAnsi="Courier New" w:cs="Courier New"/>
        </w:rPr>
      </w:pPr>
      <w:r w:rsidRPr="000A270E">
        <w:rPr>
          <w:rFonts w:ascii="Courier New" w:hAnsi="Courier New" w:cs="Courier New"/>
        </w:rPr>
        <w:t>Páni z Velhartic :měli duši zvláštní - trochu drsná zdála se... /Vilém Knoll. Vydání první Praha : Nakladatelství Lidové noviny, 2015. 571 stran, 8 nečíslovaných stran obrazových příloh : ilustrace (některé barevné), mapy, plány, faksimile, genealogické tabulky ; 21 cm (Šlechtické rody Čech, Moravy a Slezska ; svazek 13) ISBN:978-80-7422-327-3 :</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Koblasa, Pavel, 1975-</w:t>
      </w:r>
    </w:p>
    <w:p w:rsidR="000A270E" w:rsidRPr="000A270E" w:rsidRDefault="000A270E" w:rsidP="00AE1EF8">
      <w:pPr>
        <w:pStyle w:val="Prosttext"/>
        <w:rPr>
          <w:rFonts w:ascii="Courier New" w:hAnsi="Courier New" w:cs="Courier New"/>
        </w:rPr>
      </w:pPr>
      <w:r w:rsidRPr="000A270E">
        <w:rPr>
          <w:rFonts w:ascii="Courier New" w:hAnsi="Courier New" w:cs="Courier New"/>
        </w:rPr>
        <w:t>Místopis Novohradska /Pavel Koblasa. Vydání první České Budějovice : Nakladatelství a vydavatelství Veduta, 2015. 211 stran, xxiv stran obrazových příloh : ilustrace (některé barevné), mapy ISBN:978-80-88030-06-5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Koblasa, Pavel, 1975-</w:t>
      </w:r>
    </w:p>
    <w:p w:rsidR="000A270E" w:rsidRPr="000A270E" w:rsidRDefault="000A270E" w:rsidP="00AE1EF8">
      <w:pPr>
        <w:pStyle w:val="Prosttext"/>
        <w:rPr>
          <w:rFonts w:ascii="Courier New" w:hAnsi="Courier New" w:cs="Courier New"/>
        </w:rPr>
      </w:pPr>
      <w:r w:rsidRPr="000A270E">
        <w:rPr>
          <w:rFonts w:ascii="Courier New" w:hAnsi="Courier New" w:cs="Courier New"/>
        </w:rPr>
        <w:t>Schematismus velkostatků na Slovensku /Pavel Koblasa. 1. vyd. Praha ; Praha ; České Budějovice : Historicko-vlastivědný spolek v Českých Budějovicích, 2012. 34 s. (Pramínek ; 25) ISBN:978-80-905244-1-5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Koblasa, Pavel, 1975-</w:t>
      </w:r>
    </w:p>
    <w:p w:rsidR="000A270E" w:rsidRPr="000A270E" w:rsidRDefault="000A270E" w:rsidP="00AE1EF8">
      <w:pPr>
        <w:pStyle w:val="Prosttext"/>
        <w:rPr>
          <w:rFonts w:ascii="Courier New" w:hAnsi="Courier New" w:cs="Courier New"/>
        </w:rPr>
      </w:pPr>
      <w:r w:rsidRPr="000A270E">
        <w:rPr>
          <w:rFonts w:ascii="Courier New" w:hAnsi="Courier New" w:cs="Courier New"/>
        </w:rPr>
        <w:t>Velkostatky uherských magnátů na Podkarpatské Rusi /Pavel Koblasa. In: Paginae historiae : sborník Národního archivu / Praha : Národní archiv Roč. 23, č. 2 (2015), s. 78-90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Kočí, Petr</w:t>
      </w:r>
    </w:p>
    <w:p w:rsidR="000A270E" w:rsidRPr="000A270E" w:rsidRDefault="000A270E" w:rsidP="00AE1EF8">
      <w:pPr>
        <w:pStyle w:val="Prosttext"/>
        <w:rPr>
          <w:rFonts w:ascii="Courier New" w:hAnsi="Courier New" w:cs="Courier New"/>
        </w:rPr>
      </w:pPr>
      <w:r w:rsidRPr="000A270E">
        <w:rPr>
          <w:rFonts w:ascii="Courier New" w:hAnsi="Courier New" w:cs="Courier New"/>
        </w:rPr>
        <w:t>Několik poznámek k Divadlu Karla Pippicha v Chrudimi /Petr Kočí. fotografie In: Sborník Národního památkového ústavu, územního odborného pracoviště v Pardubicích za roky 2013 a 2014 / Pardubice : Národní památkový ústav, územní odborné pracoviště v Pardubicích, 2015 s. 35-38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Kočvar, Jan, 1982-</w:t>
      </w:r>
    </w:p>
    <w:p w:rsidR="000A270E" w:rsidRPr="000A270E" w:rsidRDefault="000A270E" w:rsidP="00AE1EF8">
      <w:pPr>
        <w:pStyle w:val="Prosttext"/>
        <w:rPr>
          <w:rFonts w:ascii="Courier New" w:hAnsi="Courier New" w:cs="Courier New"/>
        </w:rPr>
      </w:pPr>
      <w:r w:rsidRPr="000A270E">
        <w:rPr>
          <w:rFonts w:ascii="Courier New" w:hAnsi="Courier New" w:cs="Courier New"/>
        </w:rPr>
        <w:t>Germany, China, and the Way to the Boxer Uprising /Jan Kočvar. In: Prague Papers on the History of International Relations Praha : Karlova Univerzita č. 1 (2014), s. 41-62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Kodera, Radovan, 1960-</w:t>
      </w:r>
    </w:p>
    <w:p w:rsidR="000A270E" w:rsidRPr="000A270E" w:rsidRDefault="000A270E" w:rsidP="00AE1EF8">
      <w:pPr>
        <w:pStyle w:val="Prosttext"/>
        <w:rPr>
          <w:rFonts w:ascii="Courier New" w:hAnsi="Courier New" w:cs="Courier New"/>
        </w:rPr>
      </w:pPr>
      <w:r w:rsidRPr="000A270E">
        <w:rPr>
          <w:rFonts w:ascii="Courier New" w:hAnsi="Courier New" w:cs="Courier New"/>
        </w:rPr>
        <w:t>Miroslav Zikmund :z Plzně až na kraj světa /[autor Radovan Kodera]. Plzeň : Statutární město Plzeň, 2014. [48] s. : fotografie [Vyd. u příležitosti 95. narozenin Miroslava Zikmunda, jako připomínka výstavy Miroslav Zikmund 95 instalované v březnu 2014 ve Smetanových sadech v Plzni]</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Kodera, Radovan, 1960-</w:t>
      </w:r>
    </w:p>
    <w:p w:rsidR="000A270E" w:rsidRPr="000A270E" w:rsidRDefault="000A270E" w:rsidP="00AE1EF8">
      <w:pPr>
        <w:pStyle w:val="Prosttext"/>
        <w:rPr>
          <w:rFonts w:ascii="Courier New" w:hAnsi="Courier New" w:cs="Courier New"/>
        </w:rPr>
      </w:pPr>
      <w:r w:rsidRPr="000A270E">
        <w:rPr>
          <w:rFonts w:ascii="Courier New" w:hAnsi="Courier New" w:cs="Courier New"/>
        </w:rPr>
        <w:t>Osvobození 1945 ve fotografiích :z válečného deníku Ladislava Sitenského. Osvobození Plzeně americkou armádou /editor Radova Kodera; kurátoři Radovan Kodera, Přemysl Řepa, Adéla Kándlová, Vladislav Vítek; texty Ivan Martinovský, Radova Kodera. [Plzeň] : [Pro Photo], 2015. 66 s. : fotografie [Katalog výstavy, Velká synagoga v Plzni, 1. 5. - 31. 10.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Kodet, Roman, 1981-</w:t>
      </w:r>
    </w:p>
    <w:p w:rsidR="000A270E" w:rsidRPr="000A270E" w:rsidRDefault="000A270E" w:rsidP="00AE1EF8">
      <w:pPr>
        <w:pStyle w:val="Prosttext"/>
        <w:rPr>
          <w:rFonts w:ascii="Courier New" w:hAnsi="Courier New" w:cs="Courier New"/>
        </w:rPr>
      </w:pPr>
      <w:r w:rsidRPr="000A270E">
        <w:rPr>
          <w:rFonts w:ascii="Courier New" w:hAnsi="Courier New" w:cs="Courier New"/>
        </w:rPr>
        <w:t>Austria-Hungary and the Ottoman Empire since the End of the Bosnian Annexation Crisis till the Italo-Turkish War /Roman Kodet. In: Central European Papers Opava : Silesian University in Opava Roč. 1, č. 2 (2013), s. 29-38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Kodet, Roman, 1981-</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Great Britain and the Great Powers Rivalry in North China at the Beginning of the 20th Century /Roman Kodet. In: Prague Papers on the History of International Relations Praha : Karlova Univerzita č. 1 (2014), s. 98-109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Kodl, Martin, 1961-</w:t>
      </w:r>
    </w:p>
    <w:p w:rsidR="000A270E" w:rsidRPr="000A270E" w:rsidRDefault="000A270E" w:rsidP="00AE1EF8">
      <w:pPr>
        <w:pStyle w:val="Prosttext"/>
        <w:rPr>
          <w:rFonts w:ascii="Courier New" w:hAnsi="Courier New" w:cs="Courier New"/>
        </w:rPr>
      </w:pPr>
      <w:r w:rsidRPr="000A270E">
        <w:rPr>
          <w:rFonts w:ascii="Courier New" w:hAnsi="Courier New" w:cs="Courier New"/>
        </w:rPr>
        <w:t>Umění nakladatelství a nakladatelství umění /Martin Kodl. In: Academia 1966-2016 : výroční sborník s komplení bibliografií. Praha: Academia, 2016 s. 40-41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Koch, Klaus-Peter</w:t>
      </w:r>
    </w:p>
    <w:p w:rsidR="000A270E" w:rsidRPr="000A270E" w:rsidRDefault="000A270E" w:rsidP="00AE1EF8">
      <w:pPr>
        <w:pStyle w:val="Prosttext"/>
        <w:rPr>
          <w:rFonts w:ascii="Courier New" w:hAnsi="Courier New" w:cs="Courier New"/>
        </w:rPr>
      </w:pPr>
      <w:r w:rsidRPr="000A270E">
        <w:rPr>
          <w:rFonts w:ascii="Courier New" w:hAnsi="Courier New" w:cs="Courier New"/>
        </w:rPr>
        <w:t>Die deutschen Sänger- und Arbeitersängerbundesfeste in der ČSR - Nationalismus, Internationalismus, Multikulturalität? /Klaus-Peter Koch.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149-159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Koch, Klaus-Peter</w:t>
      </w:r>
    </w:p>
    <w:p w:rsidR="000A270E" w:rsidRPr="000A270E" w:rsidRDefault="000A270E" w:rsidP="00AE1EF8">
      <w:pPr>
        <w:pStyle w:val="Prosttext"/>
        <w:rPr>
          <w:rFonts w:ascii="Courier New" w:hAnsi="Courier New" w:cs="Courier New"/>
        </w:rPr>
      </w:pPr>
      <w:r w:rsidRPr="000A270E">
        <w:rPr>
          <w:rFonts w:ascii="Courier New" w:hAnsi="Courier New" w:cs="Courier New"/>
        </w:rPr>
        <w:t>Pěvecké slavnosti německých pěveckých a dělnických svazů v ČSR - nacionalismus, internacionalismus, multikulturalita? /Klaus-Peter Koch.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127-137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Kokešová, Helena, 1965-</w:t>
      </w:r>
    </w:p>
    <w:p w:rsidR="000A270E" w:rsidRPr="000A270E" w:rsidRDefault="000A270E" w:rsidP="00AE1EF8">
      <w:pPr>
        <w:pStyle w:val="Prosttext"/>
        <w:rPr>
          <w:rFonts w:ascii="Courier New" w:hAnsi="Courier New" w:cs="Courier New"/>
        </w:rPr>
      </w:pPr>
      <w:r w:rsidRPr="000A270E">
        <w:rPr>
          <w:rFonts w:ascii="Courier New" w:hAnsi="Courier New" w:cs="Courier New"/>
        </w:rPr>
        <w:t>Milý Bächře :ke vztahu Pavla Bächera a Herberta Masaryka /Helena Kokešová. fotografie In: Práce z dějin Akademie věd / Praha : Masarykův ústav a Archiv Akademie věd ČR Roč. 7, č. 2 (2015), s. 219-252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Kokoschka, Oskar, 1886-1980</w:t>
      </w:r>
    </w:p>
    <w:p w:rsidR="000A270E" w:rsidRPr="000A270E" w:rsidRDefault="000A270E" w:rsidP="00AE1EF8">
      <w:pPr>
        <w:pStyle w:val="Prosttext"/>
        <w:rPr>
          <w:rFonts w:ascii="Courier New" w:hAnsi="Courier New" w:cs="Courier New"/>
        </w:rPr>
      </w:pPr>
      <w:r w:rsidRPr="000A270E">
        <w:rPr>
          <w:rFonts w:ascii="Courier New" w:hAnsi="Courier New" w:cs="Courier New"/>
        </w:rPr>
        <w:t>Oskar Kokoschka a pražská kulturní scéna :[Kunstforum Ostdeutsche Galerie Regensburg 27.9.2014-1.2.2015, Veletržní palác, Národní galerie v Praze 20.2.-28.6.2015] /Agnes Tieze (editorka-kurátorka), Bronislava Rokytová (kurátorka) ; [autoři textů Régine Bonnefoit ... et al. ; překlad z němčiny Vladimír Čadský, překlad z angličtiny Martina Neradová]. Köln : Wienand ; V Praze : Národní galerie ; Regensburg : Stiftung Kunstforum Ostdeutsche Galerie, c2015. 159 s. : barev., čb. obr., portréty [Katalog výstavy konající se 27.9.2014-1.2.2015 v Kunstforum Ostdeutsche Galerie Regensburg a 20.2.-28.6.2015 ve Veletržním paláci Národní galerie v Praze]ISBN:978-3-86832-272-9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Kolář, Ondřej, 1983-</w:t>
      </w:r>
    </w:p>
    <w:p w:rsidR="000A270E" w:rsidRPr="000A270E" w:rsidRDefault="000A270E" w:rsidP="00AE1EF8">
      <w:pPr>
        <w:pStyle w:val="Prosttext"/>
        <w:rPr>
          <w:rFonts w:ascii="Courier New" w:hAnsi="Courier New" w:cs="Courier New"/>
        </w:rPr>
      </w:pPr>
      <w:r w:rsidRPr="000A270E">
        <w:rPr>
          <w:rFonts w:ascii="Courier New" w:hAnsi="Courier New" w:cs="Courier New"/>
        </w:rPr>
        <w:t>Bezpečnostní poměry na Těšínsku v období třetí republiky ve světle pamětních knih stanic Sboru národní bezpečnosti /Ondřej Kolář. In: Historica Olomucensia / Olomouc : Univerzita Palackého v Olomouci Sv. 48, (2015), s. 173-191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Kolář, Ondřej, 1983-</w:t>
      </w:r>
    </w:p>
    <w:p w:rsidR="000A270E" w:rsidRPr="000A270E" w:rsidRDefault="000A270E" w:rsidP="00AE1EF8">
      <w:pPr>
        <w:pStyle w:val="Prosttext"/>
        <w:rPr>
          <w:rFonts w:ascii="Courier New" w:hAnsi="Courier New" w:cs="Courier New"/>
        </w:rPr>
      </w:pPr>
      <w:r w:rsidRPr="000A270E">
        <w:rPr>
          <w:rFonts w:ascii="Courier New" w:hAnsi="Courier New" w:cs="Courier New"/>
        </w:rPr>
        <w:t>Mezinárodní konference Léta do pole okovaná: 1915 - noví nepřátelé, nové výzvy :22. - 24. září 2015, Poslanecká sněmovna Parlamentu České republiky, Praha /Ondřej Kolář. Historica : Revue pro historii a příbuzné vědy Roč. 6, č. 2 (2015), s. 237-238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Kolbinger, Dalibor, 1949-</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Kdy a kdo objevil významné sídliště z mladší doby kamenné v Rackové, trať Skalka /Dalibor Kolbinger. fotografie In: Střípky z historie Holešovska II. : sborník Vlastivědného kroužku Holešov 2011-2012 / Holešov : Město Holešov, 2014 s. 34-38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Kolbinger, Dalibor, 1949-</w:t>
      </w:r>
    </w:p>
    <w:p w:rsidR="000A270E" w:rsidRPr="000A270E" w:rsidRDefault="000A270E" w:rsidP="00AE1EF8">
      <w:pPr>
        <w:pStyle w:val="Prosttext"/>
        <w:rPr>
          <w:rFonts w:ascii="Courier New" w:hAnsi="Courier New" w:cs="Courier New"/>
        </w:rPr>
      </w:pPr>
      <w:r w:rsidRPr="000A270E">
        <w:rPr>
          <w:rFonts w:ascii="Courier New" w:hAnsi="Courier New" w:cs="Courier New"/>
        </w:rPr>
        <w:t>Za regionálním archeologem Jaroslavem Doleželem z Rymic :příspěvek k historii archeologického bádání v regionu východního Kroměřížska /Dalibor Kolbinger. fotografie In: Střípky z historie Holešovska III. : sborník Vlastivědného kroužku Holešov 2015 / Holešov : Vlastivědný kroužek Holešov, o.s., 2015 s. 4-23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Koldinská, Marie, 1971-</w:t>
      </w:r>
    </w:p>
    <w:p w:rsidR="000A270E" w:rsidRPr="000A270E" w:rsidRDefault="000A270E" w:rsidP="00AE1EF8">
      <w:pPr>
        <w:pStyle w:val="Prosttext"/>
        <w:rPr>
          <w:rFonts w:ascii="Courier New" w:hAnsi="Courier New" w:cs="Courier New"/>
        </w:rPr>
      </w:pPr>
      <w:r w:rsidRPr="000A270E">
        <w:rPr>
          <w:rFonts w:ascii="Courier New" w:hAnsi="Courier New" w:cs="Courier New"/>
        </w:rPr>
        <w:t>Zvěstovatelka apokalypsy :Oriana Fallaci a reflexe její tvorby v českém publicistickém diskursu počátku 21. století /Marie Šedivá Koldinská. HOP. Historie - Otázky - Problémy Roč. 6, č. 2 (2014), s. 266-278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Koll, Johannes</w:t>
      </w:r>
    </w:p>
    <w:p w:rsidR="000A270E" w:rsidRPr="000A270E" w:rsidRDefault="000A270E" w:rsidP="00AE1EF8">
      <w:pPr>
        <w:pStyle w:val="Prosttext"/>
        <w:rPr>
          <w:rFonts w:ascii="Courier New" w:hAnsi="Courier New" w:cs="Courier New"/>
        </w:rPr>
      </w:pPr>
      <w:r w:rsidRPr="000A270E">
        <w:rPr>
          <w:rFonts w:ascii="Courier New" w:hAnsi="Courier New" w:cs="Courier New"/>
        </w:rPr>
        <w:t>Arthur Seyß-Inquart und die deutsche Besatzungspolitik in den Niederlanden (1940 - 1945) /Johannes Koll. ISBN:978-3-205-79660-2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Komárek, Stanislav, 1958 Srp. 6.-</w:t>
      </w:r>
    </w:p>
    <w:p w:rsidR="000A270E" w:rsidRPr="000A270E" w:rsidRDefault="000A270E" w:rsidP="00AE1EF8">
      <w:pPr>
        <w:pStyle w:val="Prosttext"/>
        <w:rPr>
          <w:rFonts w:ascii="Courier New" w:hAnsi="Courier New" w:cs="Courier New"/>
        </w:rPr>
      </w:pPr>
      <w:r w:rsidRPr="000A270E">
        <w:rPr>
          <w:rFonts w:ascii="Courier New" w:hAnsi="Courier New" w:cs="Courier New"/>
        </w:rPr>
        <w:t>Proti přetržení /Stanislav Komárek. In: Academia 1966-2016 : výroční sborník s komplení bibliografií. Praha: Academia, 2016 s. 42-43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Končický, Mikuláš, 1925-2015</w:t>
      </w:r>
    </w:p>
    <w:p w:rsidR="000A270E" w:rsidRPr="000A270E" w:rsidRDefault="000A270E" w:rsidP="00AE1EF8">
      <w:pPr>
        <w:pStyle w:val="Prosttext"/>
        <w:rPr>
          <w:rFonts w:ascii="Courier New" w:hAnsi="Courier New" w:cs="Courier New"/>
        </w:rPr>
      </w:pPr>
      <w:r w:rsidRPr="000A270E">
        <w:rPr>
          <w:rFonts w:ascii="Courier New" w:hAnsi="Courier New" w:cs="Courier New"/>
        </w:rPr>
        <w:t>Bez nároku na slávu :vzpomínky mužů, kteří bojovali za svobodné Československo na východní i západní frontě /Mikuláš Končický, Pavel Vranský. Ostrava : Montanex, a.s., 2015. 264 stran, 6 nečíslovaných stran obrazových příloh : ilustrace (některé barevné), mapy, portréty, faksimile ; 24 cm (Podivuhodný kraj moravskoslezský - Kraj s pamětí) [Vydáno ve spolupráci s Českým svazem bojovníků za svobodu Ostrava]ISBN:978-80-7225-412-5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Konečný, Stanislav, 1949-</w:t>
      </w:r>
    </w:p>
    <w:p w:rsidR="000A270E" w:rsidRPr="000A270E" w:rsidRDefault="000A270E" w:rsidP="00AE1EF8">
      <w:pPr>
        <w:pStyle w:val="Prosttext"/>
        <w:rPr>
          <w:rFonts w:ascii="Courier New" w:hAnsi="Courier New" w:cs="Courier New"/>
        </w:rPr>
      </w:pPr>
      <w:r w:rsidRPr="000A270E">
        <w:rPr>
          <w:rFonts w:ascii="Courier New" w:hAnsi="Courier New" w:cs="Courier New"/>
        </w:rPr>
        <w:t>Politika a fungovanie Národnej rady Zakarpatskej Ukrajiny /Stanislav Konečný. In: Paginae historiae : sborník Národního archivu / Praha : Národní archiv Roč. 23, č. 2 (2015), s. 91-109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Kontny, Johannes Florian</w:t>
      </w:r>
    </w:p>
    <w:p w:rsidR="000A270E" w:rsidRPr="000A270E" w:rsidRDefault="000A270E" w:rsidP="00AE1EF8">
      <w:pPr>
        <w:pStyle w:val="Prosttext"/>
        <w:rPr>
          <w:rFonts w:ascii="Courier New" w:hAnsi="Courier New" w:cs="Courier New"/>
        </w:rPr>
      </w:pPr>
      <w:r w:rsidRPr="000A270E">
        <w:rPr>
          <w:rFonts w:ascii="Courier New" w:hAnsi="Courier New" w:cs="Courier New"/>
        </w:rPr>
        <w:t>Herrschaftsvermittlung an der Staatsgrenze? :Der Staatsfeiertag und die Besuche der Präsidenten in Znojmo/Znaim während der Zwischenkriegszeit /Johannes Florian Kontny. Střed : časopis pro mezioborová studia střední Evropy 19. a 20. století. = Centre. Journal for Interdisciplinary Studies of Central Europe in the 19th and 20th Centuries. Roč. 7, č. 2 (2015), s. 59-88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Konvalinková, Tereza, 1986-</w:t>
      </w:r>
    </w:p>
    <w:p w:rsidR="000A270E" w:rsidRPr="000A270E" w:rsidRDefault="000A270E" w:rsidP="00AE1EF8">
      <w:pPr>
        <w:pStyle w:val="Prosttext"/>
        <w:rPr>
          <w:rFonts w:ascii="Courier New" w:hAnsi="Courier New" w:cs="Courier New"/>
        </w:rPr>
      </w:pPr>
      <w:r w:rsidRPr="000A270E">
        <w:rPr>
          <w:rFonts w:ascii="Courier New" w:hAnsi="Courier New" w:cs="Courier New"/>
        </w:rPr>
        <w:t>Mizející relikty dřevěné zástavby v Českém Dubu v kontextu demolice domu če. 11 /Tereza Konvalinková, Martin Ouhrabka. ilustrace, fotografie, mapy, plány In: Fontes Nissae. Prameny Nisy / Liberec : Technická univerzita v Liberci Roč. 16, č. 1 (2015), s. 78-99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Koóšová, Petra</w:t>
      </w:r>
    </w:p>
    <w:p w:rsidR="000A270E" w:rsidRPr="000A270E" w:rsidRDefault="000A270E" w:rsidP="00AE1EF8">
      <w:pPr>
        <w:pStyle w:val="Prosttext"/>
        <w:rPr>
          <w:rFonts w:ascii="Courier New" w:hAnsi="Courier New" w:cs="Courier New"/>
        </w:rPr>
      </w:pPr>
      <w:r w:rsidRPr="000A270E">
        <w:rPr>
          <w:rFonts w:ascii="Courier New" w:hAnsi="Courier New" w:cs="Courier New"/>
        </w:rPr>
        <w:t>Kamenárske značky z Kaplnky sv. Jakuba v Bratislave /Petra Šimončičová Koóšová, Branislav Lesák, Daniel Pivko. ilustrace In: Archaeologia historica / Brno : Masarykova univerzita Roč. 40, č. 2 (2015), s. 711-731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Kopecký, Lukáš</w:t>
      </w:r>
    </w:p>
    <w:p w:rsidR="000A270E" w:rsidRPr="000A270E" w:rsidRDefault="000A270E" w:rsidP="00AE1EF8">
      <w:pPr>
        <w:pStyle w:val="Prosttext"/>
        <w:rPr>
          <w:rFonts w:ascii="Courier New" w:hAnsi="Courier New" w:cs="Courier New"/>
        </w:rPr>
      </w:pPr>
      <w:r w:rsidRPr="000A270E">
        <w:rPr>
          <w:rFonts w:ascii="Courier New" w:hAnsi="Courier New" w:cs="Courier New"/>
        </w:rPr>
        <w:t>Vojtěch hrabě Schönborn - šlechtic před Mimořádným lidovým soudem /Lukáš Kopecký. fotografie Historická penologie : časopis Institutu vzdělávání - Kabinetu dokumentace a historie VS ČR pro historickou penologii / Roč. 13, č. 1 (2015), s. 18-30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Kopecký, Milan, 1971-</w:t>
      </w:r>
    </w:p>
    <w:p w:rsidR="000A270E" w:rsidRPr="000A270E" w:rsidRDefault="000A270E" w:rsidP="00AE1EF8">
      <w:pPr>
        <w:pStyle w:val="Prosttext"/>
        <w:rPr>
          <w:rFonts w:ascii="Courier New" w:hAnsi="Courier New" w:cs="Courier New"/>
        </w:rPr>
      </w:pPr>
      <w:r w:rsidRPr="000A270E">
        <w:rPr>
          <w:rFonts w:ascii="Courier New" w:hAnsi="Courier New" w:cs="Courier New"/>
        </w:rPr>
        <w:t>Boje 1. čs. samostatné brigády v okolí Holešova /Milan Kopecký. fotografie In: Střípky z historie Holešovska III. : sborník Vlastivědného kroužku Holešov 2015 / Holešov : Vlastivědný kroužek Holešov, o.s., 2015 s. 67-90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Kopecký, Milan, 1971-</w:t>
      </w:r>
    </w:p>
    <w:p w:rsidR="000A270E" w:rsidRPr="000A270E" w:rsidRDefault="000A270E" w:rsidP="00AE1EF8">
      <w:pPr>
        <w:pStyle w:val="Prosttext"/>
        <w:rPr>
          <w:rFonts w:ascii="Courier New" w:hAnsi="Courier New" w:cs="Courier New"/>
        </w:rPr>
      </w:pPr>
      <w:r w:rsidRPr="000A270E">
        <w:rPr>
          <w:rFonts w:ascii="Courier New" w:hAnsi="Courier New" w:cs="Courier New"/>
        </w:rPr>
        <w:t>Tragický boj u Rymic a nejasnosti kolem /Milan Kopecký. fotografie In: Střípky z historie Holešovska II. : sborník Vlastivědného kroužku Holešov 2011-2012 / Holešov : Město Holešov, 2014 s. 95-103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Kopička, Petr, 1969-</w:t>
      </w:r>
    </w:p>
    <w:p w:rsidR="000A270E" w:rsidRPr="000A270E" w:rsidRDefault="000A270E" w:rsidP="00AE1EF8">
      <w:pPr>
        <w:pStyle w:val="Prosttext"/>
        <w:rPr>
          <w:rFonts w:ascii="Courier New" w:hAnsi="Courier New" w:cs="Courier New"/>
        </w:rPr>
      </w:pPr>
      <w:r w:rsidRPr="000A270E">
        <w:rPr>
          <w:rFonts w:ascii="Courier New" w:hAnsi="Courier New" w:cs="Courier New"/>
        </w:rPr>
        <w:t>Odkaz děkana Jana Kyrchpergera z Kyrchpergu - Naděje v labyrintu světa :(edice testamentu ze 7. 5. 1611) /Petr Kopička. ilustrace In: Porta Bohemica : sborník historických prací / [Litoměřice] : Státní oblastní archiv v Litoměřicích Sv. 7, (2015), s. 110-136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Kopička, Petr, 1969-</w:t>
      </w:r>
    </w:p>
    <w:p w:rsidR="000A270E" w:rsidRPr="000A270E" w:rsidRDefault="000A270E" w:rsidP="00AE1EF8">
      <w:pPr>
        <w:pStyle w:val="Prosttext"/>
        <w:rPr>
          <w:rFonts w:ascii="Courier New" w:hAnsi="Courier New" w:cs="Courier New"/>
        </w:rPr>
      </w:pPr>
      <w:r w:rsidRPr="000A270E">
        <w:rPr>
          <w:rFonts w:ascii="Courier New" w:hAnsi="Courier New" w:cs="Courier New"/>
        </w:rPr>
        <w:t>Předání mělnického panství Jiřímu z Lobkovic do zástavy proti Převzetí křivoklátského panství českou komorou (1579) :/studie a edice dokumentů/ /Petr Kopička. In: Confluens : vlastivědný sborník Mělnicka / Mělník : Regionální muzeum Mělník a Státní okresní archiv Mělník č. 9 (2015), s. 12-57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Korth, Hans-Otto</w:t>
      </w:r>
    </w:p>
    <w:p w:rsidR="000A270E" w:rsidRPr="000A270E" w:rsidRDefault="000A270E" w:rsidP="00AE1EF8">
      <w:pPr>
        <w:pStyle w:val="Prosttext"/>
        <w:rPr>
          <w:rFonts w:ascii="Courier New" w:hAnsi="Courier New" w:cs="Courier New"/>
        </w:rPr>
      </w:pPr>
      <w:r w:rsidRPr="000A270E">
        <w:rPr>
          <w:rFonts w:ascii="Courier New" w:hAnsi="Courier New" w:cs="Courier New"/>
        </w:rPr>
        <w:t>"Das Lied S. Johannes Hus ..." Wegmarke im Kirchenlied ="Píseň sv. Jana Husa ..." Milník na rozcestí dějin duchovní písně /Hans-Otto Korth. ilustrace In: Jan Hus. Wege der Wahrheit: Das Erbe des böhmischen Reformators in der Oberlausitz und in Nordböhmen = Jan Hus. Cesty pravdy: Dědictví českého reformátora v Horní Lužici a v severních Čechách / Zittau : Verlag Gunter Oettel, 2015 s. 209-216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Kosmálová, Lada</w:t>
      </w:r>
    </w:p>
    <w:p w:rsidR="000A270E" w:rsidRPr="000A270E" w:rsidRDefault="000A270E" w:rsidP="00AE1EF8">
      <w:pPr>
        <w:pStyle w:val="Prosttext"/>
        <w:rPr>
          <w:rFonts w:ascii="Courier New" w:hAnsi="Courier New" w:cs="Courier New"/>
        </w:rPr>
      </w:pPr>
      <w:r w:rsidRPr="000A270E">
        <w:rPr>
          <w:rFonts w:ascii="Courier New" w:hAnsi="Courier New" w:cs="Courier New"/>
        </w:rPr>
        <w:t>Archivy školám, archiváři učitelům /Praha, 4.-5. listopadu 2014/ /Lada Kosmálová. In: Porta Bohemica : sborník historických prací / [Litoměřice] : Státní oblastní archiv v Litoměřicích Sv. 7, (2015), s. 233-237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Kosman, Marceli, 1940-</w:t>
      </w:r>
    </w:p>
    <w:p w:rsidR="000A270E" w:rsidRPr="000A270E" w:rsidRDefault="000A270E" w:rsidP="00AE1EF8">
      <w:pPr>
        <w:pStyle w:val="Prosttext"/>
        <w:rPr>
          <w:rFonts w:ascii="Courier New" w:hAnsi="Courier New" w:cs="Courier New"/>
        </w:rPr>
      </w:pPr>
      <w:r w:rsidRPr="000A270E">
        <w:rPr>
          <w:rFonts w:ascii="Courier New" w:hAnsi="Courier New" w:cs="Courier New"/>
        </w:rPr>
        <w:t>Henryk Sienkiewicz - Artist, Polish Patriot, and Citizen of the World /Marceli Kosman. ilustrace In: Comenius : Journal of Euro-American civilization / New York : Comenius Academic Club č. 2 (2015), s. 245-261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Koudela, Pál</w:t>
      </w:r>
    </w:p>
    <w:p w:rsidR="000A270E" w:rsidRPr="000A270E" w:rsidRDefault="000A270E" w:rsidP="00AE1EF8">
      <w:pPr>
        <w:pStyle w:val="Prosttext"/>
        <w:rPr>
          <w:rFonts w:ascii="Courier New" w:hAnsi="Courier New" w:cs="Courier New"/>
        </w:rPr>
      </w:pPr>
      <w:r w:rsidRPr="000A270E">
        <w:rPr>
          <w:rFonts w:ascii="Courier New" w:hAnsi="Courier New" w:cs="Courier New"/>
        </w:rPr>
        <w:t>A Piece of Late Modern Age History of Hungary through Rombauer Family Tree /Pál Koudela. tabulky In: Prague Papers on the History of International Relations Praha : Karlova Univerzita č. 1 (2015), s. 28-45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Kovář, Daniel, 1975-</w:t>
      </w:r>
    </w:p>
    <w:p w:rsidR="000A270E" w:rsidRPr="000A270E" w:rsidRDefault="000A270E" w:rsidP="00AE1EF8">
      <w:pPr>
        <w:pStyle w:val="Prosttext"/>
        <w:rPr>
          <w:rFonts w:ascii="Courier New" w:hAnsi="Courier New" w:cs="Courier New"/>
        </w:rPr>
      </w:pPr>
      <w:r w:rsidRPr="000A270E">
        <w:rPr>
          <w:rFonts w:ascii="Courier New" w:hAnsi="Courier New" w:cs="Courier New"/>
        </w:rPr>
        <w:t>Dělostřelecká reduta v Rohozné na Pelhřimovsku /Daniel Kovář. fotografie, mapy, ilustrace Časopis Společnosti přátel starožitností Roč. 122, č. 4 (2014), s. 218-226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Kovář, Daniel, 1975-</w:t>
      </w:r>
    </w:p>
    <w:p w:rsidR="000A270E" w:rsidRPr="000A270E" w:rsidRDefault="000A270E" w:rsidP="00AE1EF8">
      <w:pPr>
        <w:pStyle w:val="Prosttext"/>
        <w:rPr>
          <w:rFonts w:ascii="Courier New" w:hAnsi="Courier New" w:cs="Courier New"/>
        </w:rPr>
      </w:pPr>
      <w:r w:rsidRPr="000A270E">
        <w:rPr>
          <w:rFonts w:ascii="Courier New" w:hAnsi="Courier New" w:cs="Courier New"/>
        </w:rPr>
        <w:t>Dva smutné příběhy věží z doby likvidace českobudějovických městských hradeb /Daniel Kovář. ilustrace, plány In: Památky jižních Čech / České Budějovice : Národní památkový ústav Sv. 6, (2015), s. 13-21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Kovář, Daniel, 1975-</w:t>
      </w:r>
    </w:p>
    <w:p w:rsidR="000A270E" w:rsidRPr="000A270E" w:rsidRDefault="000A270E" w:rsidP="00AE1EF8">
      <w:pPr>
        <w:pStyle w:val="Prosttext"/>
        <w:rPr>
          <w:rFonts w:ascii="Courier New" w:hAnsi="Courier New" w:cs="Courier New"/>
        </w:rPr>
      </w:pPr>
      <w:r w:rsidRPr="000A270E">
        <w:rPr>
          <w:rFonts w:ascii="Courier New" w:hAnsi="Courier New" w:cs="Courier New"/>
        </w:rPr>
        <w:t>Hrádek či tvrz v Mladějovicích na Strakonicku :historie, povrchový průzkum a zaměření na středověké lokality /Daniel Kovář. fotografie, mapy Časopis Společnosti přátel starožitností Roč. 123, č. 1 (2015), s. 1-14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Kovář, Daniel, 1975-</w:t>
      </w:r>
    </w:p>
    <w:p w:rsidR="000A270E" w:rsidRPr="000A270E" w:rsidRDefault="000A270E" w:rsidP="00AE1EF8">
      <w:pPr>
        <w:pStyle w:val="Prosttext"/>
        <w:rPr>
          <w:rFonts w:ascii="Courier New" w:hAnsi="Courier New" w:cs="Courier New"/>
        </w:rPr>
      </w:pPr>
      <w:r w:rsidRPr="000A270E">
        <w:rPr>
          <w:rFonts w:ascii="Courier New" w:hAnsi="Courier New" w:cs="Courier New"/>
        </w:rPr>
        <w:t>Rybniční podnikání nižší šlechty na Českobudějovicku /Daniel Kovář. Sborník archivních prací Roč. 65, č. 2 (2015), s. 340-387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Kovář, Pavel, 1952-</w:t>
      </w:r>
    </w:p>
    <w:p w:rsidR="000A270E" w:rsidRPr="000A270E" w:rsidRDefault="000A270E" w:rsidP="00AE1EF8">
      <w:pPr>
        <w:pStyle w:val="Prosttext"/>
        <w:rPr>
          <w:rFonts w:ascii="Courier New" w:hAnsi="Courier New" w:cs="Courier New"/>
        </w:rPr>
      </w:pPr>
      <w:r w:rsidRPr="000A270E">
        <w:rPr>
          <w:rFonts w:ascii="Courier New" w:hAnsi="Courier New" w:cs="Courier New"/>
        </w:rPr>
        <w:t>O Academii přes Živu - ale nejen /Pavel Kovář. In: Academia 1966-2016 : výroční sborník s komplení bibliografií. Praha: Academia, 2016 s. 44-47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Kovařík, David, 1972-</w:t>
      </w:r>
    </w:p>
    <w:p w:rsidR="000A270E" w:rsidRPr="000A270E" w:rsidRDefault="000A270E" w:rsidP="00AE1EF8">
      <w:pPr>
        <w:pStyle w:val="Prosttext"/>
        <w:rPr>
          <w:rFonts w:ascii="Courier New" w:hAnsi="Courier New" w:cs="Courier New"/>
        </w:rPr>
      </w:pPr>
      <w:r w:rsidRPr="000A270E">
        <w:rPr>
          <w:rFonts w:ascii="Courier New" w:hAnsi="Courier New" w:cs="Courier New"/>
        </w:rPr>
        <w:t>Zánik obcí v zakázaném hraničním pásmu /David Kovařík. In: Ochrana státní hranice 1948-1955 / Brno : Technické muzeum, 2013 s. 97-103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Kovářová, Stanislava, 1956-</w:t>
      </w:r>
    </w:p>
    <w:p w:rsidR="000A270E" w:rsidRPr="000A270E" w:rsidRDefault="000A270E" w:rsidP="00AE1EF8">
      <w:pPr>
        <w:pStyle w:val="Prosttext"/>
        <w:rPr>
          <w:rFonts w:ascii="Courier New" w:hAnsi="Courier New" w:cs="Courier New"/>
        </w:rPr>
      </w:pPr>
      <w:r w:rsidRPr="000A270E">
        <w:rPr>
          <w:rFonts w:ascii="Courier New" w:hAnsi="Courier New" w:cs="Courier New"/>
        </w:rPr>
        <w:t>Malé ohlédnutí za Mezinárodními dny archivů /Stanislava Kovářová. In: Střední Morava : vlastivědná revue / Olomouc : Memoria Roč. 21, č. 40 (2015), s. 162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Kowalská, Eva, 1955-</w:t>
      </w:r>
    </w:p>
    <w:p w:rsidR="000A270E" w:rsidRPr="000A270E" w:rsidRDefault="000A270E" w:rsidP="00AE1EF8">
      <w:pPr>
        <w:pStyle w:val="Prosttext"/>
        <w:rPr>
          <w:rFonts w:ascii="Courier New" w:hAnsi="Courier New" w:cs="Courier New"/>
        </w:rPr>
      </w:pPr>
      <w:r w:rsidRPr="000A270E">
        <w:rPr>
          <w:rFonts w:ascii="Courier New" w:hAnsi="Courier New" w:cs="Courier New"/>
        </w:rPr>
        <w:t>Katolícka ríša na Dunaji? :cirkevná politika Márie Terézie /Eva Kowalská. ilustrace, fotografie In: Historická revue : vedecko-populárny mesačník o dejinách Bratislava : Slovenský archeologický a historický inštitút Roč. 27, č. 2 (2016), s. 26-29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Kowalská, Eva, 1955-</w:t>
      </w:r>
    </w:p>
    <w:p w:rsidR="000A270E" w:rsidRPr="000A270E" w:rsidRDefault="000A270E" w:rsidP="00AE1EF8">
      <w:pPr>
        <w:pStyle w:val="Prosttext"/>
        <w:rPr>
          <w:rFonts w:ascii="Courier New" w:hAnsi="Courier New" w:cs="Courier New"/>
        </w:rPr>
      </w:pPr>
      <w:r w:rsidRPr="000A270E">
        <w:rPr>
          <w:rFonts w:ascii="Courier New" w:hAnsi="Courier New" w:cs="Courier New"/>
        </w:rPr>
        <w:t>Škola - základ občianskeho života :Mária Terézia a reformy v oblasti vzdelávania /Eva Kowalská. ilustrace, fotografie In: Historická revue : vedecko-populárny mesačník o dejinách Bratislava : Slovenský archeologický a historický inštitút Roč. 27, č. 2 (2016), s. 18-21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Kozieł, Andrzej, 1966-</w:t>
      </w:r>
    </w:p>
    <w:p w:rsidR="000A270E" w:rsidRPr="000A270E" w:rsidRDefault="000A270E" w:rsidP="00AE1EF8">
      <w:pPr>
        <w:pStyle w:val="Prosttext"/>
        <w:rPr>
          <w:rFonts w:ascii="Courier New" w:hAnsi="Courier New" w:cs="Courier New"/>
        </w:rPr>
      </w:pPr>
      <w:r w:rsidRPr="000A270E">
        <w:rPr>
          <w:rFonts w:ascii="Courier New" w:hAnsi="Courier New" w:cs="Courier New"/>
        </w:rPr>
        <w:t>W Świdnicy, Opawie i na całym Śląsku :Anton Ernst Beyer (1704-1773) i jego malarska twórczość /Andrzej Kozieł. ilustrace Historica : Revue pro historii a příbuzné vědy Roč. 6, č. 2 (2015), s. 141-158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Kozlovský, Luděk, 1962-</w:t>
      </w:r>
    </w:p>
    <w:p w:rsidR="000A270E" w:rsidRPr="000A270E" w:rsidRDefault="000A270E" w:rsidP="00AE1EF8">
      <w:pPr>
        <w:pStyle w:val="Prosttext"/>
        <w:rPr>
          <w:rFonts w:ascii="Courier New" w:hAnsi="Courier New" w:cs="Courier New"/>
        </w:rPr>
      </w:pPr>
      <w:r w:rsidRPr="000A270E">
        <w:rPr>
          <w:rFonts w:ascii="Courier New" w:hAnsi="Courier New" w:cs="Courier New"/>
        </w:rPr>
        <w:t>Kroniky pohraničních rot /Luděk Kozlovský. In: Ochrana státní hranice 1948-1955 / Brno : Technické muzeum, 2013 s. 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Král, Martin</w:t>
      </w:r>
    </w:p>
    <w:p w:rsidR="000A270E" w:rsidRPr="000A270E" w:rsidRDefault="000A270E" w:rsidP="00AE1EF8">
      <w:pPr>
        <w:pStyle w:val="Prosttext"/>
        <w:rPr>
          <w:rFonts w:ascii="Courier New" w:hAnsi="Courier New" w:cs="Courier New"/>
        </w:rPr>
      </w:pPr>
      <w:r w:rsidRPr="000A270E">
        <w:rPr>
          <w:rFonts w:ascii="Courier New" w:hAnsi="Courier New" w:cs="Courier New"/>
        </w:rPr>
        <w:t>Hospodářská krize na stránkách tisku sudetoněmeckého nacionálního socialismu a českého fašismu /Martin Král. In: Ústecký sborník historický = Aussiger historische Zeitschrift / Ústí nad Labem : Muzeum města Ústí nad Labem č. 1-2 (2014), s. 115-141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Králová, Jitka</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Možnosti spolupráce a komunikace mezi muzejními pedagogy a školami :(vybrané perspektivy na příkladu malého muzea) /Jitka Králová. In: </w:t>
      </w:r>
      <w:r w:rsidRPr="000A270E">
        <w:rPr>
          <w:rFonts w:ascii="Courier New" w:hAnsi="Courier New" w:cs="Courier New"/>
        </w:rPr>
        <w:lastRenderedPageBreak/>
        <w:t>Confluens : vlastivědný sborník Mělnicka / Mělník : Regionální muzeum Mělník a Státní okresní archiv Mělník č. 9 (2015), s. 242-246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Králová, Nela, 1986-</w:t>
      </w:r>
    </w:p>
    <w:p w:rsidR="000A270E" w:rsidRPr="000A270E" w:rsidRDefault="000A270E" w:rsidP="00AE1EF8">
      <w:pPr>
        <w:pStyle w:val="Prosttext"/>
        <w:rPr>
          <w:rFonts w:ascii="Courier New" w:hAnsi="Courier New" w:cs="Courier New"/>
        </w:rPr>
      </w:pPr>
      <w:r w:rsidRPr="000A270E">
        <w:rPr>
          <w:rFonts w:ascii="Courier New" w:hAnsi="Courier New" w:cs="Courier New"/>
        </w:rPr>
        <w:t>Transnacionální síť texaských Čechů z okrese Fayette /Nela Králová. fotografie In: Krajané: hledání nových perspektiv / Červený Kostelec : Pavel Mervart, 2015 s. 76-107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Kratochvílová, Zdeňka</w:t>
      </w:r>
    </w:p>
    <w:p w:rsidR="000A270E" w:rsidRPr="000A270E" w:rsidRDefault="000A270E" w:rsidP="00AE1EF8">
      <w:pPr>
        <w:pStyle w:val="Prosttext"/>
        <w:rPr>
          <w:rFonts w:ascii="Courier New" w:hAnsi="Courier New" w:cs="Courier New"/>
        </w:rPr>
      </w:pPr>
      <w:r w:rsidRPr="000A270E">
        <w:rPr>
          <w:rFonts w:ascii="Courier New" w:hAnsi="Courier New" w:cs="Courier New"/>
        </w:rPr>
        <w:t>Zprávy a zajímavosti :odborná knihovna NPÚ, ÚOP v Pardubicích a její poklady /Zdeňka Kratochvílová. fotografie In: Sborník Národního památkového ústavu, územního odborného pracoviště v Pardubicích za roky 2013 a 2014 / Pardubice : Národní památkový ústav, územní odborné pracoviště v Pardubicích, 2015 s. 137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Kraus, Ivan, 1939-</w:t>
      </w:r>
    </w:p>
    <w:p w:rsidR="000A270E" w:rsidRPr="000A270E" w:rsidRDefault="000A270E" w:rsidP="00AE1EF8">
      <w:pPr>
        <w:pStyle w:val="Prosttext"/>
        <w:rPr>
          <w:rFonts w:ascii="Courier New" w:hAnsi="Courier New" w:cs="Courier New"/>
        </w:rPr>
      </w:pPr>
      <w:r w:rsidRPr="000A270E">
        <w:rPr>
          <w:rFonts w:ascii="Courier New" w:hAnsi="Courier New" w:cs="Courier New"/>
        </w:rPr>
        <w:t>Chvála nakladatelského domu /Ivan Kraus. In: Academia 1966-2016 : výroční sborník s komplení bibliografií. Praha: Academia, 2016 s. 48-49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Kraus, Ivo, 1936-</w:t>
      </w:r>
    </w:p>
    <w:p w:rsidR="000A270E" w:rsidRPr="000A270E" w:rsidRDefault="000A270E" w:rsidP="00AE1EF8">
      <w:pPr>
        <w:pStyle w:val="Prosttext"/>
        <w:rPr>
          <w:rFonts w:ascii="Courier New" w:hAnsi="Courier New" w:cs="Courier New"/>
        </w:rPr>
      </w:pPr>
      <w:r w:rsidRPr="000A270E">
        <w:rPr>
          <w:rFonts w:ascii="Courier New" w:hAnsi="Courier New" w:cs="Courier New"/>
        </w:rPr>
        <w:t>Vox audita perit, littera scripta manet /Ivo Kraus. In: Academia 1966-2016 : výroční sborník s komplení bibliografií. Praha: Academia, 2016 s. 50-52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Krček, Jakub, 1985-</w:t>
      </w:r>
    </w:p>
    <w:p w:rsidR="000A270E" w:rsidRPr="000A270E" w:rsidRDefault="000A270E" w:rsidP="00AE1EF8">
      <w:pPr>
        <w:pStyle w:val="Prosttext"/>
        <w:rPr>
          <w:rFonts w:ascii="Courier New" w:hAnsi="Courier New" w:cs="Courier New"/>
        </w:rPr>
      </w:pPr>
      <w:r w:rsidRPr="000A270E">
        <w:rPr>
          <w:rFonts w:ascii="Courier New" w:hAnsi="Courier New" w:cs="Courier New"/>
        </w:rPr>
        <w:t>Prameny u Všech svatých v Plzni na Roudné a jejich úpravy v 19. století /Jakub Krček. fotografie, mapy Časopis Společnosti přátel starožitností Roč. 123, č. 1 (2015), s. 32-43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Kreisslová, Sandra, 1981-</w:t>
      </w:r>
    </w:p>
    <w:p w:rsidR="000A270E" w:rsidRPr="000A270E" w:rsidRDefault="000A270E" w:rsidP="00AE1EF8">
      <w:pPr>
        <w:pStyle w:val="Prosttext"/>
        <w:rPr>
          <w:rFonts w:ascii="Courier New" w:hAnsi="Courier New" w:cs="Courier New"/>
        </w:rPr>
      </w:pPr>
      <w:r w:rsidRPr="000A270E">
        <w:rPr>
          <w:rFonts w:ascii="Courier New" w:hAnsi="Courier New" w:cs="Courier New"/>
        </w:rPr>
        <w:t>Obraz "staré domoviny" na stránkách krajanského tisku vysídlených Němců z českých zemí na příkladu nejstarších ročníků Komotauer Zeitung (1947-1959) /Sandra Kreisslová. In: Ústecký sborník historický = Aussiger historische Zeitschrift / Ústí nad Labem : Muzeum města Ústí nad Labem č. 1-2 (2014), s. 143-164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Krejčová Zavadilová, Gabriela</w:t>
      </w:r>
    </w:p>
    <w:p w:rsidR="000A270E" w:rsidRPr="000A270E" w:rsidRDefault="000A270E" w:rsidP="00AE1EF8">
      <w:pPr>
        <w:pStyle w:val="Prosttext"/>
        <w:rPr>
          <w:rFonts w:ascii="Courier New" w:hAnsi="Courier New" w:cs="Courier New"/>
        </w:rPr>
      </w:pPr>
      <w:r w:rsidRPr="000A270E">
        <w:rPr>
          <w:rFonts w:ascii="Courier New" w:hAnsi="Courier New" w:cs="Courier New"/>
        </w:rPr>
        <w:t>Zpráva o archivním fondu českého reformovaného sboru ve Velikém Središti (Srbsko) /Gabriel Krejčová Zavadilová. Archivní časopis Roč. 65, č. 4 (2015), s. 409-413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Krlín, Jan</w:t>
      </w:r>
    </w:p>
    <w:p w:rsidR="000A270E" w:rsidRPr="000A270E" w:rsidRDefault="000A270E" w:rsidP="00AE1EF8">
      <w:pPr>
        <w:pStyle w:val="Prosttext"/>
        <w:rPr>
          <w:rFonts w:ascii="Courier New" w:hAnsi="Courier New" w:cs="Courier New"/>
        </w:rPr>
      </w:pPr>
      <w:r w:rsidRPr="000A270E">
        <w:rPr>
          <w:rFonts w:ascii="Courier New" w:hAnsi="Courier New" w:cs="Courier New"/>
        </w:rPr>
        <w:t>Příspěvek ke genealogii rodu Vilímků v kraji pod Neštětickou horou /Jan Krlín. Genealogické a heraldické listy Roč. 35, č. 3 (2015), s. 118-121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Krlín, Jan, 1964-</w:t>
      </w:r>
    </w:p>
    <w:p w:rsidR="000A270E" w:rsidRPr="000A270E" w:rsidRDefault="000A270E" w:rsidP="00AE1EF8">
      <w:pPr>
        <w:pStyle w:val="Prosttext"/>
        <w:rPr>
          <w:rFonts w:ascii="Courier New" w:hAnsi="Courier New" w:cs="Courier New"/>
        </w:rPr>
      </w:pPr>
      <w:r w:rsidRPr="000A270E">
        <w:rPr>
          <w:rFonts w:ascii="Courier New" w:hAnsi="Courier New" w:cs="Courier New"/>
        </w:rPr>
        <w:t>Definitivní stanovení hranice Československa a Rumunska na Podkarpatské Rusi po roce 1918 /Jan Krlín. In: Paginae historiae : sborník Národního archivu / Praha : Národní archiv Roč. 23, č. 2 (2015), s. 110-140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Kröger, Rüdiger</w:t>
      </w:r>
    </w:p>
    <w:p w:rsidR="000A270E" w:rsidRPr="000A270E" w:rsidRDefault="000A270E" w:rsidP="00AE1EF8">
      <w:pPr>
        <w:pStyle w:val="Prosttext"/>
        <w:rPr>
          <w:rFonts w:ascii="Courier New" w:hAnsi="Courier New" w:cs="Courier New"/>
        </w:rPr>
      </w:pPr>
      <w:r w:rsidRPr="000A270E">
        <w:rPr>
          <w:rFonts w:ascii="Courier New" w:hAnsi="Courier New" w:cs="Courier New"/>
        </w:rPr>
        <w:t>Hussitica und Bohemica im Unitätsarchiv in Herrnhut =Husitika a bohemika v Ochranovském archivu Jednoty bratrské (Unitätsarchiv in Herrnhut) /Rüdiger Kröger. ilustrace In: Jan Hus. Wege der Wahrheit: Das Erbe des böhmischen Reformators in der Oberlausitz und in Nordböhmen = Jan Hus. Cesty pravdy: Dědictví českého reformátora v Horní Lužici a v severních Čechách / Zittau : Verlag Gunter Oettel, 2015 s. 222-236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Kropáček, Luboš, 1939-</w:t>
      </w:r>
    </w:p>
    <w:p w:rsidR="000A270E" w:rsidRPr="000A270E" w:rsidRDefault="000A270E" w:rsidP="00AE1EF8">
      <w:pPr>
        <w:pStyle w:val="Prosttext"/>
        <w:rPr>
          <w:rFonts w:ascii="Courier New" w:hAnsi="Courier New" w:cs="Courier New"/>
        </w:rPr>
      </w:pPr>
      <w:r w:rsidRPr="000A270E">
        <w:rPr>
          <w:rFonts w:ascii="Courier New" w:hAnsi="Courier New" w:cs="Courier New"/>
        </w:rPr>
        <w:t>Křesťansko-muslimské diskuse nad Dantovou Božskou komedií /Luboš Kropáček. HOP. Historie - Otázky - Problémy Roč. 6, č. 2 (2014), s. 245-254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Krůl, Martin, 1975-</w:t>
      </w:r>
    </w:p>
    <w:p w:rsidR="000A270E" w:rsidRPr="000A270E" w:rsidRDefault="000A270E" w:rsidP="00AE1EF8">
      <w:pPr>
        <w:pStyle w:val="Prosttext"/>
        <w:rPr>
          <w:rFonts w:ascii="Courier New" w:hAnsi="Courier New" w:cs="Courier New"/>
        </w:rPr>
      </w:pPr>
      <w:r w:rsidRPr="000A270E">
        <w:rPr>
          <w:rFonts w:ascii="Courier New" w:hAnsi="Courier New" w:cs="Courier New"/>
        </w:rPr>
        <w:t>Vodovod na Velké šanci v Mostech u Jablunkova /Martin Krůl. ilustrace, mapa In: Těšínsko Český Těšín : Muzeum Těšínska Roč. 58, č. 2 (2015), s. 1-14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Kryštůfek, Zdeněk</w:t>
      </w:r>
    </w:p>
    <w:p w:rsidR="000A270E" w:rsidRPr="000A270E" w:rsidRDefault="000A270E" w:rsidP="00AE1EF8">
      <w:pPr>
        <w:pStyle w:val="Prosttext"/>
        <w:rPr>
          <w:rFonts w:ascii="Courier New" w:hAnsi="Courier New" w:cs="Courier New"/>
        </w:rPr>
      </w:pPr>
      <w:r w:rsidRPr="000A270E">
        <w:rPr>
          <w:rFonts w:ascii="Courier New" w:hAnsi="Courier New" w:cs="Courier New"/>
        </w:rPr>
        <w:t>Bartolus de Saxoferrato /Zdeněk Kryštůfek. In: Právněhistorické studie Praha : Nakladatelství Československé akademie věd Sv. 9, (1963), s. 201-210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Křešnička, Josef, 1939-1997</w:t>
      </w:r>
    </w:p>
    <w:p w:rsidR="000A270E" w:rsidRPr="000A270E" w:rsidRDefault="000A270E" w:rsidP="00AE1EF8">
      <w:pPr>
        <w:pStyle w:val="Prosttext"/>
        <w:rPr>
          <w:rFonts w:ascii="Courier New" w:hAnsi="Courier New" w:cs="Courier New"/>
        </w:rPr>
      </w:pPr>
      <w:r w:rsidRPr="000A270E">
        <w:rPr>
          <w:rFonts w:ascii="Courier New" w:hAnsi="Courier New" w:cs="Courier New"/>
        </w:rPr>
        <w:t>Cestami a pěšinami Česticka a Vacovska :rukověť pro lidi odjinud /[napsal Josef Křešnička]. [Čestice] : Kulturní spolek pro Čestice a okolí, 1996. [30] s. : obr. [ISBN neuvedeno. - Zdroj popisu: Obálka]</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Křížková, Marie Rút, 1936-</w:t>
      </w:r>
    </w:p>
    <w:p w:rsidR="000A270E" w:rsidRPr="000A270E" w:rsidRDefault="000A270E" w:rsidP="00AE1EF8">
      <w:pPr>
        <w:pStyle w:val="Prosttext"/>
        <w:rPr>
          <w:rFonts w:ascii="Courier New" w:hAnsi="Courier New" w:cs="Courier New"/>
        </w:rPr>
      </w:pPr>
      <w:r w:rsidRPr="000A270E">
        <w:rPr>
          <w:rFonts w:ascii="Courier New" w:hAnsi="Courier New" w:cs="Courier New"/>
        </w:rPr>
        <w:t>Philippsdorf =Filipov : 13.1.1866 /Marie Rút Křížková, Benno Beneš. Třetí opravené vydání Jiříkov : Římskokatolická farnost Jiříkov, 2014. 96 stran, viii stran obrazových příloh : ilustrace (některé barevné), portréty, noty ; 15 cm [Hřbetní název: Philippsdorf - Filipov]ISBN:978-80-260-7513-4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Křížkovská, Kateřina, 1971-</w:t>
      </w:r>
    </w:p>
    <w:p w:rsidR="000A270E" w:rsidRPr="000A270E" w:rsidRDefault="000A270E" w:rsidP="00AE1EF8">
      <w:pPr>
        <w:pStyle w:val="Prosttext"/>
        <w:rPr>
          <w:rFonts w:ascii="Courier New" w:hAnsi="Courier New" w:cs="Courier New"/>
        </w:rPr>
      </w:pPr>
      <w:r w:rsidRPr="000A270E">
        <w:rPr>
          <w:rFonts w:ascii="Courier New" w:hAnsi="Courier New" w:cs="Courier New"/>
        </w:rPr>
        <w:t>Několik poznámek k výletnímu místu barokních lázní v Kuksu /Kateřina Kříkovská. fotografie In: Sborník Národního památkového ústavu, územního odborného pracoviště v Pardubicích za roky 2013 a 2014 / Pardubice : Národní památkový ústav, územní odborné pracoviště v Pardubicích, 2015 s. 39-50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Křupková, Lenka, 1970-</w:t>
      </w:r>
    </w:p>
    <w:p w:rsidR="000A270E" w:rsidRPr="000A270E" w:rsidRDefault="000A270E" w:rsidP="00AE1EF8">
      <w:pPr>
        <w:pStyle w:val="Prosttext"/>
        <w:rPr>
          <w:rFonts w:ascii="Courier New" w:hAnsi="Courier New" w:cs="Courier New"/>
        </w:rPr>
      </w:pPr>
      <w:r w:rsidRPr="000A270E">
        <w:rPr>
          <w:rFonts w:ascii="Courier New" w:hAnsi="Courier New" w:cs="Courier New"/>
        </w:rPr>
        <w:t>Das Theater in Olmütz in den ersten Jahren der neuen Tschechoslowakischen Republik /Lenka Křupková.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281-290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Křupková, Lenka, 1970-</w:t>
      </w:r>
    </w:p>
    <w:p w:rsidR="000A270E" w:rsidRPr="000A270E" w:rsidRDefault="000A270E" w:rsidP="00AE1EF8">
      <w:pPr>
        <w:pStyle w:val="Prosttext"/>
        <w:rPr>
          <w:rFonts w:ascii="Courier New" w:hAnsi="Courier New" w:cs="Courier New"/>
        </w:rPr>
      </w:pPr>
      <w:r w:rsidRPr="000A270E">
        <w:rPr>
          <w:rFonts w:ascii="Courier New" w:hAnsi="Courier New" w:cs="Courier New"/>
        </w:rPr>
        <w:t>Olomoucké divadlo v prvních letech nové Československé republiky /Lenka Křupková.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247-255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Kubáčková, Patricie</w:t>
      </w:r>
    </w:p>
    <w:p w:rsidR="000A270E" w:rsidRPr="000A270E" w:rsidRDefault="000A270E" w:rsidP="00AE1EF8">
      <w:pPr>
        <w:pStyle w:val="Prosttext"/>
        <w:rPr>
          <w:rFonts w:ascii="Courier New" w:hAnsi="Courier New" w:cs="Courier New"/>
        </w:rPr>
      </w:pPr>
      <w:r w:rsidRPr="000A270E">
        <w:rPr>
          <w:rFonts w:ascii="Courier New" w:hAnsi="Courier New" w:cs="Courier New"/>
        </w:rPr>
        <w:t>Ruth Benedictová v Československu (léto 1948) /Patricie Kubáčková. Český lid. Etnologický časopis = Ethnological Journal Roč. 102, č. 3 (2015), s. 257-279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Kubů, Eduard, 1951-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In memoriam hospodářského historika Jaroslava Pátka =In memoriam of Jaroslav Pátek, Historian of Agriculture /Eduard Kubů, Jiří Šouša. In: </w:t>
      </w:r>
      <w:r w:rsidRPr="000A270E">
        <w:rPr>
          <w:rFonts w:ascii="Courier New" w:hAnsi="Courier New" w:cs="Courier New"/>
        </w:rPr>
        <w:lastRenderedPageBreak/>
        <w:t>Úvahy a stati o agrární modernizaci v českých zemích : in memoriam hospodářského historika Jaroslava Pátka / Praha: Národní zemědelské muzeum Praha, 2015 s. 17-20; 20-23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Kubů, František, 1953-</w:t>
      </w:r>
    </w:p>
    <w:p w:rsidR="000A270E" w:rsidRPr="000A270E" w:rsidRDefault="000A270E" w:rsidP="00AE1EF8">
      <w:pPr>
        <w:pStyle w:val="Prosttext"/>
        <w:rPr>
          <w:rFonts w:ascii="Courier New" w:hAnsi="Courier New" w:cs="Courier New"/>
        </w:rPr>
      </w:pPr>
      <w:r w:rsidRPr="000A270E">
        <w:rPr>
          <w:rFonts w:ascii="Courier New" w:hAnsi="Courier New" w:cs="Courier New"/>
        </w:rPr>
        <w:t>Zlatá stezka :historický a archeologický výzkum významné středověké obchodní cesty.4.,Úsek státní hranice - Pasov /František Kubů - Petr Zavřel ; s jednou kapitolou od Hermanna Kerschera. Prachatice : Prachatické muzeum Prachatice, 2015. 672 stran : ilustrace (převážně barevné), mapy, portréty, plány, faksimile ; 24 cm + 1 CD-ROM + 1 mapa (24 x 31 cm) [Mapa vlepena na přídeští]ISBN:978-80-87421-21-5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Kučera, Karel, 1932-1990</w:t>
      </w:r>
    </w:p>
    <w:p w:rsidR="000A270E" w:rsidRPr="000A270E" w:rsidRDefault="000A270E" w:rsidP="00AE1EF8">
      <w:pPr>
        <w:pStyle w:val="Prosttext"/>
        <w:rPr>
          <w:rFonts w:ascii="Courier New" w:hAnsi="Courier New" w:cs="Courier New"/>
        </w:rPr>
      </w:pPr>
      <w:r w:rsidRPr="000A270E">
        <w:rPr>
          <w:rFonts w:ascii="Courier New" w:hAnsi="Courier New" w:cs="Courier New"/>
        </w:rPr>
        <w:t>Zahraniční studenti na pražské právnické fakultě v 17. století /Karel Kučera, Miroslav Truc. tabulky In: Právněhistorické studie / Praha : Academia Sv. 11, (1965), s. 53-73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Kudrna, Jaroslav, 1926-1996</w:t>
      </w:r>
    </w:p>
    <w:p w:rsidR="000A270E" w:rsidRPr="000A270E" w:rsidRDefault="000A270E" w:rsidP="00AE1EF8">
      <w:pPr>
        <w:pStyle w:val="Prosttext"/>
        <w:rPr>
          <w:rFonts w:ascii="Courier New" w:hAnsi="Courier New" w:cs="Courier New"/>
        </w:rPr>
      </w:pPr>
      <w:r w:rsidRPr="000A270E">
        <w:rPr>
          <w:rFonts w:ascii="Courier New" w:hAnsi="Courier New" w:cs="Courier New"/>
        </w:rPr>
        <w:t>K otázce jednoty Machiavelliho díla /Jaroslav Kudrna. In: Právněhistorické studie / Praha : Academia Sv. 11, (1965), s. 111-125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Kudrna, Jaroslav, 1926-1996</w:t>
      </w:r>
    </w:p>
    <w:p w:rsidR="000A270E" w:rsidRPr="000A270E" w:rsidRDefault="000A270E" w:rsidP="00AE1EF8">
      <w:pPr>
        <w:pStyle w:val="Prosttext"/>
        <w:rPr>
          <w:rFonts w:ascii="Courier New" w:hAnsi="Courier New" w:cs="Courier New"/>
        </w:rPr>
      </w:pPr>
      <w:r w:rsidRPr="000A270E">
        <w:rPr>
          <w:rFonts w:ascii="Courier New" w:hAnsi="Courier New" w:cs="Courier New"/>
        </w:rPr>
        <w:t>Machiavelliho typologie městských států /Jaroslav Kudrna. In: Právněhistorické studie / Praha : Academia Sv. 13, (1967), s. 45-61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Kudrna, Ladislav, 1975-</w:t>
      </w:r>
    </w:p>
    <w:p w:rsidR="000A270E" w:rsidRPr="000A270E" w:rsidRDefault="000A270E" w:rsidP="00AE1EF8">
      <w:pPr>
        <w:pStyle w:val="Prosttext"/>
        <w:rPr>
          <w:rFonts w:ascii="Courier New" w:hAnsi="Courier New" w:cs="Courier New"/>
        </w:rPr>
      </w:pPr>
      <w:r w:rsidRPr="000A270E">
        <w:rPr>
          <w:rFonts w:ascii="Courier New" w:hAnsi="Courier New" w:cs="Courier New"/>
        </w:rPr>
        <w:t>Reflexe undergroundu :máničky všech zemí se konečně spojily /Ladislav Kudrna. Paměť a dějiny : revue pro studium totalitních režimů Roč. 9, č. 4 (2015), s. 129 [Konference, Praha, 22. 9.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Kukánová, Zlatuše, 1958-</w:t>
      </w:r>
    </w:p>
    <w:p w:rsidR="000A270E" w:rsidRPr="000A270E" w:rsidRDefault="000A270E" w:rsidP="00AE1EF8">
      <w:pPr>
        <w:pStyle w:val="Prosttext"/>
        <w:rPr>
          <w:rFonts w:ascii="Courier New" w:hAnsi="Courier New" w:cs="Courier New"/>
        </w:rPr>
      </w:pPr>
      <w:r w:rsidRPr="000A270E">
        <w:rPr>
          <w:rFonts w:ascii="Courier New" w:hAnsi="Courier New" w:cs="Courier New"/>
        </w:rPr>
        <w:t>Úvodem /Zlatuše Kukánová. In: Ochrana státní hranice 1948-1955 / Brno : Technické muzeum, 2013 s. 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Kuna, Milan, 1932-</w:t>
      </w:r>
    </w:p>
    <w:p w:rsidR="000A270E" w:rsidRPr="000A270E" w:rsidRDefault="000A270E" w:rsidP="00AE1EF8">
      <w:pPr>
        <w:pStyle w:val="Prosttext"/>
        <w:rPr>
          <w:rFonts w:ascii="Courier New" w:hAnsi="Courier New" w:cs="Courier New"/>
        </w:rPr>
      </w:pPr>
      <w:r w:rsidRPr="000A270E">
        <w:rPr>
          <w:rFonts w:ascii="Courier New" w:hAnsi="Courier New" w:cs="Courier New"/>
        </w:rPr>
        <w:t>Talich-Kontrapunkte :ein Beitrag zu den Übereinstimmungen und Zusammenstössen von tschechischer und deutsch-österreichischer Kultur /Milan Kuna.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265-279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Kuna, Milan, 1932-</w:t>
      </w:r>
    </w:p>
    <w:p w:rsidR="000A270E" w:rsidRPr="000A270E" w:rsidRDefault="000A270E" w:rsidP="00AE1EF8">
      <w:pPr>
        <w:pStyle w:val="Prosttext"/>
        <w:rPr>
          <w:rFonts w:ascii="Courier New" w:hAnsi="Courier New" w:cs="Courier New"/>
        </w:rPr>
      </w:pPr>
      <w:r w:rsidRPr="000A270E">
        <w:rPr>
          <w:rFonts w:ascii="Courier New" w:hAnsi="Courier New" w:cs="Courier New"/>
        </w:rPr>
        <w:t>Talichovské kontrapunkty :příspěvek ke shodám a střetům české a německo-rakouské kultury /Milan Kuna.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235-246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Kunc, Vladimír, 1955-</w:t>
      </w:r>
    </w:p>
    <w:p w:rsidR="000A270E" w:rsidRPr="000A270E" w:rsidRDefault="000A270E" w:rsidP="00AE1EF8">
      <w:pPr>
        <w:pStyle w:val="Prosttext"/>
        <w:rPr>
          <w:rFonts w:ascii="Courier New" w:hAnsi="Courier New" w:cs="Courier New"/>
        </w:rPr>
      </w:pPr>
      <w:r w:rsidRPr="000A270E">
        <w:rPr>
          <w:rFonts w:ascii="Courier New" w:hAnsi="Courier New" w:cs="Courier New"/>
        </w:rPr>
        <w:t>Zmizelý Havlíčkův Brod.1 /[fotografie] Vladimír Kunc ; [texty] Miloš Tajovský. První vydání Havlíčkův Brod : FotoKunc, 2014. 142 s. : fotografie ISBN:978-80-905429-3-8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Kunc, Vladimír, 1955-</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Zmizelý Havlíčkův Brod.2 /[fotografie] Vladimír Kunc ; [texty] Miloš Tajovský. První vydání Havlíčkův Brod : FotoKunc, 2015. 139 s. : fotografie ISBN:978-80-905429-9-0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Kunec, Patrik, 1975-</w:t>
      </w:r>
    </w:p>
    <w:p w:rsidR="000A270E" w:rsidRPr="000A270E" w:rsidRDefault="000A270E" w:rsidP="00AE1EF8">
      <w:pPr>
        <w:pStyle w:val="Prosttext"/>
        <w:rPr>
          <w:rFonts w:ascii="Courier New" w:hAnsi="Courier New" w:cs="Courier New"/>
        </w:rPr>
      </w:pPr>
      <w:r w:rsidRPr="000A270E">
        <w:rPr>
          <w:rFonts w:ascii="Courier New" w:hAnsi="Courier New" w:cs="Courier New"/>
        </w:rPr>
        <w:t>Konzervatívna reformátorka :úsilie Márie Terézie o modernizáciu monarchie /Patrik Kunec. ilustrace, fotografie In: Historická revue : vedecko-populárny mesačník o dejinách Bratislava : Slovenský archeologický a historický inštitút Roč. 27, č. 2 (2016), s. 12-17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Kunec, Patrik, 1975-</w:t>
      </w:r>
    </w:p>
    <w:p w:rsidR="000A270E" w:rsidRPr="000A270E" w:rsidRDefault="000A270E" w:rsidP="00AE1EF8">
      <w:pPr>
        <w:pStyle w:val="Prosttext"/>
        <w:rPr>
          <w:rFonts w:ascii="Courier New" w:hAnsi="Courier New" w:cs="Courier New"/>
        </w:rPr>
      </w:pPr>
      <w:r w:rsidRPr="000A270E">
        <w:rPr>
          <w:rFonts w:ascii="Courier New" w:hAnsi="Courier New" w:cs="Courier New"/>
        </w:rPr>
        <w:t>Milujúca manželka a prísna matka :rodinný život Márie Terézie /Patrik Kunec. ilustrace, fotografie In: Historická revue : vedecko-populárny mesačník o dejinách Bratislava : Slovenský archeologický a historický inštitút Roč. 27, č. 2 (2016), s. 48-53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Kunec, Patrik, 1975-</w:t>
      </w:r>
    </w:p>
    <w:p w:rsidR="000A270E" w:rsidRPr="000A270E" w:rsidRDefault="000A270E" w:rsidP="00AE1EF8">
      <w:pPr>
        <w:pStyle w:val="Prosttext"/>
        <w:rPr>
          <w:rFonts w:ascii="Courier New" w:hAnsi="Courier New" w:cs="Courier New"/>
        </w:rPr>
      </w:pPr>
      <w:r w:rsidRPr="000A270E">
        <w:rPr>
          <w:rFonts w:ascii="Courier New" w:hAnsi="Courier New" w:cs="Courier New"/>
        </w:rPr>
        <w:t>Mračná nad habsburským domom :trpké začiatky vlády Márie Terézie /Patrik Kunec. ilustrace, fotografie In: Historická revue : vedecko-populárny mesačník o dejinách Bratislava : Slovenský archeologický a historický inštitút Roč. 27, č. 2 (2016), s. 6-11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Kuntschke, Horst</w:t>
      </w:r>
    </w:p>
    <w:p w:rsidR="000A270E" w:rsidRPr="000A270E" w:rsidRDefault="000A270E" w:rsidP="00AE1EF8">
      <w:pPr>
        <w:pStyle w:val="Prosttext"/>
        <w:rPr>
          <w:rFonts w:ascii="Courier New" w:hAnsi="Courier New" w:cs="Courier New"/>
        </w:rPr>
      </w:pPr>
      <w:r w:rsidRPr="000A270E">
        <w:rPr>
          <w:rFonts w:ascii="Courier New" w:hAnsi="Courier New" w:cs="Courier New"/>
        </w:rPr>
        <w:t>Říšský soud - výsledek třídního kompromisu mezi buržoazií a junkery /Horst Kuntschke. In: Právněhistorické studie / Praha : Academia Sv. 12, (1966), s. 199-206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Kuret, Primož</w:t>
      </w:r>
    </w:p>
    <w:p w:rsidR="000A270E" w:rsidRPr="000A270E" w:rsidRDefault="000A270E" w:rsidP="00AE1EF8">
      <w:pPr>
        <w:pStyle w:val="Prosttext"/>
        <w:rPr>
          <w:rFonts w:ascii="Courier New" w:hAnsi="Courier New" w:cs="Courier New"/>
        </w:rPr>
      </w:pPr>
      <w:r w:rsidRPr="000A270E">
        <w:rPr>
          <w:rFonts w:ascii="Courier New" w:hAnsi="Courier New" w:cs="Courier New"/>
        </w:rPr>
        <w:t>Slovinsko-německé hudební vztahy 1918-1941 /Primož Kuret.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69-74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Kuret, Primož</w:t>
      </w:r>
    </w:p>
    <w:p w:rsidR="000A270E" w:rsidRPr="000A270E" w:rsidRDefault="000A270E" w:rsidP="00AE1EF8">
      <w:pPr>
        <w:pStyle w:val="Prosttext"/>
        <w:rPr>
          <w:rFonts w:ascii="Courier New" w:hAnsi="Courier New" w:cs="Courier New"/>
        </w:rPr>
      </w:pPr>
      <w:r w:rsidRPr="000A270E">
        <w:rPr>
          <w:rFonts w:ascii="Courier New" w:hAnsi="Courier New" w:cs="Courier New"/>
        </w:rPr>
        <w:t>Slowenisch-deutsche Musikbeziehungen 1918-1941 /Primož Kuret.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79-86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Kvaček, Robert, 1932-</w:t>
      </w:r>
    </w:p>
    <w:p w:rsidR="000A270E" w:rsidRPr="000A270E" w:rsidRDefault="000A270E" w:rsidP="00AE1EF8">
      <w:pPr>
        <w:pStyle w:val="Prosttext"/>
        <w:rPr>
          <w:rFonts w:ascii="Courier New" w:hAnsi="Courier New" w:cs="Courier New"/>
        </w:rPr>
      </w:pPr>
      <w:r w:rsidRPr="000A270E">
        <w:rPr>
          <w:rFonts w:ascii="Courier New" w:hAnsi="Courier New" w:cs="Courier New"/>
        </w:rPr>
        <w:t>Sedmdesát pět let od listopadu 1939 /Robert Kvaček. In: Dvacáté století. = The Twentieth Century Praha : Univerzita Karlova Roč. 6, č. 2 (2014), s. 127-131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Květová, Miroslava</w:t>
      </w:r>
    </w:p>
    <w:p w:rsidR="000A270E" w:rsidRPr="000A270E" w:rsidRDefault="000A270E" w:rsidP="00AE1EF8">
      <w:pPr>
        <w:pStyle w:val="Prosttext"/>
        <w:rPr>
          <w:rFonts w:ascii="Courier New" w:hAnsi="Courier New" w:cs="Courier New"/>
        </w:rPr>
      </w:pPr>
      <w:r w:rsidRPr="000A270E">
        <w:rPr>
          <w:rFonts w:ascii="Courier New" w:hAnsi="Courier New" w:cs="Courier New"/>
        </w:rPr>
        <w:t>Fond Arne Laurina v archivním souboru Ústavu T. G. Masaryka /Miroslava Květová. fotografie In: Práce z dějin Akademie věd / Praha : Masarykův ústav a Archiv Akademie věd ČR Roč. 7, č. 2 (2015), s. 253-260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Květová, Miroslava</w:t>
      </w:r>
    </w:p>
    <w:p w:rsidR="000A270E" w:rsidRPr="000A270E" w:rsidRDefault="000A270E" w:rsidP="00AE1EF8">
      <w:pPr>
        <w:pStyle w:val="Prosttext"/>
        <w:rPr>
          <w:rFonts w:ascii="Courier New" w:hAnsi="Courier New" w:cs="Courier New"/>
        </w:rPr>
      </w:pPr>
      <w:r w:rsidRPr="000A270E">
        <w:rPr>
          <w:rFonts w:ascii="Courier New" w:hAnsi="Courier New" w:cs="Courier New"/>
        </w:rPr>
        <w:t>Seminář Dvojí výročí Herberta Masaryka (1880-1915) /Miroslava Květová. In: Práce z dějin Akademie věd / Praha : Masarykův ústav a Archiv Akademie věd ČR Roč. 7, č. 2 (2015), s. 275-276 [Praha, 28. 4.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Kypta, Jan, 1979-</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Archeologické doklady každodenního života pražských měšťanů na počátku 15. století /Jan Kypta, Jaroslav Podliska. ilustrace In: Praha Husova a husitská 1415-2015 : publikace k výstavě : Clam-Gallasův palác, 25. září 2015 - 24. ledna 2016 / Praha : Scriptorium, 2015 s. 32-39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Kýr, Aleš</w:t>
      </w:r>
    </w:p>
    <w:p w:rsidR="000A270E" w:rsidRPr="000A270E" w:rsidRDefault="000A270E" w:rsidP="00AE1EF8">
      <w:pPr>
        <w:pStyle w:val="Prosttext"/>
        <w:rPr>
          <w:rFonts w:ascii="Courier New" w:hAnsi="Courier New" w:cs="Courier New"/>
        </w:rPr>
      </w:pPr>
      <w:r w:rsidRPr="000A270E">
        <w:rPr>
          <w:rFonts w:ascii="Courier New" w:hAnsi="Courier New" w:cs="Courier New"/>
        </w:rPr>
        <w:t>Působení boromejek u odsouzených žen v Řepích 1865-2015 /Aleš Kýr, Alena Kafková. fotografie Historická penologie : časopis Institutu vzdělávání - Kabinetu dokumentace a historie VS ČR pro historickou penologii / Roč. 13, č. 1 (2015), s. 40-51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Labischová, Denisa, 1974-</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Historický pramen a badatelsky orientované učení v německých učebnicích dějepisu /Denisa Labischová. Historica : Revue pro historii a příbuzné vědy Roč. 6, č. 2 (2015), s. 196-210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Lacina, Lubor</w:t>
      </w:r>
    </w:p>
    <w:p w:rsidR="000A270E" w:rsidRPr="000A270E" w:rsidRDefault="000A270E" w:rsidP="00AE1EF8">
      <w:pPr>
        <w:pStyle w:val="Prosttext"/>
        <w:rPr>
          <w:rFonts w:ascii="Courier New" w:hAnsi="Courier New" w:cs="Courier New"/>
        </w:rPr>
      </w:pPr>
      <w:r w:rsidRPr="000A270E">
        <w:rPr>
          <w:rFonts w:ascii="Courier New" w:hAnsi="Courier New" w:cs="Courier New"/>
        </w:rPr>
        <w:t>Pobočný tábor KT Gross-Rosen v Rychnově u Jablonce nad Nisou :přehled a geneze pietních míst /Lubor Lacina. fotografie In: Terezínské listy : sborník Památníku Terezín. Praha : Oswald Sv. 43, (2015), s. 124-132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Laluha, Ivan, 1932-</w:t>
      </w:r>
    </w:p>
    <w:p w:rsidR="000A270E" w:rsidRPr="000A270E" w:rsidRDefault="000A270E" w:rsidP="00AE1EF8">
      <w:pPr>
        <w:pStyle w:val="Prosttext"/>
        <w:rPr>
          <w:rFonts w:ascii="Courier New" w:hAnsi="Courier New" w:cs="Courier New"/>
        </w:rPr>
      </w:pPr>
      <w:r w:rsidRPr="000A270E">
        <w:rPr>
          <w:rFonts w:ascii="Courier New" w:hAnsi="Courier New" w:cs="Courier New"/>
        </w:rPr>
        <w:t>Alexander Dubček :jeho doba a súčasnosť /Ivan Laluha a kolektív. Prvé vydanie Bratislava : Ústav politických vied SAV ; Ústav politických vied SAV ; Veda, vydavateľstvo SAV, 2014. 223 stran : portréty, faksimile ; 24 cm (Monografie a štúdie ; zväzok 23) ISBN:978-80-224-1414-2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Lam Tran, 1951-</w:t>
      </w:r>
    </w:p>
    <w:p w:rsidR="000A270E" w:rsidRPr="000A270E" w:rsidRDefault="000A270E" w:rsidP="00AE1EF8">
      <w:pPr>
        <w:pStyle w:val="Prosttext"/>
        <w:rPr>
          <w:rFonts w:ascii="Courier New" w:hAnsi="Courier New" w:cs="Courier New"/>
        </w:rPr>
      </w:pPr>
      <w:r w:rsidRPr="000A270E">
        <w:rPr>
          <w:rFonts w:ascii="Courier New" w:hAnsi="Courier New" w:cs="Courier New"/>
        </w:rPr>
        <w:t>Bojoval jsem proti US ARMY /Lam Tran, Alois Bělota. fotografie In: Děčínské vlastivědné zprávy : časopis pro vlastivědu Děčínska a Šluknovska Děčín : Oblastní muzeum v Děčíně Roč. 25, č. 1 (2015), s. 43-48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Láníková, Marie</w:t>
      </w:r>
    </w:p>
    <w:p w:rsidR="000A270E" w:rsidRPr="000A270E" w:rsidRDefault="000A270E" w:rsidP="00AE1EF8">
      <w:pPr>
        <w:pStyle w:val="Prosttext"/>
        <w:rPr>
          <w:rFonts w:ascii="Courier New" w:hAnsi="Courier New" w:cs="Courier New"/>
        </w:rPr>
      </w:pPr>
      <w:r w:rsidRPr="000A270E">
        <w:rPr>
          <w:rFonts w:ascii="Courier New" w:hAnsi="Courier New" w:cs="Courier New"/>
        </w:rPr>
        <w:t>Domácí práce a druhá směna v režii československých ženských organizací v letech 1945-1948 /Marie Láníková, Adéla Souralová. Český lid. Etnologický časopis = Ethnological Journal Roč. 102, č. 3 (2015), s. 281-306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Lapteva, Ljudmila Pavlovna, 1926-</w:t>
      </w:r>
    </w:p>
    <w:p w:rsidR="000A270E" w:rsidRPr="000A270E" w:rsidRDefault="000A270E" w:rsidP="00AE1EF8">
      <w:pPr>
        <w:pStyle w:val="Prosttext"/>
        <w:rPr>
          <w:rFonts w:ascii="Courier New" w:hAnsi="Courier New" w:cs="Courier New"/>
        </w:rPr>
      </w:pPr>
      <w:r w:rsidRPr="000A270E">
        <w:rPr>
          <w:rFonts w:ascii="Courier New" w:hAnsi="Courier New" w:cs="Courier New"/>
        </w:rPr>
        <w:t>Naučnyje kontakty V. Ganki s Rossiej i ich značenije dlja razvitija russkogo slavjanovedenija /Ljudmila P. Lapteva. Slavia : časopis pro slovanskou filologii Roč. 84, č. 1 (2015), s. 52-81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Lapteva, Ljudmila Pavlovna, 1926-</w:t>
      </w:r>
    </w:p>
    <w:p w:rsidR="000A270E" w:rsidRPr="000A270E" w:rsidRDefault="000A270E" w:rsidP="00AE1EF8">
      <w:pPr>
        <w:pStyle w:val="Prosttext"/>
        <w:rPr>
          <w:rFonts w:ascii="Courier New" w:hAnsi="Courier New" w:cs="Courier New"/>
        </w:rPr>
      </w:pPr>
      <w:r w:rsidRPr="000A270E">
        <w:rPr>
          <w:rFonts w:ascii="Courier New" w:hAnsi="Courier New" w:cs="Courier New"/>
        </w:rPr>
        <w:t>Ruské styky Karla Kadlece :(o jeho vztazích k ruské vědě) /L. P. Laptěva. In: Právněhistorické studie / Praha : Academia Sv. 15, (1971), s. 167-183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Látal, Hynek, 1978-</w:t>
      </w:r>
    </w:p>
    <w:p w:rsidR="000A270E" w:rsidRPr="000A270E" w:rsidRDefault="000A270E" w:rsidP="00AE1EF8">
      <w:pPr>
        <w:pStyle w:val="Prosttext"/>
        <w:rPr>
          <w:rFonts w:ascii="Courier New" w:hAnsi="Courier New" w:cs="Courier New"/>
        </w:rPr>
      </w:pPr>
      <w:r w:rsidRPr="000A270E">
        <w:rPr>
          <w:rFonts w:ascii="Courier New" w:hAnsi="Courier New" w:cs="Courier New"/>
        </w:rPr>
        <w:t>Hezká podívaná s hranicemi /Hynek Látal. fotografie Dějiny a současnost Roč. 38, č. 1 (2016), s. 5 [Výstava Bez hranic. Umění v Krušnohoří mezi gotikou a renesancí. 27. 11. 2015 - 13. 3. 2016, Národní galerie v Praze - Valdštejnská jízdárna]</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Ledvinka, Václav, 1947-</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a pražská městská správa /Václav Ledvinka. ilustrace In: Praha Husova a husitská 1415-2015 : publikace k výstavě : Clam-Gallasův palác, 25. září 2015 - 24. ledna 2016 / Praha : Scriptorium, 2015 s. 74-78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Lenderová, Milena, 1947-</w:t>
      </w:r>
    </w:p>
    <w:p w:rsidR="000A270E" w:rsidRPr="000A270E" w:rsidRDefault="000A270E" w:rsidP="00AE1EF8">
      <w:pPr>
        <w:pStyle w:val="Prosttext"/>
        <w:rPr>
          <w:rFonts w:ascii="Courier New" w:hAnsi="Courier New" w:cs="Courier New"/>
        </w:rPr>
      </w:pPr>
      <w:r w:rsidRPr="000A270E">
        <w:rPr>
          <w:rFonts w:ascii="Courier New" w:hAnsi="Courier New" w:cs="Courier New"/>
        </w:rPr>
        <w:t>Potěšení po kongresu... :zrod (české) gastronomie a M. D. Rettigová /Milena Lenderová. ilustrace Dějiny a současnost Roč. 37, č. 10 (2015), s. 18-22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Lepšík, Josef, Nar. 1888</w:t>
      </w:r>
    </w:p>
    <w:p w:rsidR="000A270E" w:rsidRPr="000A270E" w:rsidRDefault="000A270E" w:rsidP="00AE1EF8">
      <w:pPr>
        <w:pStyle w:val="Prosttext"/>
        <w:rPr>
          <w:rFonts w:ascii="Courier New" w:hAnsi="Courier New" w:cs="Courier New"/>
        </w:rPr>
      </w:pPr>
      <w:r w:rsidRPr="000A270E">
        <w:rPr>
          <w:rFonts w:ascii="Courier New" w:hAnsi="Courier New" w:cs="Courier New"/>
        </w:rPr>
        <w:t>Nové příspěvky k dějinám stanného práva /Josef Lepšík. In: Právněhistorické studie / Praha : Academia Sv. 13, (1967), s. 195-227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Lesák, Josef, 1920-2009</w:t>
      </w:r>
    </w:p>
    <w:p w:rsidR="000A270E" w:rsidRPr="000A270E" w:rsidRDefault="000A270E" w:rsidP="00AE1EF8">
      <w:pPr>
        <w:pStyle w:val="Prosttext"/>
        <w:rPr>
          <w:rFonts w:ascii="Courier New" w:hAnsi="Courier New" w:cs="Courier New"/>
        </w:rPr>
      </w:pPr>
      <w:r w:rsidRPr="000A270E">
        <w:rPr>
          <w:rFonts w:ascii="Courier New" w:hAnsi="Courier New" w:cs="Courier New"/>
        </w:rPr>
        <w:t>Jásot i žal třídního nepřítele /Josef Lesák ; editor Olga Čadilová. 1. vyd. Praha : Maroli, 2008. 80 s. : portréty, faksim. ISBN:978-80-86453-27-9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Lesák, Josef, 1920-2009</w:t>
      </w:r>
    </w:p>
    <w:p w:rsidR="000A270E" w:rsidRPr="000A270E" w:rsidRDefault="000A270E" w:rsidP="00AE1EF8">
      <w:pPr>
        <w:pStyle w:val="Prosttext"/>
        <w:rPr>
          <w:rFonts w:ascii="Courier New" w:hAnsi="Courier New" w:cs="Courier New"/>
        </w:rPr>
      </w:pPr>
      <w:r w:rsidRPr="000A270E">
        <w:rPr>
          <w:rFonts w:ascii="Courier New" w:hAnsi="Courier New" w:cs="Courier New"/>
        </w:rPr>
        <w:t>Prošel jsem krvavým křovím :(životopisný román) /Josef Lesák. Vyd. 1. Plzeň : Nava, 2009. 187 s., [12] s. obr. příl. : portréty, faksim. ISBN:978-80-7211-328-6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Lifanov, Konstantin Vasil'Jevič</w:t>
      </w:r>
    </w:p>
    <w:p w:rsidR="000A270E" w:rsidRPr="000A270E" w:rsidRDefault="000A270E" w:rsidP="00AE1EF8">
      <w:pPr>
        <w:pStyle w:val="Prosttext"/>
        <w:rPr>
          <w:rFonts w:ascii="Courier New" w:hAnsi="Courier New" w:cs="Courier New"/>
        </w:rPr>
      </w:pPr>
      <w:r w:rsidRPr="000A270E">
        <w:rPr>
          <w:rFonts w:ascii="Courier New" w:hAnsi="Courier New" w:cs="Courier New"/>
        </w:rPr>
        <w:t>Jazyk slovackogo izdanija Katechizuma M. Ljutera 1634 g. kak otraženije formirujuščejsja jazykovoj situacii v srede slovackich evangelikov /Konstantin Vasil'jevič Lifanov. Slavia : časopis pro slovanskou filologii Roč. 84, č. 2 (2015), s. 203-212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Lipovski, Radek, 1978-</w:t>
      </w:r>
    </w:p>
    <w:p w:rsidR="000A270E" w:rsidRPr="000A270E" w:rsidRDefault="000A270E" w:rsidP="00AE1EF8">
      <w:pPr>
        <w:pStyle w:val="Prosttext"/>
        <w:rPr>
          <w:rFonts w:ascii="Courier New" w:hAnsi="Courier New" w:cs="Courier New"/>
        </w:rPr>
      </w:pPr>
      <w:r w:rsidRPr="000A270E">
        <w:rPr>
          <w:rFonts w:ascii="Courier New" w:hAnsi="Courier New" w:cs="Courier New"/>
        </w:rPr>
        <w:t>Jubileum profesora Lumíra Dokoupila (*1935) /Radek Lipovski. Historica : Revue pro historii a příbuzné vědy Roč. 6, č. 2 (2015), s. 236-237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Lipovski, Radek, 1978-</w:t>
      </w:r>
    </w:p>
    <w:p w:rsidR="000A270E" w:rsidRPr="000A270E" w:rsidRDefault="000A270E" w:rsidP="00AE1EF8">
      <w:pPr>
        <w:pStyle w:val="Prosttext"/>
        <w:rPr>
          <w:rFonts w:ascii="Courier New" w:hAnsi="Courier New" w:cs="Courier New"/>
        </w:rPr>
      </w:pPr>
      <w:r w:rsidRPr="000A270E">
        <w:rPr>
          <w:rFonts w:ascii="Courier New" w:hAnsi="Courier New" w:cs="Courier New"/>
        </w:rPr>
        <w:t>V. bienále České společnosti pro výzkum 18. století. "Osvícenství - to jsme my": Formování a vzestup drobné inteligence v 18. století :10. - 12. září 2015, Ústav pro českou literaturu Akademie věd ČR, Praha /Radek Lipovski. Historica : Revue pro historii a příbuzné vědy Roč. 6, č. 2 (2015), s. 238-239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Lipscher, Ladislav, 1915-</w:t>
      </w:r>
    </w:p>
    <w:p w:rsidR="000A270E" w:rsidRPr="000A270E" w:rsidRDefault="000A270E" w:rsidP="00AE1EF8">
      <w:pPr>
        <w:pStyle w:val="Prosttext"/>
        <w:rPr>
          <w:rFonts w:ascii="Courier New" w:hAnsi="Courier New" w:cs="Courier New"/>
        </w:rPr>
      </w:pPr>
      <w:r w:rsidRPr="000A270E">
        <w:rPr>
          <w:rFonts w:ascii="Courier New" w:hAnsi="Courier New" w:cs="Courier New"/>
        </w:rPr>
        <w:t>Obecné zriadenie na Slovensku :(stav a vývin v rokoch 1918-1938) /Ladislav Lipscher. In: Právněhistorické studie / Praha : Academia Sv. 13, (1967), s. 123-155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Lipscher, Ladislav, 1915-</w:t>
      </w:r>
    </w:p>
    <w:p w:rsidR="000A270E" w:rsidRPr="000A270E" w:rsidRDefault="000A270E" w:rsidP="00AE1EF8">
      <w:pPr>
        <w:pStyle w:val="Prosttext"/>
        <w:rPr>
          <w:rFonts w:ascii="Courier New" w:hAnsi="Courier New" w:cs="Courier New"/>
        </w:rPr>
      </w:pPr>
      <w:r w:rsidRPr="000A270E">
        <w:rPr>
          <w:rFonts w:ascii="Courier New" w:hAnsi="Courier New" w:cs="Courier New"/>
        </w:rPr>
        <w:t>Právo ľudu na odpor proti útlaku a buržoázne revolúcie /Ladislav Lipscher. In: Právněhistorické studie Praha : Nakladatelství Československé akademie věd Sv. 8, (1964), s. 173-211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Listy filologické</w:t>
      </w:r>
    </w:p>
    <w:p w:rsidR="000A270E" w:rsidRPr="000A270E" w:rsidRDefault="000A270E" w:rsidP="00AE1EF8">
      <w:pPr>
        <w:pStyle w:val="Prosttext"/>
        <w:rPr>
          <w:rFonts w:ascii="Courier New" w:hAnsi="Courier New" w:cs="Courier New"/>
        </w:rPr>
      </w:pPr>
      <w:r w:rsidRPr="000A270E">
        <w:rPr>
          <w:rFonts w:ascii="Courier New" w:hAnsi="Courier New" w:cs="Courier New"/>
        </w:rPr>
        <w:t>Latinské proklínací tabulky na území římského impéria /Daniela UrbanováRecenze: Pultrová, Lucie Listy filologické Roč. 138, č. 1-2 s. 185-186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Listy filologické</w:t>
      </w:r>
    </w:p>
    <w:p w:rsidR="000A270E" w:rsidRPr="000A270E" w:rsidRDefault="000A270E" w:rsidP="00AE1EF8">
      <w:pPr>
        <w:pStyle w:val="Prosttext"/>
        <w:rPr>
          <w:rFonts w:ascii="Courier New" w:hAnsi="Courier New" w:cs="Courier New"/>
        </w:rPr>
      </w:pPr>
      <w:r w:rsidRPr="000A270E">
        <w:rPr>
          <w:rFonts w:ascii="Courier New" w:hAnsi="Courier New" w:cs="Courier New"/>
        </w:rPr>
        <w:t>Catalogus codicum manuscriptorum medii aevi Latinorum qui in Bibliotheca Jagellonica Cracoviae asservantur.Academia Scientiarum Polona, Institutum Philosophiae et Sociologiae, Universitas Jagellonica, Bibliotheca Jagellonica ; composuerunt Anna Kozłowska, Lucina Nowak, Anna Sobańska...[et al.]Recenze: Spunar, Pavel, Listy filologické Roč. 138, č. 1-2 s. 188-189</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Listy filologické</w:t>
      </w:r>
    </w:p>
    <w:p w:rsidR="000A270E" w:rsidRPr="000A270E" w:rsidRDefault="000A270E" w:rsidP="00AE1EF8">
      <w:pPr>
        <w:pStyle w:val="Prosttext"/>
        <w:rPr>
          <w:rFonts w:ascii="Courier New" w:hAnsi="Courier New" w:cs="Courier New"/>
        </w:rPr>
      </w:pPr>
      <w:r w:rsidRPr="000A270E">
        <w:rPr>
          <w:rFonts w:ascii="Courier New" w:hAnsi="Courier New" w:cs="Courier New"/>
        </w:rPr>
        <w:t>Diví lidé :František ŠmahelRecenze: Spunar, Pavel, Listy filologické Roč. 138, č. 1-2 s. 189-192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Listy filologické</w:t>
      </w:r>
    </w:p>
    <w:p w:rsidR="000A270E" w:rsidRPr="000A270E" w:rsidRDefault="000A270E" w:rsidP="00AE1EF8">
      <w:pPr>
        <w:pStyle w:val="Prosttext"/>
        <w:rPr>
          <w:rFonts w:ascii="Courier New" w:hAnsi="Courier New" w:cs="Courier New"/>
        </w:rPr>
      </w:pPr>
      <w:r w:rsidRPr="000A270E">
        <w:rPr>
          <w:rFonts w:ascii="Courier New" w:hAnsi="Courier New" w:cs="Courier New"/>
        </w:rPr>
        <w:t>Argonautica /Gaius Valerius Flaccus ; přeložila Irena RadováRecenze: Stehlíková, Eva, Listy filologické Roč. 138, č. 1-2 s. 177-181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Listy filologické</w:t>
      </w:r>
    </w:p>
    <w:p w:rsidR="000A270E" w:rsidRPr="000A270E" w:rsidRDefault="000A270E" w:rsidP="00AE1EF8">
      <w:pPr>
        <w:pStyle w:val="Prosttext"/>
        <w:rPr>
          <w:rFonts w:ascii="Courier New" w:hAnsi="Courier New" w:cs="Courier New"/>
        </w:rPr>
      </w:pPr>
      <w:r w:rsidRPr="000A270E">
        <w:rPr>
          <w:rFonts w:ascii="Courier New" w:hAnsi="Courier New" w:cs="Courier New"/>
        </w:rPr>
        <w:t>Obrácení nevěstky Marie a jiné příběhy :přeložila Markéta KulhánkováRecenze: Pavlík, Jiří, Listy filologické Roč. 138, č. 1-2 s. 187-188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Listy filologické</w:t>
      </w:r>
    </w:p>
    <w:p w:rsidR="000A270E" w:rsidRPr="000A270E" w:rsidRDefault="000A270E" w:rsidP="00AE1EF8">
      <w:pPr>
        <w:pStyle w:val="Prosttext"/>
        <w:rPr>
          <w:rFonts w:ascii="Courier New" w:hAnsi="Courier New" w:cs="Courier New"/>
        </w:rPr>
      </w:pPr>
      <w:r w:rsidRPr="000A270E">
        <w:rPr>
          <w:rFonts w:ascii="Courier New" w:hAnsi="Courier New" w:cs="Courier New"/>
        </w:rPr>
        <w:t>Classics and Communism :(eds.) György Karsai, Gábor Klaniczay, David Movrin, Elzbieta OlechowskaRecenze: Stehlíková, Eva, Listy filologické Roč. 138, č. 1-2 s. 198-201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Listy filologické</w:t>
      </w:r>
    </w:p>
    <w:p w:rsidR="000A270E" w:rsidRPr="000A270E" w:rsidRDefault="000A270E" w:rsidP="00AE1EF8">
      <w:pPr>
        <w:pStyle w:val="Prosttext"/>
        <w:rPr>
          <w:rFonts w:ascii="Courier New" w:hAnsi="Courier New" w:cs="Courier New"/>
        </w:rPr>
      </w:pPr>
      <w:r w:rsidRPr="000A270E">
        <w:rPr>
          <w:rFonts w:ascii="Courier New" w:hAnsi="Courier New" w:cs="Courier New"/>
        </w:rPr>
        <w:t>Textologie a starší česká literatura /Jiří Daňhelka ; [uspořádal, závěrečnou studii a ediční poznámku napsal, komentáře, vysvětlivky a bibliografii sestavil Jakub Sichálek]Recenze: Svobodová, Andre - Voleková, Kateřina Listy filologické Roč. 138, č. 1-2 s. 195-197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Listy filologické =</w:t>
      </w:r>
    </w:p>
    <w:p w:rsidR="000A270E" w:rsidRPr="000A270E" w:rsidRDefault="000A270E" w:rsidP="00AE1EF8">
      <w:pPr>
        <w:pStyle w:val="Prosttext"/>
        <w:rPr>
          <w:rFonts w:ascii="Courier New" w:hAnsi="Courier New" w:cs="Courier New"/>
        </w:rPr>
      </w:pPr>
      <w:r w:rsidRPr="000A270E">
        <w:rPr>
          <w:rFonts w:ascii="Courier New" w:hAnsi="Courier New" w:cs="Courier New"/>
        </w:rPr>
        <w:t>Listy filologické =Folia Philologica. Praha : Kabinet pro klasická studia, FLÚ AV ČR, v.v.i., 2015. 413 s. ilustrace, fotografie Roč. 138, č. 1-2, 3-4 ISSN:0024-4457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Litsch, Karel, 1929-2009</w:t>
      </w:r>
    </w:p>
    <w:p w:rsidR="000A270E" w:rsidRPr="000A270E" w:rsidRDefault="000A270E" w:rsidP="00AE1EF8">
      <w:pPr>
        <w:pStyle w:val="Prosttext"/>
        <w:rPr>
          <w:rFonts w:ascii="Courier New" w:hAnsi="Courier New" w:cs="Courier New"/>
        </w:rPr>
      </w:pPr>
      <w:r w:rsidRPr="000A270E">
        <w:rPr>
          <w:rFonts w:ascii="Courier New" w:hAnsi="Courier New" w:cs="Courier New"/>
        </w:rPr>
        <w:t>Celostátní porada právních historiků /Karel Litsch. In: Právněhistorické studie Praha : Nakladatelství Československé akademie věd Sv. 8, (1964), s. 345-347 [Konference, Praha, 18. 1. 1961]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Litsch, Karel, 1929-2009</w:t>
      </w:r>
    </w:p>
    <w:p w:rsidR="000A270E" w:rsidRPr="000A270E" w:rsidRDefault="000A270E" w:rsidP="00AE1EF8">
      <w:pPr>
        <w:pStyle w:val="Prosttext"/>
        <w:rPr>
          <w:rFonts w:ascii="Courier New" w:hAnsi="Courier New" w:cs="Courier New"/>
        </w:rPr>
      </w:pPr>
      <w:r w:rsidRPr="000A270E">
        <w:rPr>
          <w:rFonts w:ascii="Courier New" w:hAnsi="Courier New" w:cs="Courier New"/>
        </w:rPr>
        <w:t>K historickým podmínkám vzniku nacismu a vývoji německého parlamentarismu /Karel Litsch. In: Právněhistorické studie / Praha : Academia Sv. 12, (1966), s. 91-108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Litsch, Karel, 1929-2009</w:t>
      </w:r>
    </w:p>
    <w:p w:rsidR="000A270E" w:rsidRPr="000A270E" w:rsidRDefault="000A270E" w:rsidP="00AE1EF8">
      <w:pPr>
        <w:pStyle w:val="Prosttext"/>
        <w:rPr>
          <w:rFonts w:ascii="Courier New" w:hAnsi="Courier New" w:cs="Courier New"/>
        </w:rPr>
      </w:pPr>
      <w:r w:rsidRPr="000A270E">
        <w:rPr>
          <w:rFonts w:ascii="Courier New" w:hAnsi="Courier New" w:cs="Courier New"/>
        </w:rPr>
        <w:t>Spolupráce právních historiků právnických fakult Humboldtovy a Karlovy univerzity /K. Litsch. In: Právněhistorické studie / Praha : Academia Sv. 14, (1969), s. 348-149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Litsch, Karel, 1929-2009</w:t>
      </w:r>
    </w:p>
    <w:p w:rsidR="000A270E" w:rsidRPr="000A270E" w:rsidRDefault="000A270E" w:rsidP="00AE1EF8">
      <w:pPr>
        <w:pStyle w:val="Prosttext"/>
        <w:rPr>
          <w:rFonts w:ascii="Courier New" w:hAnsi="Courier New" w:cs="Courier New"/>
        </w:rPr>
      </w:pPr>
      <w:r w:rsidRPr="000A270E">
        <w:rPr>
          <w:rFonts w:ascii="Courier New" w:hAnsi="Courier New" w:cs="Courier New"/>
        </w:rPr>
        <w:t>Všeobecné volební právo a jeho zavedení v Německu v 19. století /Karel Litsch. tabulky In: Právněhistorické studie / Praha : Academia Sv. 15, (1971), s. 65-94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Louda, Jiří, 1977-</w:t>
      </w:r>
    </w:p>
    <w:p w:rsidR="000A270E" w:rsidRPr="000A270E" w:rsidRDefault="000A270E" w:rsidP="00AE1EF8">
      <w:pPr>
        <w:pStyle w:val="Prosttext"/>
        <w:rPr>
          <w:rFonts w:ascii="Courier New" w:hAnsi="Courier New" w:cs="Courier New"/>
        </w:rPr>
      </w:pPr>
      <w:r w:rsidRPr="000A270E">
        <w:rPr>
          <w:rFonts w:ascii="Courier New" w:hAnsi="Courier New" w:cs="Courier New"/>
        </w:rPr>
        <w:t>Tzv. malá retribuce na Semilsku :trestní komise Jilemnice, Semily a Turnov /Jiří Louda. fotografie In: Fontes Nissae. Prameny Nisy / Liberec : Technická univerzita v Liberci Roč. 16, č. 1 (2015), s. 48-57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Ludvová, Jitka, 1943-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Česká tvorba na pražském německém jevišti /Jitka Ludvová. fotografie In: Mosty a propasti : česko-německé hudební vztahy v meziválečném </w:t>
      </w:r>
      <w:r w:rsidRPr="000A270E">
        <w:rPr>
          <w:rFonts w:ascii="Courier New" w:hAnsi="Courier New" w:cs="Courier New"/>
        </w:rPr>
        <w:lastRenderedPageBreak/>
        <w:t>Československu : sborník ze stejnojmenné mezinárodní muzikologické konference konané 3.-5.11.2011 v Praze / Praha : Etnologický ústav Akademie věd České republiky ; Regensburg : Sudetendeutsches Musikinstitut, 2014 s. 181-194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Ludvová, Jitka, 1943-</w:t>
      </w:r>
    </w:p>
    <w:p w:rsidR="000A270E" w:rsidRPr="000A270E" w:rsidRDefault="000A270E" w:rsidP="00AE1EF8">
      <w:pPr>
        <w:pStyle w:val="Prosttext"/>
        <w:rPr>
          <w:rFonts w:ascii="Courier New" w:hAnsi="Courier New" w:cs="Courier New"/>
        </w:rPr>
      </w:pPr>
      <w:r w:rsidRPr="000A270E">
        <w:rPr>
          <w:rFonts w:ascii="Courier New" w:hAnsi="Courier New" w:cs="Courier New"/>
        </w:rPr>
        <w:t>Das tschechische Repertoire auf der Prager deutschen Bühne /Jitka Ludvová.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205-220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Lukáč, Jan</w:t>
      </w:r>
    </w:p>
    <w:p w:rsidR="000A270E" w:rsidRPr="000A270E" w:rsidRDefault="000A270E" w:rsidP="00AE1EF8">
      <w:pPr>
        <w:pStyle w:val="Prosttext"/>
        <w:rPr>
          <w:rFonts w:ascii="Courier New" w:hAnsi="Courier New" w:cs="Courier New"/>
        </w:rPr>
      </w:pPr>
      <w:r w:rsidRPr="000A270E">
        <w:rPr>
          <w:rFonts w:ascii="Courier New" w:hAnsi="Courier New" w:cs="Courier New"/>
        </w:rPr>
        <w:t>Stráž obrany státu v politickém okrese Žamberk v letech 1936-1939 /Jan Lukáč. In: Historica Olomucensia / Olomouc : Univerzita Palackého v Olomouci Sv. 48, (2015), s. 153-172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Lunga, Radek, 1975-</w:t>
      </w:r>
    </w:p>
    <w:p w:rsidR="000A270E" w:rsidRPr="000A270E" w:rsidRDefault="000A270E" w:rsidP="00AE1EF8">
      <w:pPr>
        <w:pStyle w:val="Prosttext"/>
        <w:rPr>
          <w:rFonts w:ascii="Courier New" w:hAnsi="Courier New" w:cs="Courier New"/>
        </w:rPr>
      </w:pPr>
      <w:r w:rsidRPr="000A270E">
        <w:rPr>
          <w:rFonts w:ascii="Courier New" w:hAnsi="Courier New" w:cs="Courier New"/>
        </w:rPr>
        <w:t>Zvony na jihu Čech /Radek Lunga. fotografie In: Památky jižních Čech / České Budějovice : Národní památkový ústav Sv. 6, (2015), s. 143-175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Mácelová, Marta, 1952-</w:t>
      </w:r>
    </w:p>
    <w:p w:rsidR="000A270E" w:rsidRPr="000A270E" w:rsidRDefault="000A270E" w:rsidP="00AE1EF8">
      <w:pPr>
        <w:pStyle w:val="Prosttext"/>
        <w:rPr>
          <w:rFonts w:ascii="Courier New" w:hAnsi="Courier New" w:cs="Courier New"/>
        </w:rPr>
      </w:pPr>
      <w:r w:rsidRPr="000A270E">
        <w:rPr>
          <w:rFonts w:ascii="Courier New" w:hAnsi="Courier New" w:cs="Courier New"/>
        </w:rPr>
        <w:t>Banskobystrický stredoveký a novoveký vodovod vo svetle archeologických nálezov a písomných prameňov /Marta Mácelová. ilustrace In: Archaeologia historica / Brno : Masarykova univerzita Roč. 40, č. 2 (2015), s. 877-893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Macková, Marie, 1958-</w:t>
      </w:r>
    </w:p>
    <w:p w:rsidR="000A270E" w:rsidRPr="000A270E" w:rsidRDefault="000A270E" w:rsidP="00AE1EF8">
      <w:pPr>
        <w:pStyle w:val="Prosttext"/>
        <w:rPr>
          <w:rFonts w:ascii="Courier New" w:hAnsi="Courier New" w:cs="Courier New"/>
        </w:rPr>
      </w:pPr>
      <w:r w:rsidRPr="000A270E">
        <w:rPr>
          <w:rFonts w:ascii="Courier New" w:hAnsi="Courier New" w:cs="Courier New"/>
        </w:rPr>
        <w:t>Příliš dlouhý mír? :co přinesl vídeňský kongres armádě habsburské monarchie a jejím mužům /Marie Macková. ilustrace Dějiny a současnost Roč. 37, č. 10 (2015), s. 14-17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Madar, Zdeněk, 1929-</w:t>
      </w:r>
    </w:p>
    <w:p w:rsidR="000A270E" w:rsidRPr="000A270E" w:rsidRDefault="000A270E" w:rsidP="00AE1EF8">
      <w:pPr>
        <w:pStyle w:val="Prosttext"/>
        <w:rPr>
          <w:rFonts w:ascii="Courier New" w:hAnsi="Courier New" w:cs="Courier New"/>
        </w:rPr>
      </w:pPr>
      <w:r w:rsidRPr="000A270E">
        <w:rPr>
          <w:rFonts w:ascii="Courier New" w:hAnsi="Courier New" w:cs="Courier New"/>
        </w:rPr>
        <w:t>Vznik státního socialistického vlastnictví a vývoj organizace průmyslu v Německé demokratické republice od roku 1945 do roku 1957 /Zdeněk Madar. In: Právněhistorické studie Praha : Nakladatelství Československé akademie věd Sv. 9, (1963), s. 145-167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Mádrová, Kamila, 1985-</w:t>
      </w:r>
    </w:p>
    <w:p w:rsidR="000A270E" w:rsidRPr="000A270E" w:rsidRDefault="000A270E" w:rsidP="00AE1EF8">
      <w:pPr>
        <w:pStyle w:val="Prosttext"/>
        <w:rPr>
          <w:rFonts w:ascii="Courier New" w:hAnsi="Courier New" w:cs="Courier New"/>
        </w:rPr>
      </w:pPr>
      <w:r w:rsidRPr="000A270E">
        <w:rPr>
          <w:rFonts w:ascii="Courier New" w:hAnsi="Courier New" w:cs="Courier New"/>
        </w:rPr>
        <w:t>Pedagogové ve službách trůnu :privátní učitelé následníků trůnu Rakousko-Uherska /Kamila Mádrová. Vydání první Praha : NLN, s.r.o., Nakladatelství Lidové noviny, 2015. 239 stran : portréty, faksimile ; 19 cm (Knižnice Dějin a současnosti ; 56. svazek) ISBN:978-80-7422-308-2 :</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Machala, Jan, 1979-</w:t>
      </w:r>
    </w:p>
    <w:p w:rsidR="000A270E" w:rsidRPr="000A270E" w:rsidRDefault="000A270E" w:rsidP="00AE1EF8">
      <w:pPr>
        <w:pStyle w:val="Prosttext"/>
        <w:rPr>
          <w:rFonts w:ascii="Courier New" w:hAnsi="Courier New" w:cs="Courier New"/>
        </w:rPr>
      </w:pPr>
      <w:r w:rsidRPr="000A270E">
        <w:rPr>
          <w:rFonts w:ascii="Courier New" w:hAnsi="Courier New" w:cs="Courier New"/>
        </w:rPr>
        <w:t>Nová synagoga v Holešově :památky jejího vzniku, slávy a zániku /Jan Machala. fotografie In: Střípky z historie Holešovska II. : sborník Vlastivědného kroužku Holešov 2011-2012 / Holešov : Město Holešov, 2014 s. 78-85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Machala, Lubomír, 1958-</w:t>
      </w:r>
    </w:p>
    <w:p w:rsidR="000A270E" w:rsidRPr="000A270E" w:rsidRDefault="000A270E" w:rsidP="00AE1EF8">
      <w:pPr>
        <w:pStyle w:val="Prosttext"/>
        <w:rPr>
          <w:rFonts w:ascii="Courier New" w:hAnsi="Courier New" w:cs="Courier New"/>
        </w:rPr>
      </w:pPr>
      <w:r w:rsidRPr="000A270E">
        <w:rPr>
          <w:rFonts w:ascii="Courier New" w:hAnsi="Courier New" w:cs="Courier New"/>
        </w:rPr>
        <w:t>Panorama české literatury.(1),Do roku 1989 /Lubomír Machala (ed.); Josef Galík, Erik Gilk, Petr Hora, Jana Kolářová, Petr Komenda, Radek Malý, Eduard Petrů, Martin Podivínský, Jan Schneider, Jiří Skalička, Alena Štěrbová. Vydání první Praha : Knižní klub, 2015. 607 s. 25 cm (Universum) ISBN:978-80-242-4818-9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Machala, Lubomír, 1958-</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Panorama české literatury.(2),Po roce 1989 /Lubomír Machala (ed.) ; Erik Gilk, Jana Kolářová, Lubomír Machala, Radek Malý, Lenka Pořízková, Jan Schneider. Vydání první Praha : Knižní klub, 2015. 303 s. 25 cm (Universum) ISBN:978-80-242-5054-0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Machálek, Ondřej</w:t>
      </w:r>
    </w:p>
    <w:p w:rsidR="000A270E" w:rsidRPr="000A270E" w:rsidRDefault="000A270E" w:rsidP="00AE1EF8">
      <w:pPr>
        <w:pStyle w:val="Prosttext"/>
        <w:rPr>
          <w:rFonts w:ascii="Courier New" w:hAnsi="Courier New" w:cs="Courier New"/>
        </w:rPr>
      </w:pPr>
      <w:r w:rsidRPr="000A270E">
        <w:rPr>
          <w:rFonts w:ascii="Courier New" w:hAnsi="Courier New" w:cs="Courier New"/>
        </w:rPr>
        <w:t>Krajinské hanácko-valašské muzeum v Holešově a trnitá cesta vedoucí k jeho otevření /Ondřej Machálek. fotografie In: Střípky z historie Holešovska II. : sborník Vlastivědného kroužku Holešov 2011-2012 / Holešov : Město Holešov, 2014 s. 9-17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Machálek, Ondřej</w:t>
      </w:r>
    </w:p>
    <w:p w:rsidR="000A270E" w:rsidRPr="000A270E" w:rsidRDefault="000A270E" w:rsidP="00AE1EF8">
      <w:pPr>
        <w:pStyle w:val="Prosttext"/>
        <w:rPr>
          <w:rFonts w:ascii="Courier New" w:hAnsi="Courier New" w:cs="Courier New"/>
        </w:rPr>
      </w:pPr>
      <w:r w:rsidRPr="000A270E">
        <w:rPr>
          <w:rFonts w:ascii="Courier New" w:hAnsi="Courier New" w:cs="Courier New"/>
        </w:rPr>
        <w:t>Ludmila Plecháčová-Mucalíková (1910-2004) /Ondřej Machálek. fotografie In: Střípky z historie Holešovska III. : sborník Vlastivědného kroužku Holešov 2015 / Holešov : Vlastivědný kroužek Holešov, o.s., 2015 s. 24-29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Machálek, Ondřej</w:t>
      </w:r>
    </w:p>
    <w:p w:rsidR="000A270E" w:rsidRPr="000A270E" w:rsidRDefault="000A270E" w:rsidP="00AE1EF8">
      <w:pPr>
        <w:pStyle w:val="Prosttext"/>
        <w:rPr>
          <w:rFonts w:ascii="Courier New" w:hAnsi="Courier New" w:cs="Courier New"/>
        </w:rPr>
      </w:pPr>
      <w:r w:rsidRPr="000A270E">
        <w:rPr>
          <w:rFonts w:ascii="Courier New" w:hAnsi="Courier New" w:cs="Courier New"/>
        </w:rPr>
        <w:t>Vlastivědný kroužek v Holešově se představuje /Ondřej Machálek, Radka Pilařová. In: Střípky z historie Holešovska II. : sborník Vlastivědného kroužku Holešov 2011-2012 / Holešov : Město Holešov, 2014 s. 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Machálek, Vít, 1969-</w:t>
      </w:r>
    </w:p>
    <w:p w:rsidR="000A270E" w:rsidRPr="000A270E" w:rsidRDefault="000A270E" w:rsidP="00AE1EF8">
      <w:pPr>
        <w:pStyle w:val="Prosttext"/>
        <w:rPr>
          <w:rFonts w:ascii="Courier New" w:hAnsi="Courier New" w:cs="Courier New"/>
        </w:rPr>
      </w:pPr>
      <w:r w:rsidRPr="000A270E">
        <w:rPr>
          <w:rFonts w:ascii="Courier New" w:hAnsi="Courier New" w:cs="Courier New"/>
        </w:rPr>
        <w:t>In hoc signo vinces :vítězství kříže nad půlměsícem v knihách Louise de Wohla /Vít Machálek. HOP. Historie - Otázky - Problémy Roč. 6, č. 2 (2014), s. 255-265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Machula, Jan</w:t>
      </w:r>
    </w:p>
    <w:p w:rsidR="000A270E" w:rsidRPr="000A270E" w:rsidRDefault="000A270E" w:rsidP="00AE1EF8">
      <w:pPr>
        <w:pStyle w:val="Prosttext"/>
        <w:rPr>
          <w:rFonts w:ascii="Courier New" w:hAnsi="Courier New" w:cs="Courier New"/>
        </w:rPr>
      </w:pPr>
      <w:r w:rsidRPr="000A270E">
        <w:rPr>
          <w:rFonts w:ascii="Courier New" w:hAnsi="Courier New" w:cs="Courier New"/>
        </w:rPr>
        <w:t>Dříky pohárů s motivem lví hlavy z hradu Landštejn /Jan Machula. fotografie In: Památky jižních Čech / České Budějovice : Národní památkový ústav Sv. 6, (2015), s. 201-206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Maloň, Lubor, 1981-</w:t>
      </w:r>
    </w:p>
    <w:p w:rsidR="000A270E" w:rsidRPr="000A270E" w:rsidRDefault="000A270E" w:rsidP="00AE1EF8">
      <w:pPr>
        <w:pStyle w:val="Prosttext"/>
        <w:rPr>
          <w:rFonts w:ascii="Courier New" w:hAnsi="Courier New" w:cs="Courier New"/>
        </w:rPr>
      </w:pPr>
      <w:r w:rsidRPr="000A270E">
        <w:rPr>
          <w:rFonts w:ascii="Courier New" w:hAnsi="Courier New" w:cs="Courier New"/>
        </w:rPr>
        <w:t>100 let Loutkového divadla T.J. Sokol Přerov /texty: Lubor Maloň. 1. vydání Přerov : Loutkové divadlo T.J. Sokol Přerov : Loutkové divadlo T.J. Sokol Přerov : Přerovský Kašpárek : Loutkové divadlo T.J. Sokol Přerov : Přerovský Kašpárek : Muzeum Komenského v Přerově, p.o., 2015. 48 stran : ilustrace (převážně barevné), portréty, faksimile ISBN:978-80-87190-34-0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Malý, Karel, 1930-</w:t>
      </w:r>
    </w:p>
    <w:p w:rsidR="000A270E" w:rsidRPr="000A270E" w:rsidRDefault="000A270E" w:rsidP="00AE1EF8">
      <w:pPr>
        <w:pStyle w:val="Prosttext"/>
        <w:rPr>
          <w:rFonts w:ascii="Courier New" w:hAnsi="Courier New" w:cs="Courier New"/>
        </w:rPr>
      </w:pPr>
      <w:r w:rsidRPr="000A270E">
        <w:rPr>
          <w:rFonts w:ascii="Courier New" w:hAnsi="Courier New" w:cs="Courier New"/>
        </w:rPr>
        <w:t>Delikty moci a odboje v díle Všehrdově a zemském právu 15. a 16. století /Karel Malý. In: Právněhistorické studie Praha : Nakladatelství Československé akademie věd Sv. 7, (1961), s. 275-287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Malý, Karel, 1926-</w:t>
      </w:r>
    </w:p>
    <w:p w:rsidR="000A270E" w:rsidRPr="000A270E" w:rsidRDefault="000A270E" w:rsidP="00AE1EF8">
      <w:pPr>
        <w:pStyle w:val="Prosttext"/>
        <w:rPr>
          <w:rFonts w:ascii="Courier New" w:hAnsi="Courier New" w:cs="Courier New"/>
        </w:rPr>
      </w:pPr>
      <w:r w:rsidRPr="000A270E">
        <w:rPr>
          <w:rFonts w:ascii="Courier New" w:hAnsi="Courier New" w:cs="Courier New"/>
        </w:rPr>
        <w:t>K některým otázkám dějin socialistického státu a práva /Karel Malý, st.. In: Právněhistorické studie / Praha : Academia Sv. 13, (1967), s. 259-266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Malý, Karel, 1930-</w:t>
      </w:r>
    </w:p>
    <w:p w:rsidR="000A270E" w:rsidRPr="000A270E" w:rsidRDefault="000A270E" w:rsidP="00AE1EF8">
      <w:pPr>
        <w:pStyle w:val="Prosttext"/>
        <w:rPr>
          <w:rFonts w:ascii="Courier New" w:hAnsi="Courier New" w:cs="Courier New"/>
        </w:rPr>
      </w:pPr>
      <w:r w:rsidRPr="000A270E">
        <w:rPr>
          <w:rFonts w:ascii="Courier New" w:hAnsi="Courier New" w:cs="Courier New"/>
        </w:rPr>
        <w:t>K trestněprávní ochraně mince v právu české stavovské monarchie /Karel Malý. In: Právněhistorické studie Praha : Nakladatelství Československé akademie věd Sv. 8, (1964), s. 227-236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Malý, Karel, 1926-</w:t>
      </w:r>
    </w:p>
    <w:p w:rsidR="000A270E" w:rsidRPr="000A270E" w:rsidRDefault="000A270E" w:rsidP="00AE1EF8">
      <w:pPr>
        <w:pStyle w:val="Prosttext"/>
        <w:rPr>
          <w:rFonts w:ascii="Courier New" w:hAnsi="Courier New" w:cs="Courier New"/>
        </w:rPr>
      </w:pPr>
      <w:r w:rsidRPr="000A270E">
        <w:rPr>
          <w:rFonts w:ascii="Courier New" w:hAnsi="Courier New" w:cs="Courier New"/>
        </w:rPr>
        <w:t>Problémy právní historie v SSSR /Karel Malý. In: Právněhistorické studie Praha : Nakladatelství Československé akademie věd Sv. 9, (1963), s. 285-288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Malý, Karel, 1930-</w:t>
      </w:r>
    </w:p>
    <w:p w:rsidR="000A270E" w:rsidRPr="000A270E" w:rsidRDefault="000A270E" w:rsidP="00AE1EF8">
      <w:pPr>
        <w:pStyle w:val="Prosttext"/>
        <w:rPr>
          <w:rFonts w:ascii="Courier New" w:hAnsi="Courier New" w:cs="Courier New"/>
        </w:rPr>
      </w:pPr>
      <w:r w:rsidRPr="000A270E">
        <w:rPr>
          <w:rFonts w:ascii="Courier New" w:hAnsi="Courier New" w:cs="Courier New"/>
        </w:rPr>
        <w:t>Rozprava o právní romanistice /Karel Malý. In: Právněhistorické studie / Praha : Academia Sv. 11, (1965), s. 282-284 [Konference, Praha, duben 1964]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Malý, Karel, 1930-</w:t>
      </w:r>
    </w:p>
    <w:p w:rsidR="000A270E" w:rsidRPr="000A270E" w:rsidRDefault="000A270E" w:rsidP="00AE1EF8">
      <w:pPr>
        <w:pStyle w:val="Prosttext"/>
        <w:rPr>
          <w:rFonts w:ascii="Courier New" w:hAnsi="Courier New" w:cs="Courier New"/>
        </w:rPr>
      </w:pPr>
      <w:r w:rsidRPr="000A270E">
        <w:rPr>
          <w:rFonts w:ascii="Courier New" w:hAnsi="Courier New" w:cs="Courier New"/>
        </w:rPr>
        <w:t>Za profesorem S. F. Kečekjanem /K. Malý, st.. In: Právněhistorické studie / Praha : Academia Sv. 14, (1969), s. 350-351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Malý, Karel, 1930-</w:t>
      </w:r>
    </w:p>
    <w:p w:rsidR="000A270E" w:rsidRPr="000A270E" w:rsidRDefault="000A270E" w:rsidP="00AE1EF8">
      <w:pPr>
        <w:pStyle w:val="Prosttext"/>
        <w:rPr>
          <w:rFonts w:ascii="Courier New" w:hAnsi="Courier New" w:cs="Courier New"/>
        </w:rPr>
      </w:pPr>
      <w:r w:rsidRPr="000A270E">
        <w:rPr>
          <w:rFonts w:ascii="Courier New" w:hAnsi="Courier New" w:cs="Courier New"/>
        </w:rPr>
        <w:t>Zločin urážky panovníka v českém právu doby předhusitské /Karel Malý. In: Právněhistorické studie / Praha : Academia Sv. 15, (1971), s. 141-166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Märc, Josef, 1964-</w:t>
      </w:r>
    </w:p>
    <w:p w:rsidR="000A270E" w:rsidRPr="000A270E" w:rsidRDefault="000A270E" w:rsidP="00AE1EF8">
      <w:pPr>
        <w:pStyle w:val="Prosttext"/>
        <w:rPr>
          <w:rFonts w:ascii="Courier New" w:hAnsi="Courier New" w:cs="Courier New"/>
        </w:rPr>
      </w:pPr>
      <w:r w:rsidRPr="000A270E">
        <w:rPr>
          <w:rFonts w:ascii="Courier New" w:hAnsi="Courier New" w:cs="Courier New"/>
        </w:rPr>
        <w:t>Topografie soudobé paměti národa ve školním prostředí /Josef Märc. In: Ústecký sborník historický = Aussiger historische Zeitschrift / Ústí nad Labem : Muzeum města Ústí nad Labem č. 1-2 (2014), s. 165-179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Mareček, Petr, 1967-</w:t>
      </w:r>
    </w:p>
    <w:p w:rsidR="000A270E" w:rsidRPr="000A270E" w:rsidRDefault="000A270E" w:rsidP="00AE1EF8">
      <w:pPr>
        <w:pStyle w:val="Prosttext"/>
        <w:rPr>
          <w:rFonts w:ascii="Courier New" w:hAnsi="Courier New" w:cs="Courier New"/>
        </w:rPr>
      </w:pPr>
      <w:r w:rsidRPr="000A270E">
        <w:rPr>
          <w:rFonts w:ascii="Courier New" w:hAnsi="Courier New" w:cs="Courier New"/>
        </w:rPr>
        <w:t>Vesnice Emauzy v LK 24,13 :její lokalizace a význam /Petr Mareček. In: Sborník prací Pedagogické fakulty Masarykovy univerzity : řada společenských věd / Brno : Masarykova univerzita Roč. 29, č. 2 (2015), s. 126-133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Marek, Pavel, 1949-</w:t>
      </w:r>
    </w:p>
    <w:p w:rsidR="000A270E" w:rsidRPr="000A270E" w:rsidRDefault="000A270E" w:rsidP="00AE1EF8">
      <w:pPr>
        <w:pStyle w:val="Prosttext"/>
        <w:rPr>
          <w:rFonts w:ascii="Courier New" w:hAnsi="Courier New" w:cs="Courier New"/>
        </w:rPr>
      </w:pPr>
      <w:r w:rsidRPr="000A270E">
        <w:rPr>
          <w:rFonts w:ascii="Courier New" w:hAnsi="Courier New" w:cs="Courier New"/>
        </w:rPr>
        <w:t>Miloš Trapl jako historik českého politického katolicismu :příspěvek věnovaný jeho významnému životnímu jubileu /Pavel Marek. In: Historica Olomucensia / Olomouc : Univerzita Palackého v Olomouci Sv. 48, (2015), s. 261-272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Marek, Pavel, 1949-</w:t>
      </w:r>
    </w:p>
    <w:p w:rsidR="000A270E" w:rsidRPr="000A270E" w:rsidRDefault="000A270E" w:rsidP="00AE1EF8">
      <w:pPr>
        <w:pStyle w:val="Prosttext"/>
        <w:rPr>
          <w:rFonts w:ascii="Courier New" w:hAnsi="Courier New" w:cs="Courier New"/>
        </w:rPr>
      </w:pPr>
      <w:r w:rsidRPr="000A270E">
        <w:rPr>
          <w:rFonts w:ascii="Courier New" w:hAnsi="Courier New" w:cs="Courier New"/>
        </w:rPr>
        <w:t>Ohlas založení Církve československé (husitské) /Pavel Marek. Časopis Matice moravské Roč. 134, č. 2 (2015), s. 465-485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Marek, Pavel, 1977-</w:t>
      </w:r>
    </w:p>
    <w:p w:rsidR="000A270E" w:rsidRPr="000A270E" w:rsidRDefault="000A270E" w:rsidP="00AE1EF8">
      <w:pPr>
        <w:pStyle w:val="Prosttext"/>
        <w:rPr>
          <w:rFonts w:ascii="Courier New" w:hAnsi="Courier New" w:cs="Courier New"/>
        </w:rPr>
      </w:pPr>
      <w:r w:rsidRPr="000A270E">
        <w:rPr>
          <w:rFonts w:ascii="Courier New" w:hAnsi="Courier New" w:cs="Courier New"/>
        </w:rPr>
        <w:t>Španělská strana na císařském dvoře? :k problematice jednoho pojmu z politických dějin /Pavel Marek. In: Český časopis historický. The Czech Historical Review / Praha : Historický ústav AV ČR Roč. 113, č. 4 (2015), s. 965-988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Mareš, Jan, 1975-</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Historická konference Poohří 5 - Církev a společnost /Litoměřice, 16.-17. října 2014/ /Jan Mareš. In: Porta Bohemica : sborník historických prací / [Litoměřice] : Státní oblastní archiv v Litoměřicích Sv. 7, (2015), s. 231-233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Marešová, Jana, 1975-</w:t>
      </w:r>
    </w:p>
    <w:p w:rsidR="000A270E" w:rsidRPr="000A270E" w:rsidRDefault="000A270E" w:rsidP="00AE1EF8">
      <w:pPr>
        <w:pStyle w:val="Prosttext"/>
        <w:rPr>
          <w:rFonts w:ascii="Courier New" w:hAnsi="Courier New" w:cs="Courier New"/>
        </w:rPr>
      </w:pPr>
      <w:r w:rsidRPr="000A270E">
        <w:rPr>
          <w:rFonts w:ascii="Courier New" w:hAnsi="Courier New" w:cs="Courier New"/>
        </w:rPr>
        <w:t>"Byl již všude vítán jako známý..." :schwarzenberský památkář Jan Sedláček /Jana Marešová. ilustrace In: Památky jižních Čech / České Budějovice : Národní památkový ústav Sv. 6, (2015), s. 22-28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Marešová, Jana, 1975-</w:t>
      </w:r>
    </w:p>
    <w:p w:rsidR="000A270E" w:rsidRPr="000A270E" w:rsidRDefault="000A270E" w:rsidP="00AE1EF8">
      <w:pPr>
        <w:pStyle w:val="Prosttext"/>
        <w:rPr>
          <w:rFonts w:ascii="Courier New" w:hAnsi="Courier New" w:cs="Courier New"/>
        </w:rPr>
      </w:pPr>
      <w:r w:rsidRPr="000A270E">
        <w:rPr>
          <w:rFonts w:ascii="Courier New" w:hAnsi="Courier New" w:cs="Courier New"/>
        </w:rPr>
        <w:t>Sváteční člověk /Jana Marešová. Akademický bulletin č. 1 (2016), s. 26 [Praha, 25. 11.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Markanyč, Mychajlo</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Jak definovat svůj původ /Mychajlo Markanyč. In: Paginae historiae : sborník Národního archivu / Praha : Národní archiv Roč. 23, č. 2 (2015), s. 315-317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Markov, Josef, 1890-1976</w:t>
      </w:r>
    </w:p>
    <w:p w:rsidR="000A270E" w:rsidRPr="000A270E" w:rsidRDefault="000A270E" w:rsidP="00AE1EF8">
      <w:pPr>
        <w:pStyle w:val="Prosttext"/>
        <w:rPr>
          <w:rFonts w:ascii="Courier New" w:hAnsi="Courier New" w:cs="Courier New"/>
        </w:rPr>
      </w:pPr>
      <w:r w:rsidRPr="000A270E">
        <w:rPr>
          <w:rFonts w:ascii="Courier New" w:hAnsi="Courier New" w:cs="Courier New"/>
        </w:rPr>
        <w:t>Procesní právo v díle Všehrdově /Josef Markov. In: Právněhistorické studie Praha : Nakladatelství Československé akademie věd Sv. 7, (1961), s. 233-256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Marriott, Leo</w:t>
      </w:r>
    </w:p>
    <w:p w:rsidR="000A270E" w:rsidRPr="000A270E" w:rsidRDefault="000A270E" w:rsidP="00AE1EF8">
      <w:pPr>
        <w:pStyle w:val="Prosttext"/>
        <w:rPr>
          <w:rFonts w:ascii="Courier New" w:hAnsi="Courier New" w:cs="Courier New"/>
        </w:rPr>
      </w:pPr>
      <w:r w:rsidRPr="000A270E">
        <w:rPr>
          <w:rFonts w:ascii="Courier New" w:hAnsi="Courier New" w:cs="Courier New"/>
        </w:rPr>
        <w:t>Bojiště v Normandii :den D &amp; bitva o předmostí /Leo Marriott &amp; Simon Forty ; přeložil Vladimír Pilát. První vydání Praha : Grada Publishing, 2015. 192 stran : ilustrace (převážně barevné), mapy, portréty ; 31 cm [Přeloženo z angličtiny]ISBN:978-80-247-5537-3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Maršálek, Zdenko, 1966-</w:t>
      </w:r>
    </w:p>
    <w:p w:rsidR="000A270E" w:rsidRPr="000A270E" w:rsidRDefault="000A270E" w:rsidP="00AE1EF8">
      <w:pPr>
        <w:pStyle w:val="Prosttext"/>
        <w:rPr>
          <w:rFonts w:ascii="Courier New" w:hAnsi="Courier New" w:cs="Courier New"/>
        </w:rPr>
      </w:pPr>
      <w:r w:rsidRPr="000A270E">
        <w:rPr>
          <w:rFonts w:ascii="Courier New" w:hAnsi="Courier New" w:cs="Courier New"/>
        </w:rPr>
        <w:t>Rusíni v československých vojenských jednotkách ve Francii 1939-1940 /Zdenko Maršálek. In: Paginae historiae : sborník Národního archivu / Praha : Národní archiv Roč. 23, č. 2 (2015), s. 141-164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Martinek, Libor, 1965-</w:t>
      </w:r>
    </w:p>
    <w:p w:rsidR="000A270E" w:rsidRPr="000A270E" w:rsidRDefault="000A270E" w:rsidP="00AE1EF8">
      <w:pPr>
        <w:pStyle w:val="Prosttext"/>
        <w:rPr>
          <w:rFonts w:ascii="Courier New" w:hAnsi="Courier New" w:cs="Courier New"/>
        </w:rPr>
      </w:pPr>
      <w:r w:rsidRPr="000A270E">
        <w:rPr>
          <w:rFonts w:ascii="Courier New" w:hAnsi="Courier New" w:cs="Courier New"/>
        </w:rPr>
        <w:t>Identita v literatuře českého Těšínska :monografie /Libor Martinek. První vydání Opava ; Opava ; Kielce : STON 2, 2015. 434 strany ; 25 cm ISBN:978-80-904126-8-2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Martinková, Dagmar, 1975-</w:t>
      </w:r>
    </w:p>
    <w:p w:rsidR="000A270E" w:rsidRPr="000A270E" w:rsidRDefault="000A270E" w:rsidP="00AE1EF8">
      <w:pPr>
        <w:pStyle w:val="Prosttext"/>
        <w:rPr>
          <w:rFonts w:ascii="Courier New" w:hAnsi="Courier New" w:cs="Courier New"/>
        </w:rPr>
      </w:pPr>
      <w:r w:rsidRPr="000A270E">
        <w:rPr>
          <w:rFonts w:ascii="Courier New" w:hAnsi="Courier New" w:cs="Courier New"/>
        </w:rPr>
        <w:t>Bohdalice a okolí :Manerov, Pavlovice, Kozlany, Bohaté Málkovice, Kučerov, Hlubočany, Lysovice, Rostěnice-Zvonovice, Kojátky, Nové Hvězdlice, Dražovice, Tučapy : regionální učebnice pro základní školy /autorka Dagmar Martinková. Bohdalice : ZŠ a MŠ Bohdalice, [2008?]. 54 s. : il. (převážně barev.), mapy, portréty, faksim. [Název z obálky]ISBN:978-80-254-4180-0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Martinková, Dagmar, 1975-</w:t>
      </w:r>
    </w:p>
    <w:p w:rsidR="000A270E" w:rsidRPr="000A270E" w:rsidRDefault="000A270E" w:rsidP="00AE1EF8">
      <w:pPr>
        <w:pStyle w:val="Prosttext"/>
        <w:rPr>
          <w:rFonts w:ascii="Courier New" w:hAnsi="Courier New" w:cs="Courier New"/>
        </w:rPr>
      </w:pPr>
      <w:r w:rsidRPr="000A270E">
        <w:rPr>
          <w:rFonts w:ascii="Courier New" w:hAnsi="Courier New" w:cs="Courier New"/>
        </w:rPr>
        <w:t>Podíl ruských Čechů na československém odboji na počátku Velké války /Dagmar Martinková. fotografie In: Sborník prací Pedagogické fakulty Masarykovy univerzity : řada společenských věd / Brno : Masarykova univerzita Roč. 29, č. 2 (2015), s. 17-24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Maskalík, Alex, 1976-</w:t>
      </w:r>
    </w:p>
    <w:p w:rsidR="000A270E" w:rsidRPr="000A270E" w:rsidRDefault="000A270E" w:rsidP="00AE1EF8">
      <w:pPr>
        <w:pStyle w:val="Prosttext"/>
        <w:rPr>
          <w:rFonts w:ascii="Courier New" w:hAnsi="Courier New" w:cs="Courier New"/>
        </w:rPr>
      </w:pPr>
      <w:r w:rsidRPr="000A270E">
        <w:rPr>
          <w:rFonts w:ascii="Courier New" w:hAnsi="Courier New" w:cs="Courier New"/>
        </w:rPr>
        <w:t>Vznik tzv. slovenskej otázky v čs. armáde a základné východiská jej riešenia /Alex Maskalík. Vojenská história : časopis pre vojenskú históriu, múzejníctvo a archivníctvo Roč. 19, č. 4 (2015), s. 84-93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Maslova, Yulia</w:t>
      </w:r>
    </w:p>
    <w:p w:rsidR="000A270E" w:rsidRPr="000A270E" w:rsidRDefault="000A270E" w:rsidP="00AE1EF8">
      <w:pPr>
        <w:pStyle w:val="Prosttext"/>
        <w:rPr>
          <w:rFonts w:ascii="Courier New" w:hAnsi="Courier New" w:cs="Courier New"/>
        </w:rPr>
      </w:pPr>
      <w:r w:rsidRPr="000A270E">
        <w:rPr>
          <w:rFonts w:ascii="Courier New" w:hAnsi="Courier New" w:cs="Courier New"/>
        </w:rPr>
        <w:t>Ot benedectio k maledictio :nekotoryje aspekty politiki, provodimoj Bonifacijem VIII v bor'be s vragami cerkvi v kontekste pervogo jubileja /Yulia Maslova. In: Prague Papers on the History of International Relations Praha : Karlova Univerzita č. 1 (2014), s. 7-20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Mašková, Tereza, 1985-</w:t>
      </w:r>
    </w:p>
    <w:p w:rsidR="000A270E" w:rsidRPr="000A270E" w:rsidRDefault="000A270E" w:rsidP="00AE1EF8">
      <w:pPr>
        <w:pStyle w:val="Prosttext"/>
        <w:rPr>
          <w:rFonts w:ascii="Courier New" w:hAnsi="Courier New" w:cs="Courier New"/>
        </w:rPr>
      </w:pPr>
      <w:r w:rsidRPr="000A270E">
        <w:rPr>
          <w:rFonts w:ascii="Courier New" w:hAnsi="Courier New" w:cs="Courier New"/>
        </w:rPr>
        <w:t>Železná opona v Československu :usmrcení na československých státních hranicích v letech 1948-1989 /Tereza Mašková, Vojtěch Ripka. Praha : Ústav pro studium totalitních režimů : Ústav pro studium totalitních režimů : Sociologický ústav AV ČR, v.v.i., 2015. 197 stran : ilustrace (převážně barevné), mapy, faksimile ; 20 cm ISBN:978-80-87912-31-7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Matějec, Tomáš, 1975-</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Příhody Václava Vratislava z Mitrovic a jejich osudy v české literární historii /Tomáš Matějec. HOP. Historie - Otázky - Problémy Roč. 6, č. 2 (2014), s. 147-154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Matušková, Martina</w:t>
      </w:r>
    </w:p>
    <w:p w:rsidR="000A270E" w:rsidRPr="000A270E" w:rsidRDefault="000A270E" w:rsidP="00AE1EF8">
      <w:pPr>
        <w:pStyle w:val="Prosttext"/>
        <w:rPr>
          <w:rFonts w:ascii="Courier New" w:hAnsi="Courier New" w:cs="Courier New"/>
        </w:rPr>
      </w:pPr>
      <w:r w:rsidRPr="000A270E">
        <w:rPr>
          <w:rFonts w:ascii="Courier New" w:hAnsi="Courier New" w:cs="Courier New"/>
        </w:rPr>
        <w:t>Manětín :průvodce městem a zámkem /text: Martina Matušková ; foto: Jakub Rom. [Manětín] : Město Manětín, 2015. 47 stran : barevné ilustrace ISBN:978-80-260-8424-2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Matušková, Martina</w:t>
      </w:r>
    </w:p>
    <w:p w:rsidR="000A270E" w:rsidRPr="000A270E" w:rsidRDefault="000A270E" w:rsidP="00AE1EF8">
      <w:pPr>
        <w:pStyle w:val="Prosttext"/>
        <w:rPr>
          <w:rFonts w:ascii="Courier New" w:hAnsi="Courier New" w:cs="Courier New"/>
        </w:rPr>
      </w:pPr>
      <w:r w:rsidRPr="000A270E">
        <w:rPr>
          <w:rFonts w:ascii="Courier New" w:hAnsi="Courier New" w:cs="Courier New"/>
        </w:rPr>
        <w:t>Město Manětín a jeho části /Martina Matušková. Manětín : Město Manětín, 2012. 81 s. : il. (převážně barev.) ISBN:978-80-260-2881-9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Mazurek, Jan, 1941-</w:t>
      </w:r>
    </w:p>
    <w:p w:rsidR="000A270E" w:rsidRPr="000A270E" w:rsidRDefault="000A270E" w:rsidP="00AE1EF8">
      <w:pPr>
        <w:pStyle w:val="Prosttext"/>
        <w:rPr>
          <w:rFonts w:ascii="Courier New" w:hAnsi="Courier New" w:cs="Courier New"/>
        </w:rPr>
      </w:pPr>
      <w:r w:rsidRPr="000A270E">
        <w:rPr>
          <w:rFonts w:ascii="Courier New" w:hAnsi="Courier New" w:cs="Courier New"/>
        </w:rPr>
        <w:t>Das Ostrauer Jahre des deutschen Komponisten, Chormeisters, Dirigenten und Musikpädagogen Arthur Eduard Theophil Könnemann (1886-1931) /Jan Mazurek, Karel Steinmetz.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291-300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Mazurek, Jan, 1941-</w:t>
      </w:r>
    </w:p>
    <w:p w:rsidR="000A270E" w:rsidRPr="000A270E" w:rsidRDefault="000A270E" w:rsidP="00AE1EF8">
      <w:pPr>
        <w:pStyle w:val="Prosttext"/>
        <w:rPr>
          <w:rFonts w:ascii="Courier New" w:hAnsi="Courier New" w:cs="Courier New"/>
        </w:rPr>
      </w:pPr>
      <w:r w:rsidRPr="000A270E">
        <w:rPr>
          <w:rFonts w:ascii="Courier New" w:hAnsi="Courier New" w:cs="Courier New"/>
        </w:rPr>
        <w:t>Ostravská léta německého skladatele, sbormistra, dirigenta a hudebního pedagoga Arthura Eduarda Theophila Könnemanna (1886-1931) /Jan Mazurek, Karel Steinmetz.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257-266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Mediaevalia Historica Bohemica</w:t>
      </w:r>
    </w:p>
    <w:p w:rsidR="000A270E" w:rsidRPr="000A270E" w:rsidRDefault="000A270E" w:rsidP="00AE1EF8">
      <w:pPr>
        <w:pStyle w:val="Prosttext"/>
        <w:rPr>
          <w:rFonts w:ascii="Courier New" w:hAnsi="Courier New" w:cs="Courier New"/>
        </w:rPr>
      </w:pPr>
      <w:r w:rsidRPr="000A270E">
        <w:rPr>
          <w:rFonts w:ascii="Courier New" w:hAnsi="Courier New" w:cs="Courier New"/>
        </w:rPr>
        <w:t>Prameny k dějinám Židů v Čechách a na Moravě ve středověku :vydali Lenka Blechová, Eva Doležalová, Martin Musílek, Jana Zachová ; ve spolupráci s Danielem Polakovičem a Tamásem VisiRecenze: Pátková, Hana, Mediaevalia Historica Bohemica Roč. 18, č. 2 s. 195-196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Mediaevalia Historica Bohemica</w:t>
      </w:r>
    </w:p>
    <w:p w:rsidR="000A270E" w:rsidRPr="000A270E" w:rsidRDefault="000A270E" w:rsidP="00AE1EF8">
      <w:pPr>
        <w:pStyle w:val="Prosttext"/>
        <w:rPr>
          <w:rFonts w:ascii="Courier New" w:hAnsi="Courier New" w:cs="Courier New"/>
        </w:rPr>
      </w:pPr>
      <w:r w:rsidRPr="000A270E">
        <w:rPr>
          <w:rFonts w:ascii="Courier New" w:hAnsi="Courier New" w:cs="Courier New"/>
        </w:rPr>
        <w:t>Regesta Bohemiae et Moraviae :edidit Lenka BlechováRecenze: Krafl, Pavel, Mediaevalia Historica Bohemica Roč. 18, č. 2 s. 197-198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Mediaevalia Historica Bohemica</w:t>
      </w:r>
    </w:p>
    <w:p w:rsidR="000A270E" w:rsidRPr="000A270E" w:rsidRDefault="000A270E" w:rsidP="00AE1EF8">
      <w:pPr>
        <w:pStyle w:val="Prosttext"/>
        <w:rPr>
          <w:rFonts w:ascii="Courier New" w:hAnsi="Courier New" w:cs="Courier New"/>
        </w:rPr>
      </w:pPr>
      <w:r w:rsidRPr="000A270E">
        <w:rPr>
          <w:rFonts w:ascii="Courier New" w:hAnsi="Courier New" w:cs="Courier New"/>
        </w:rPr>
        <w:t>Ženy a děti ve dvorské společnosti /Dana Dvořáčková-Malá, Jan Zelenka a kolektivRecenze: Friedlová, Jitka Mediaevalia Historica Bohemica Roč. 18, č. 2 s. 198-200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Měchura, Petr</w:t>
      </w:r>
    </w:p>
    <w:p w:rsidR="000A270E" w:rsidRPr="000A270E" w:rsidRDefault="000A270E" w:rsidP="00AE1EF8">
      <w:pPr>
        <w:pStyle w:val="Prosttext"/>
        <w:rPr>
          <w:rFonts w:ascii="Courier New" w:hAnsi="Courier New" w:cs="Courier New"/>
        </w:rPr>
      </w:pPr>
      <w:r w:rsidRPr="000A270E">
        <w:rPr>
          <w:rFonts w:ascii="Courier New" w:hAnsi="Courier New" w:cs="Courier New"/>
        </w:rPr>
        <w:t>Vycházka na téma kašny v areálu Pražského hradu /Petr Měchura. fotografie Časopis Společnosti přátel starožitností Roč. 123, č. 1 (2015), s. 44-48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Měchurová, Zdeňka, 1955-</w:t>
      </w:r>
    </w:p>
    <w:p w:rsidR="000A270E" w:rsidRPr="000A270E" w:rsidRDefault="000A270E" w:rsidP="00AE1EF8">
      <w:pPr>
        <w:pStyle w:val="Prosttext"/>
        <w:rPr>
          <w:rFonts w:ascii="Courier New" w:hAnsi="Courier New" w:cs="Courier New"/>
        </w:rPr>
      </w:pPr>
      <w:r w:rsidRPr="000A270E">
        <w:rPr>
          <w:rFonts w:ascii="Courier New" w:hAnsi="Courier New" w:cs="Courier New"/>
        </w:rPr>
        <w:t>Loštická keramika z archeologického výzkumu brněnského hradu Špilberka /Zdeňka Měchurová. ilustrace In: Archaeologia historica / Brno : Masarykova univerzita Roč. 40, č. 1 (2015), s. 89-97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Mel'Nikov, Georgij Pavlovič, 1951-</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Češskaja etatizacionnaja legenda v srednevekovoj chronistike /G. P. Mel'nikov. Vestnik slavjanskich kul'tur (Moskva) (2014), č. 2 (32), s. 9-31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Mel'Nikov, Georgij Pavlovič, 1951-</w:t>
      </w:r>
    </w:p>
    <w:p w:rsidR="000A270E" w:rsidRPr="000A270E" w:rsidRDefault="000A270E" w:rsidP="00AE1EF8">
      <w:pPr>
        <w:pStyle w:val="Prosttext"/>
        <w:rPr>
          <w:rFonts w:ascii="Courier New" w:hAnsi="Courier New" w:cs="Courier New"/>
        </w:rPr>
      </w:pPr>
      <w:r w:rsidRPr="000A270E">
        <w:rPr>
          <w:rFonts w:ascii="Courier New" w:hAnsi="Courier New" w:cs="Courier New"/>
        </w:rPr>
        <w:t>Karl IV kak pisatel' /G. P. Mel'nikov. S. V. Nikol'skij i sovremennaja slavistika. V česť 90-letija so dnja roždenija učenogo s. 89-113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Mel'Nikov, Georgij Pavlovič, 1951-</w:t>
      </w:r>
    </w:p>
    <w:p w:rsidR="000A270E" w:rsidRPr="000A270E" w:rsidRDefault="000A270E" w:rsidP="00AE1EF8">
      <w:pPr>
        <w:pStyle w:val="Prosttext"/>
        <w:rPr>
          <w:rFonts w:ascii="Courier New" w:hAnsi="Courier New" w:cs="Courier New"/>
        </w:rPr>
      </w:pPr>
      <w:r w:rsidRPr="000A270E">
        <w:rPr>
          <w:rFonts w:ascii="Courier New" w:hAnsi="Courier New" w:cs="Courier New"/>
        </w:rPr>
        <w:t>Problemy social'noj istorii i istorii povsednevnosti v novejšej češskoj istoriografii /G. P. Mel'nikov. Sub specie historiae culturalis. Sbornik pamjati Ally L'vovny Jastrebickoj s. 131-142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Menšík, Petr</w:t>
      </w:r>
    </w:p>
    <w:p w:rsidR="000A270E" w:rsidRPr="000A270E" w:rsidRDefault="000A270E" w:rsidP="00AE1EF8">
      <w:pPr>
        <w:pStyle w:val="Prosttext"/>
        <w:rPr>
          <w:rFonts w:ascii="Courier New" w:hAnsi="Courier New" w:cs="Courier New"/>
        </w:rPr>
      </w:pPr>
      <w:r w:rsidRPr="000A270E">
        <w:rPr>
          <w:rFonts w:ascii="Courier New" w:hAnsi="Courier New" w:cs="Courier New"/>
        </w:rPr>
        <w:t>"Hromové klíny" ze sbírky Národopisného oddělení Západočeského muzea v Plzni /Petr Menšík. fotografie Časopis Společnosti přátel starožitností Roč. 122, č. 3 (2014), s. 156-159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Merta, David, 1967-</w:t>
      </w:r>
    </w:p>
    <w:p w:rsidR="000A270E" w:rsidRPr="000A270E" w:rsidRDefault="000A270E" w:rsidP="00AE1EF8">
      <w:pPr>
        <w:pStyle w:val="Prosttext"/>
        <w:rPr>
          <w:rFonts w:ascii="Courier New" w:hAnsi="Courier New" w:cs="Courier New"/>
        </w:rPr>
      </w:pPr>
      <w:r w:rsidRPr="000A270E">
        <w:rPr>
          <w:rFonts w:ascii="Courier New" w:hAnsi="Courier New" w:cs="Courier New"/>
        </w:rPr>
        <w:t>Ke stavu poznání stavebních dějin bývalého kláštera premonstrátek Rosa Coeli v Dolních Kounicích :nález románského obytného objektu pod stavbou barokního konventu /David Merta, Marek Peška. ilustrace In: Archaeologia historica / Brno : Masarykova univerzita Roč. 40, č. 2 (2015), s. 819-837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Mervart, Jan, 1980-</w:t>
      </w:r>
    </w:p>
    <w:p w:rsidR="000A270E" w:rsidRPr="000A270E" w:rsidRDefault="000A270E" w:rsidP="00AE1EF8">
      <w:pPr>
        <w:pStyle w:val="Prosttext"/>
        <w:rPr>
          <w:rFonts w:ascii="Courier New" w:hAnsi="Courier New" w:cs="Courier New"/>
        </w:rPr>
      </w:pPr>
      <w:r w:rsidRPr="000A270E">
        <w:rPr>
          <w:rFonts w:ascii="Courier New" w:hAnsi="Courier New" w:cs="Courier New"/>
        </w:rPr>
        <w:t>Kultura v karanténě :umělecké svazy a jejich konsolidace za rané normalizace /Jan Mervart. Vydání první Praha : NLN, s.r.o., Nakladatelství Lidové noviny, 2015. 175 stran : ilustrace, portréty ; 19 cm (Knižnice Dějin a současnosti ; 57. svazek) ISBN:978-80-7422-303-7 :</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Měřínský, Zdeněk, 1948-</w:t>
      </w:r>
    </w:p>
    <w:p w:rsidR="000A270E" w:rsidRPr="000A270E" w:rsidRDefault="000A270E" w:rsidP="00AE1EF8">
      <w:pPr>
        <w:pStyle w:val="Prosttext"/>
        <w:rPr>
          <w:rFonts w:ascii="Courier New" w:hAnsi="Courier New" w:cs="Courier New"/>
        </w:rPr>
      </w:pPr>
      <w:r w:rsidRPr="000A270E">
        <w:rPr>
          <w:rFonts w:ascii="Courier New" w:hAnsi="Courier New" w:cs="Courier New"/>
        </w:rPr>
        <w:t>K osmdesátým narozeninám PhDr. Bořivoje Nechvátala, CSc. /Zdeněk Měřínský. fotografie In: Archaeologia historica / Brno : Masarykova univerzita Roč. 40, č. 1 (2015), s. 298-301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Měřínský, Zdeněk, 1948-</w:t>
      </w:r>
    </w:p>
    <w:p w:rsidR="000A270E" w:rsidRPr="000A270E" w:rsidRDefault="000A270E" w:rsidP="00AE1EF8">
      <w:pPr>
        <w:pStyle w:val="Prosttext"/>
        <w:rPr>
          <w:rFonts w:ascii="Courier New" w:hAnsi="Courier New" w:cs="Courier New"/>
        </w:rPr>
      </w:pPr>
      <w:r w:rsidRPr="000A270E">
        <w:rPr>
          <w:rFonts w:ascii="Courier New" w:hAnsi="Courier New" w:cs="Courier New"/>
        </w:rPr>
        <w:t>Revitalizace hradní zříceniny Rokštejn a perspektivy jejího kulturního využití /Zdeněk Měřínský, Miroslav Plaček. ilustrace In: Archaeologia historica / Brno : Masarykova univerzita Roč. 40, č. 2 (2015), s. 535-551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Měřínský, Zdeněk, 1948-</w:t>
      </w:r>
    </w:p>
    <w:p w:rsidR="000A270E" w:rsidRPr="000A270E" w:rsidRDefault="000A270E" w:rsidP="00AE1EF8">
      <w:pPr>
        <w:pStyle w:val="Prosttext"/>
        <w:rPr>
          <w:rFonts w:ascii="Courier New" w:hAnsi="Courier New" w:cs="Courier New"/>
        </w:rPr>
      </w:pPr>
      <w:r w:rsidRPr="000A270E">
        <w:rPr>
          <w:rFonts w:ascii="Courier New" w:hAnsi="Courier New" w:cs="Courier New"/>
        </w:rPr>
        <w:t>Zdeněk Klanica :28. 11. 1938 - 29. 7. 2014 /Zdeněk Měřínský. fotografie In: Archaeologia historica / Brno : Masarykova univerzita Roč. 40, č. 1 (2015), s. 306-310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Mésároš, Július, 1923-</w:t>
      </w:r>
    </w:p>
    <w:p w:rsidR="000A270E" w:rsidRPr="000A270E" w:rsidRDefault="000A270E" w:rsidP="00AE1EF8">
      <w:pPr>
        <w:pStyle w:val="Prosttext"/>
        <w:rPr>
          <w:rFonts w:ascii="Courier New" w:hAnsi="Courier New" w:cs="Courier New"/>
        </w:rPr>
      </w:pPr>
      <w:r w:rsidRPr="000A270E">
        <w:rPr>
          <w:rFonts w:ascii="Courier New" w:hAnsi="Courier New" w:cs="Courier New"/>
        </w:rPr>
        <w:t>Konferencia maďarských a československých právnych historikov o dualizme v Pätikostolí /Július Mésároš. In: Právněhistorické studie / Praha : Academia Sv. 12, (1966), s. 284-286 [Konference, Pětikostelí, 23.-25. 9. 1965]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Městský palác Templ :</w:t>
      </w:r>
    </w:p>
    <w:p w:rsidR="000A270E" w:rsidRPr="000A270E" w:rsidRDefault="000A270E" w:rsidP="00AE1EF8">
      <w:pPr>
        <w:pStyle w:val="Prosttext"/>
        <w:rPr>
          <w:rFonts w:ascii="Courier New" w:hAnsi="Courier New" w:cs="Courier New"/>
        </w:rPr>
      </w:pPr>
      <w:r w:rsidRPr="000A270E">
        <w:rPr>
          <w:rFonts w:ascii="Courier New" w:hAnsi="Courier New" w:cs="Courier New"/>
        </w:rPr>
        <w:t>Městský palác Templ :historie a současnost /autoři textů Jiří Waldhauser, Sylva Městecká, Pavel Sosnovec, Alena Nastoupilová. V Mladé Boleslavi : Kulturní středisko Svět, 2002. 31 s. : ilustrace ISBN:80-238-9429-3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Mészáros, Andor, 1971-</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"Tento svět je jako zahrada, zničená kamenným deštěm..." :křižovatky literatury osmanské doby v Uhrách /Andor Mészáros. HOP. Historie - Otázky - Problémy Roč. 6, č. 2 (2014), s. 9-16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Metlička, Milan, 1962-</w:t>
      </w:r>
    </w:p>
    <w:p w:rsidR="000A270E" w:rsidRPr="000A270E" w:rsidRDefault="000A270E" w:rsidP="00AE1EF8">
      <w:pPr>
        <w:pStyle w:val="Prosttext"/>
        <w:rPr>
          <w:rFonts w:ascii="Courier New" w:hAnsi="Courier New" w:cs="Courier New"/>
        </w:rPr>
      </w:pPr>
      <w:r w:rsidRPr="000A270E">
        <w:rPr>
          <w:rFonts w:ascii="Courier New" w:hAnsi="Courier New" w:cs="Courier New"/>
        </w:rPr>
        <w:t>Pohledy do minulosti Plzeňského kraje :archeologie od počátku do 10. století : průvodce stálou expozicí v Západočeském muzeu v Plzni /[autor textů Milan Metlička]. Vyd. 1. Plzeň : Západočeské muzeum v Plzni, 2014. 87 s. : ilustrace ISBN:978-80-7247-110-2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Metodika přípravy plánů péče o národní přírodní rezervace, národní přírodní památky, přírodní rezervace a přírodní památky</w:t>
      </w:r>
    </w:p>
    <w:p w:rsidR="000A270E" w:rsidRPr="000A270E" w:rsidRDefault="000A270E" w:rsidP="00AE1EF8">
      <w:pPr>
        <w:pStyle w:val="Prosttext"/>
        <w:rPr>
          <w:rFonts w:ascii="Courier New" w:hAnsi="Courier New" w:cs="Courier New"/>
        </w:rPr>
      </w:pPr>
      <w:r w:rsidRPr="000A270E">
        <w:rPr>
          <w:rFonts w:ascii="Courier New" w:hAnsi="Courier New" w:cs="Courier New"/>
        </w:rPr>
        <w:t>Metodika přípravy plánů péče o národní přírodní rezervace, národní přírodní památky, přírodní rezervace a přírodní památky. Praha : Agentura ochrany přírody a krajiny České republiky, 1999. 42 s. [Obálkový název: Metodika přípravy plánů péče]ISBN:80-86064-48-4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Metzig, Gregor M., 1982-</w:t>
      </w:r>
    </w:p>
    <w:p w:rsidR="000A270E" w:rsidRPr="000A270E" w:rsidRDefault="000A270E" w:rsidP="00AE1EF8">
      <w:pPr>
        <w:pStyle w:val="Prosttext"/>
        <w:rPr>
          <w:rFonts w:ascii="Courier New" w:hAnsi="Courier New" w:cs="Courier New"/>
        </w:rPr>
      </w:pPr>
      <w:r w:rsidRPr="000A270E">
        <w:rPr>
          <w:rFonts w:ascii="Courier New" w:hAnsi="Courier New" w:cs="Courier New"/>
        </w:rPr>
        <w:t>Von Jan Hus zu den Herrnhutern. Die Erben der böhmischen Reformation in der Oberlausitz =Od Jana Husa k ochranovským. Dědicové české reformace v Horní Lužici /Gregor M. Metzig. ilustrace In: Jan Hus. Wege der Wahrheit: Das Erbe des böhmischen Reformators in der Oberlausitz und in Nordböhmen = Jan Hus. Cesty pravdy: Dědictví českého reformátora v Horní Lužici a v severních Čechách / Zittau : Verlag Gunter Oettel, 2015 s. 77-106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Metzig, Gregor M., 1982-</w:t>
      </w:r>
    </w:p>
    <w:p w:rsidR="000A270E" w:rsidRPr="000A270E" w:rsidRDefault="000A270E" w:rsidP="00AE1EF8">
      <w:pPr>
        <w:pStyle w:val="Prosttext"/>
        <w:rPr>
          <w:rFonts w:ascii="Courier New" w:hAnsi="Courier New" w:cs="Courier New"/>
        </w:rPr>
      </w:pPr>
      <w:r w:rsidRPr="000A270E">
        <w:rPr>
          <w:rFonts w:ascii="Courier New" w:hAnsi="Courier New" w:cs="Courier New"/>
        </w:rPr>
        <w:t>Zwischen Abwehr und Kollaboration - Die Oberlausitz in den Hussitenkriegen (1419-1436) =Mezi obranou a kolaborací - Horní Lužice za husitských válek (1419-1436) /Gregor M. Metzig. ilustrace In: Jan Hus. Wege der Wahrheit: Das Erbe des böhmischen Reformators in der Oberlausitz und in Nordböhmen = Jan Hus. Cesty pravdy: Dědictví českého reformátora v Horní Lužici a v severních Čechách / Zittau : Verlag Gunter Oettel, 2015 s. 49-62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Meyer, Dietrich, 1937-</w:t>
      </w:r>
    </w:p>
    <w:p w:rsidR="000A270E" w:rsidRPr="000A270E" w:rsidRDefault="000A270E" w:rsidP="00AE1EF8">
      <w:pPr>
        <w:pStyle w:val="Prosttext"/>
        <w:rPr>
          <w:rFonts w:ascii="Courier New" w:hAnsi="Courier New" w:cs="Courier New"/>
        </w:rPr>
      </w:pPr>
      <w:r w:rsidRPr="000A270E">
        <w:rPr>
          <w:rFonts w:ascii="Courier New" w:hAnsi="Courier New" w:cs="Courier New"/>
        </w:rPr>
        <w:t>Zinzendorf und die böhmisch-mährischen Brüder =Zinzendorf a česko-moravští bratři /Dietrich Meyer. ilustrace In: Jan Hus. Wege der Wahrheit: Das Erbe des böhmischen Reformators in der Oberlausitz und in Nordböhmen = Jan Hus. Cesty pravdy: Dědictví českého reformátora v Horní Lužici a v severních Čechách / Zittau : Verlag Gunter Oettel, 2015 s. 120-130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Mezihoráková, Klára</w:t>
      </w:r>
    </w:p>
    <w:p w:rsidR="000A270E" w:rsidRPr="000A270E" w:rsidRDefault="000A270E" w:rsidP="00AE1EF8">
      <w:pPr>
        <w:pStyle w:val="Prosttext"/>
        <w:rPr>
          <w:rFonts w:ascii="Courier New" w:hAnsi="Courier New" w:cs="Courier New"/>
        </w:rPr>
      </w:pPr>
      <w:r w:rsidRPr="000A270E">
        <w:rPr>
          <w:rFonts w:ascii="Courier New" w:hAnsi="Courier New" w:cs="Courier New"/>
        </w:rPr>
        <w:t>Památky Těšínského knížectví - vědecká konference /Klára Mezihoráková. fotografie In: Těšínsko Český Těšín : Muzeum Těšínska Roč. 58, č. 2 (2015), s. 71-72 [Praha, 26. 2.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Mihok, Richard</w:t>
      </w:r>
    </w:p>
    <w:p w:rsidR="000A270E" w:rsidRPr="000A270E" w:rsidRDefault="000A270E" w:rsidP="00AE1EF8">
      <w:pPr>
        <w:pStyle w:val="Prosttext"/>
        <w:rPr>
          <w:rFonts w:ascii="Courier New" w:hAnsi="Courier New" w:cs="Courier New"/>
        </w:rPr>
      </w:pPr>
      <w:r w:rsidRPr="000A270E">
        <w:rPr>
          <w:rFonts w:ascii="Courier New" w:hAnsi="Courier New" w:cs="Courier New"/>
        </w:rPr>
        <w:t>Hypotheses of the Appearance of Rusins/Slavs in Transcarpathia (Transcarpathian Region) /Richard Mihok. In: Central European Papers Opava : Silesian University in Opava Roč. 1, č. 2 (2013), s. 77-80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Michálek, Emanuel, 1922-2005</w:t>
      </w:r>
    </w:p>
    <w:p w:rsidR="000A270E" w:rsidRPr="000A270E" w:rsidRDefault="000A270E" w:rsidP="00AE1EF8">
      <w:pPr>
        <w:pStyle w:val="Prosttext"/>
        <w:rPr>
          <w:rFonts w:ascii="Courier New" w:hAnsi="Courier New" w:cs="Courier New"/>
        </w:rPr>
      </w:pPr>
      <w:r w:rsidRPr="000A270E">
        <w:rPr>
          <w:rFonts w:ascii="Courier New" w:hAnsi="Courier New" w:cs="Courier New"/>
        </w:rPr>
        <w:t>K slovní zásobě a právní terminologii Knih devaterých /Emanuel Michálek. In: Právněhistorické studie Praha : Nakladatelství Československé akademie věd Sv. 7, (1961), s. 303-314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Michálek, Emanuel, 1922-2005</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O ustálených spojeních v staročeských právních památkách /Emanuel Michálek. In: Právněhistorické studie / Praha : Academia Sv. 11, (1965), s. 87-93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Michálka, Jaroslav, 1924-1992</w:t>
      </w:r>
    </w:p>
    <w:p w:rsidR="000A270E" w:rsidRPr="000A270E" w:rsidRDefault="000A270E" w:rsidP="00AE1EF8">
      <w:pPr>
        <w:pStyle w:val="Prosttext"/>
        <w:rPr>
          <w:rFonts w:ascii="Courier New" w:hAnsi="Courier New" w:cs="Courier New"/>
        </w:rPr>
      </w:pPr>
      <w:r w:rsidRPr="000A270E">
        <w:rPr>
          <w:rFonts w:ascii="Courier New" w:hAnsi="Courier New" w:cs="Courier New"/>
        </w:rPr>
        <w:t>Roky v pekle :vzpomínky politického vězně z 50. let /Jaroslav Michálka. Vydání první Praha : Volvox Globator : Volvox Globator : Ústav pro studium totalitních režimů, 2015. 190 stran, 16 nečíslovaných stran obrazových příloh : ilustrace, portréty, faksimile ; 22 cm ISBN:978-80-7511-131-9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Michl, Jaroslav</w:t>
      </w:r>
    </w:p>
    <w:p w:rsidR="000A270E" w:rsidRPr="000A270E" w:rsidRDefault="000A270E" w:rsidP="00AE1EF8">
      <w:pPr>
        <w:pStyle w:val="Prosttext"/>
        <w:rPr>
          <w:rFonts w:ascii="Courier New" w:hAnsi="Courier New" w:cs="Courier New"/>
        </w:rPr>
      </w:pPr>
      <w:r w:rsidRPr="000A270E">
        <w:rPr>
          <w:rFonts w:ascii="Courier New" w:hAnsi="Courier New" w:cs="Courier New"/>
        </w:rPr>
        <w:t>Nacistické zásahy do české pozemkové držby za okupace :(normativní obraz) /Jaroslav Michl. In: Právněhistorické studie / Praha : Academia Sv. 13, (1967), s. 229-258 [Obsahuje přílohu: přehled citovaných právních předpisů]</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Michňová, Nikola</w:t>
      </w:r>
    </w:p>
    <w:p w:rsidR="000A270E" w:rsidRPr="000A270E" w:rsidRDefault="000A270E" w:rsidP="00AE1EF8">
      <w:pPr>
        <w:pStyle w:val="Prosttext"/>
        <w:rPr>
          <w:rFonts w:ascii="Courier New" w:hAnsi="Courier New" w:cs="Courier New"/>
        </w:rPr>
      </w:pPr>
      <w:r w:rsidRPr="000A270E">
        <w:rPr>
          <w:rFonts w:ascii="Courier New" w:hAnsi="Courier New" w:cs="Courier New"/>
        </w:rPr>
        <w:t>Konference "Kroniky jako historický pramen" /Nikola Michňová. In: Confluens : vlastivědný sborník Mělnicka / Mělník : Regionální muzeum Mělník a Státní okresní archiv Mělník č. 9 (2015), s. 288-292 [Konference, Praha, 17. 9. 2014]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Michňová, Nikola</w:t>
      </w:r>
    </w:p>
    <w:p w:rsidR="000A270E" w:rsidRPr="000A270E" w:rsidRDefault="000A270E" w:rsidP="00AE1EF8">
      <w:pPr>
        <w:pStyle w:val="Prosttext"/>
        <w:rPr>
          <w:rFonts w:ascii="Courier New" w:hAnsi="Courier New" w:cs="Courier New"/>
        </w:rPr>
      </w:pPr>
      <w:r w:rsidRPr="000A270E">
        <w:rPr>
          <w:rFonts w:ascii="Courier New" w:hAnsi="Courier New" w:cs="Courier New"/>
        </w:rPr>
        <w:t>Vývoj sňatečnosti ve farnosti Krabčice v letech 1863-1892 /Nikola Michňová. grafická znázornění In: Confluens : vlastivědný sborník Mělnicka / Mělník : Regionální muzeum Mělník a Státní okresní archiv Mělník č. 9 (2015), s. 170-185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Mikešová, Michaela</w:t>
      </w:r>
    </w:p>
    <w:p w:rsidR="000A270E" w:rsidRPr="000A270E" w:rsidRDefault="000A270E" w:rsidP="00AE1EF8">
      <w:pPr>
        <w:pStyle w:val="Prosttext"/>
        <w:rPr>
          <w:rFonts w:ascii="Courier New" w:hAnsi="Courier New" w:cs="Courier New"/>
        </w:rPr>
      </w:pPr>
      <w:r w:rsidRPr="000A270E">
        <w:rPr>
          <w:rFonts w:ascii="Courier New" w:hAnsi="Courier New" w:cs="Courier New"/>
        </w:rPr>
        <w:t>Austria-Hungary and Egypt (1882-1914) /Michaela Mikešová. In: Prague Papers on the History of International Relations Praha : Karlova Univerzita č. 1 (2014), s. 63-78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Mikulka, Jiří, 1956-</w:t>
      </w:r>
    </w:p>
    <w:p w:rsidR="000A270E" w:rsidRPr="000A270E" w:rsidRDefault="000A270E" w:rsidP="00AE1EF8">
      <w:pPr>
        <w:pStyle w:val="Prosttext"/>
        <w:rPr>
          <w:rFonts w:ascii="Courier New" w:hAnsi="Courier New" w:cs="Courier New"/>
        </w:rPr>
      </w:pPr>
      <w:r w:rsidRPr="000A270E">
        <w:rPr>
          <w:rFonts w:ascii="Courier New" w:hAnsi="Courier New" w:cs="Courier New"/>
        </w:rPr>
        <w:t>Drama na lovu :pohraniční incident mezi důstojníky sovětské armády a myslivci z Hrádku (okres Mikulov) 30. října 1949 /Jiří Mikulka. In: Ochrana státní hranice 1948-1955 / Brno : Technické muzeum, 2013 s. 113-117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Milec, Miroslav, 1940-2015</w:t>
      </w:r>
    </w:p>
    <w:p w:rsidR="000A270E" w:rsidRPr="000A270E" w:rsidRDefault="000A270E" w:rsidP="00AE1EF8">
      <w:pPr>
        <w:pStyle w:val="Prosttext"/>
        <w:rPr>
          <w:rFonts w:ascii="Courier New" w:hAnsi="Courier New" w:cs="Courier New"/>
        </w:rPr>
      </w:pPr>
      <w:r w:rsidRPr="000A270E">
        <w:rPr>
          <w:rFonts w:ascii="Courier New" w:hAnsi="Courier New" w:cs="Courier New"/>
        </w:rPr>
        <w:t>Šlechtické pečetě.Část druhá /zpracoval a nakreslil Miroslav Milec. První vydání Brno : Nakladatelství PhDr. Ivo Sperát, 2015. 117 s. ilustrace ;</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Minulostí Západočeského kraje</w:t>
      </w:r>
    </w:p>
    <w:p w:rsidR="000A270E" w:rsidRPr="000A270E" w:rsidRDefault="000A270E" w:rsidP="00AE1EF8">
      <w:pPr>
        <w:pStyle w:val="Prosttext"/>
        <w:rPr>
          <w:rFonts w:ascii="Courier New" w:hAnsi="Courier New" w:cs="Courier New"/>
        </w:rPr>
      </w:pPr>
      <w:r w:rsidRPr="000A270E">
        <w:rPr>
          <w:rFonts w:ascii="Courier New" w:hAnsi="Courier New" w:cs="Courier New"/>
        </w:rPr>
        <w:t>Die Templer :Peter DinzelbacherRecenze: Kreuz, Petr, Minulostí Západočeského kraje 48, s. 328-330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Mlateček, Karel, 1971-</w:t>
      </w:r>
    </w:p>
    <w:p w:rsidR="000A270E" w:rsidRPr="000A270E" w:rsidRDefault="000A270E" w:rsidP="00AE1EF8">
      <w:pPr>
        <w:pStyle w:val="Prosttext"/>
        <w:rPr>
          <w:rFonts w:ascii="Courier New" w:hAnsi="Courier New" w:cs="Courier New"/>
        </w:rPr>
      </w:pPr>
      <w:r w:rsidRPr="000A270E">
        <w:rPr>
          <w:rFonts w:ascii="Courier New" w:hAnsi="Courier New" w:cs="Courier New"/>
        </w:rPr>
        <w:t>Rytíři z Lulče a jejich přátelé /Karel Mlateček. První vydání Brno : Moravský zemský archiv v Brně ; Slavkov u Brna : Státní okresní archiv Vyškov, 2014. 317 stran : ilustrace, faksimile, erby, genealogické tabulky ; 23 cm [400 výtisků]ISBN:978-80-86931-83-8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Moravec, Jaroslav, 1946-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Dopad událostí let 1939-1945 (1947) na rodiny volyňských Čechů /Jaroslav Moravec. In: Sborník prací Pedagogické fakulty Masarykovy univerzity : </w:t>
      </w:r>
      <w:r w:rsidRPr="000A270E">
        <w:rPr>
          <w:rFonts w:ascii="Courier New" w:hAnsi="Courier New" w:cs="Courier New"/>
        </w:rPr>
        <w:lastRenderedPageBreak/>
        <w:t>řada společenských věd / Brno : Masarykova univerzita Roč. 29, č. 2 (2015), s. 70-78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Morávek, Jaroslav</w:t>
      </w:r>
    </w:p>
    <w:p w:rsidR="000A270E" w:rsidRPr="000A270E" w:rsidRDefault="000A270E" w:rsidP="00AE1EF8">
      <w:pPr>
        <w:pStyle w:val="Prosttext"/>
        <w:rPr>
          <w:rFonts w:ascii="Courier New" w:hAnsi="Courier New" w:cs="Courier New"/>
        </w:rPr>
      </w:pPr>
      <w:r w:rsidRPr="000A270E">
        <w:rPr>
          <w:rFonts w:ascii="Courier New" w:hAnsi="Courier New" w:cs="Courier New"/>
        </w:rPr>
        <w:t>O životě a působení Františka Petrušky :(příspěvek k působení Čechů na právnické akademii v Bratislavě) /Jaroslav Morávek. In: Právněhistorické studie / Praha : Academia Sv. 15, (1971), s. 207-219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Moravská města na prahu moderní doby :</w:t>
      </w:r>
    </w:p>
    <w:p w:rsidR="000A270E" w:rsidRPr="000A270E" w:rsidRDefault="000A270E" w:rsidP="00AE1EF8">
      <w:pPr>
        <w:pStyle w:val="Prosttext"/>
        <w:rPr>
          <w:rFonts w:ascii="Courier New" w:hAnsi="Courier New" w:cs="Courier New"/>
        </w:rPr>
      </w:pPr>
      <w:r w:rsidRPr="000A270E">
        <w:rPr>
          <w:rFonts w:ascii="Courier New" w:hAnsi="Courier New" w:cs="Courier New"/>
        </w:rPr>
        <w:t>Moravská města na prahu moderní doby :každodennost obyvatel moravských metropolí 19. a počátku 20. století /k vydání připravil Jiří Mitáček. Vyd. 1. Brno : Moravské zemské muzeum, 2013. 90 s. : il. (některé barev.), mapy, portréty ISBN:978-80-7028-400-1 (brož.)</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Motyčková, Dana, 1961-</w:t>
      </w:r>
    </w:p>
    <w:p w:rsidR="000A270E" w:rsidRPr="000A270E" w:rsidRDefault="000A270E" w:rsidP="00AE1EF8">
      <w:pPr>
        <w:pStyle w:val="Prosttext"/>
        <w:rPr>
          <w:rFonts w:ascii="Courier New" w:hAnsi="Courier New" w:cs="Courier New"/>
        </w:rPr>
      </w:pPr>
      <w:r w:rsidRPr="000A270E">
        <w:rPr>
          <w:rFonts w:ascii="Courier New" w:hAnsi="Courier New" w:cs="Courier New"/>
        </w:rPr>
        <w:t>Po stopách zdraví a nemoci člověka a zvířat :Technické muzeum v Brně, 15. - 16. září 2015 /Dana Motyčková. Český lid. Etnologický časopis = Ethnological Journal Roč. 102, č. 4 (2015), s. 491-494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Mrázek, Jaroslav</w:t>
      </w:r>
    </w:p>
    <w:p w:rsidR="000A270E" w:rsidRPr="000A270E" w:rsidRDefault="000A270E" w:rsidP="00AE1EF8">
      <w:pPr>
        <w:pStyle w:val="Prosttext"/>
        <w:rPr>
          <w:rFonts w:ascii="Courier New" w:hAnsi="Courier New" w:cs="Courier New"/>
        </w:rPr>
      </w:pPr>
      <w:r w:rsidRPr="000A270E">
        <w:rPr>
          <w:rFonts w:ascii="Courier New" w:hAnsi="Courier New" w:cs="Courier New"/>
        </w:rPr>
        <w:t>Svět očima Samuela P. Huntingtona :pohled z historickosociologické perspektivy /Jaroslav Mrázek. Vyd. 1. Praha : Karolinum, 2014. 121 s. : il., 1 mapa ; 21 cm ISBN:978-80-246-2462-4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Mrňka, Jaromír, 1988-</w:t>
      </w:r>
    </w:p>
    <w:p w:rsidR="000A270E" w:rsidRPr="000A270E" w:rsidRDefault="000A270E" w:rsidP="00AE1EF8">
      <w:pPr>
        <w:pStyle w:val="Prosttext"/>
        <w:rPr>
          <w:rFonts w:ascii="Courier New" w:hAnsi="Courier New" w:cs="Courier New"/>
        </w:rPr>
      </w:pPr>
      <w:r w:rsidRPr="000A270E">
        <w:rPr>
          <w:rFonts w:ascii="Courier New" w:hAnsi="Courier New" w:cs="Courier New"/>
        </w:rPr>
        <w:t>Svéhlavá periferie :každodennost diktatury KSČ na příkladu Šumperska a Zábřežska v letech 1945-1960 /Jaromír Mrňka. Vydání první Praha : Ústav pro studium totalitních režimů, 2015. 216 stran : ilustrace, portréty, faksimile ; 24 cm ISBN:978-80-87912-34-8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Mrvík, Vladimír Jakub, 1984-</w:t>
      </w:r>
    </w:p>
    <w:p w:rsidR="000A270E" w:rsidRPr="000A270E" w:rsidRDefault="000A270E" w:rsidP="00AE1EF8">
      <w:pPr>
        <w:pStyle w:val="Prosttext"/>
        <w:rPr>
          <w:rFonts w:ascii="Courier New" w:hAnsi="Courier New" w:cs="Courier New"/>
        </w:rPr>
      </w:pPr>
      <w:r w:rsidRPr="000A270E">
        <w:rPr>
          <w:rFonts w:ascii="Courier New" w:hAnsi="Courier New" w:cs="Courier New"/>
        </w:rPr>
        <w:t>Katovský rod Zelingerů :příspěvek k poznání života snížených osob v raně novověkých Čechách /Vladimír Jakub Mrvík. ilustrace, fotografie Genealogické a heraldické listy Roč. 35, č. 3 (2015), s. 17-49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Mücke, Pavel, 1978-</w:t>
      </w:r>
    </w:p>
    <w:p w:rsidR="000A270E" w:rsidRPr="000A270E" w:rsidRDefault="000A270E" w:rsidP="00AE1EF8">
      <w:pPr>
        <w:pStyle w:val="Prosttext"/>
        <w:rPr>
          <w:rFonts w:ascii="Courier New" w:hAnsi="Courier New" w:cs="Courier New"/>
        </w:rPr>
      </w:pPr>
      <w:r w:rsidRPr="000A270E">
        <w:rPr>
          <w:rFonts w:ascii="Courier New" w:hAnsi="Courier New" w:cs="Courier New"/>
        </w:rPr>
        <w:t>Vnímání cizinců a cizích zemí očima příslušníků Sboru národní bezpečnosti :orálněhistorická sonda do obrazů z individuální a kolektivní paměti /Pavel Mücke. Český lid. Etnologický časopis = Ethnological Journal Roč. 102, č. 4 (2015), s. 385-402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Müller, Jan, 1952-</w:t>
      </w:r>
    </w:p>
    <w:p w:rsidR="000A270E" w:rsidRPr="000A270E" w:rsidRDefault="000A270E" w:rsidP="00AE1EF8">
      <w:pPr>
        <w:pStyle w:val="Prosttext"/>
        <w:rPr>
          <w:rFonts w:ascii="Courier New" w:hAnsi="Courier New" w:cs="Courier New"/>
        </w:rPr>
      </w:pPr>
      <w:r w:rsidRPr="000A270E">
        <w:rPr>
          <w:rFonts w:ascii="Courier New" w:hAnsi="Courier New" w:cs="Courier New"/>
        </w:rPr>
        <w:t>Českokrumlovský archivář, starosta a památkář Karl Tannich /Jan Müller. fotografie In: Památky jižních Čech / České Budějovice : Národní památkový ústav Sv. 6, (2015), s. 29-32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Müller, Jan, 1952-</w:t>
      </w:r>
    </w:p>
    <w:p w:rsidR="000A270E" w:rsidRPr="000A270E" w:rsidRDefault="000A270E" w:rsidP="00AE1EF8">
      <w:pPr>
        <w:pStyle w:val="Prosttext"/>
        <w:rPr>
          <w:rFonts w:ascii="Courier New" w:hAnsi="Courier New" w:cs="Courier New"/>
        </w:rPr>
      </w:pPr>
      <w:r w:rsidRPr="000A270E">
        <w:rPr>
          <w:rFonts w:ascii="Courier New" w:hAnsi="Courier New" w:cs="Courier New"/>
        </w:rPr>
        <w:t>K českokrumlovským stavebním plánům klasicistní doby a jejich autorům: 1780-1850 /Jan Müller. plány In: Památky jižních Čech / České Budějovice : Národní památkový ústav Sv. 6, (2015), s. 190-194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Müller, Uwe, 1962-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Die "innere Kolonisation" in den preußischen Ostprovinzen um 1900 als Muster für die ostmitteleuropäischen Landreformen nach dem Ersten Weltkrieg? :Plädoyer für eine transnationale Perspektive auf ein konstitutives Element der Nationalstaatsbildung /Uwe Müller. Střed : časopis pro mezioborová studia střední Evropy 19. a 20. století. = </w:t>
      </w:r>
      <w:r w:rsidRPr="000A270E">
        <w:rPr>
          <w:rFonts w:ascii="Courier New" w:hAnsi="Courier New" w:cs="Courier New"/>
        </w:rPr>
        <w:lastRenderedPageBreak/>
        <w:t>Centre. Journal for Interdisciplinary Studies of Central Europe in the 19th and 20th Centuries. Roč. 6, č. 2 (2014), s. 9-29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Murmelstein, Benjamin, 1905-1989</w:t>
      </w:r>
    </w:p>
    <w:p w:rsidR="000A270E" w:rsidRPr="000A270E" w:rsidRDefault="000A270E" w:rsidP="00AE1EF8">
      <w:pPr>
        <w:pStyle w:val="Prosttext"/>
        <w:rPr>
          <w:rFonts w:ascii="Courier New" w:hAnsi="Courier New" w:cs="Courier New"/>
        </w:rPr>
      </w:pPr>
      <w:r w:rsidRPr="000A270E">
        <w:rPr>
          <w:rFonts w:ascii="Courier New" w:hAnsi="Courier New" w:cs="Courier New"/>
        </w:rPr>
        <w:t>Theresienstadt :Eichmanns Vorzeige-Ghetto /Benjamin Murmelstei, mit einem Nachwort von Wolf Murmelstein, aus dem Italienischen von Karin Fleischanderl, herausgegeben von Ruth Pleyer und Alfred J. Noll. Wien : Czernin, 2014. 318 s. ISBN:978-3-7076-0510-5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Museen bauen und gestalten :</w:t>
      </w:r>
    </w:p>
    <w:p w:rsidR="000A270E" w:rsidRPr="000A270E" w:rsidRDefault="000A270E" w:rsidP="00AE1EF8">
      <w:pPr>
        <w:pStyle w:val="Prosttext"/>
        <w:rPr>
          <w:rFonts w:ascii="Courier New" w:hAnsi="Courier New" w:cs="Courier New"/>
        </w:rPr>
      </w:pPr>
      <w:r w:rsidRPr="000A270E">
        <w:rPr>
          <w:rFonts w:ascii="Courier New" w:hAnsi="Courier New" w:cs="Courier New"/>
        </w:rPr>
        <w:t>Museen bauen und gestalten :20. internationale Fachtagung bayerischer, böhmischer, oberösterreichischer und sächsischer Museumsfachleute, 6. bis 8. Oktober 2011 = Stavět a tvořit muzea : 20. mezinárodní konference bavorských, českých, hornorakouských a saských muzejních pracovníků, 6. až 8. října 2011 /Hrsg. Christine Schmid-Egger. München : Landesstelle für die Nichtstaatlichen Museen in Bayern, 2012. 167 s. : barev. obr. + 1 CD-ROM (Museum Bulletin Muzeum ; 20) [Seznam autorů příspěvků]ISBN:978-3-9807604-7-8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Museen in der Dreiländerregion :</w:t>
      </w:r>
    </w:p>
    <w:p w:rsidR="000A270E" w:rsidRPr="000A270E" w:rsidRDefault="000A270E" w:rsidP="00AE1EF8">
      <w:pPr>
        <w:pStyle w:val="Prosttext"/>
        <w:rPr>
          <w:rFonts w:ascii="Courier New" w:hAnsi="Courier New" w:cs="Courier New"/>
        </w:rPr>
      </w:pPr>
      <w:r w:rsidRPr="000A270E">
        <w:rPr>
          <w:rFonts w:ascii="Courier New" w:hAnsi="Courier New" w:cs="Courier New"/>
        </w:rPr>
        <w:t>Museen in der Dreiländerregion :Südböhmen, Oberösterreich, Niederbayern /[Endredaktion ... Winfried Helm]. [Německo] : Arbeitsgruppe Museumsführer Dreiländerregion Südböhmen - Oberösterreich - Niederbayern, c2012. 231 s. : il. (převážně barev.), mapa [Obsahuje rejstříky]ISBN:978-3-942155-03-8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Musil, Jan, 1979-</w:t>
      </w:r>
    </w:p>
    <w:p w:rsidR="000A270E" w:rsidRPr="000A270E" w:rsidRDefault="000A270E" w:rsidP="00AE1EF8">
      <w:pPr>
        <w:pStyle w:val="Prosttext"/>
        <w:rPr>
          <w:rFonts w:ascii="Courier New" w:hAnsi="Courier New" w:cs="Courier New"/>
        </w:rPr>
      </w:pPr>
      <w:r w:rsidRPr="000A270E">
        <w:rPr>
          <w:rFonts w:ascii="Courier New" w:hAnsi="Courier New" w:cs="Courier New"/>
        </w:rPr>
        <w:t>Dokumentace reliktů předhradí hradu Strádova (okres Chrudim) /Jan Musil, Petr Netolický. ilustrace In: Archaeologia historica / Brno : Masarykova univerzita Roč. 40, č. 2 (2015), s. 457-473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Muzea tří regionů :</w:t>
      </w:r>
    </w:p>
    <w:p w:rsidR="000A270E" w:rsidRPr="000A270E" w:rsidRDefault="000A270E" w:rsidP="00AE1EF8">
      <w:pPr>
        <w:pStyle w:val="Prosttext"/>
        <w:rPr>
          <w:rFonts w:ascii="Courier New" w:hAnsi="Courier New" w:cs="Courier New"/>
        </w:rPr>
      </w:pPr>
      <w:r w:rsidRPr="000A270E">
        <w:rPr>
          <w:rFonts w:ascii="Courier New" w:hAnsi="Courier New" w:cs="Courier New"/>
        </w:rPr>
        <w:t>Muzea tří regionů :Jihočeský kraj - Horní Rakousko - Dolní Bavorsko. [Česko] : Pracovní skupina průvodce Muzea tří regionů - Jihočeský kraj - Horní Rakousko - Dolní Bavorsko, c2012. 231 s. : il. (převážně barev.), portréty [Část. přeloženo z němčiny?]ISBN:978-80-86193-36-6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Nagy, Imrich, 1972-</w:t>
      </w:r>
    </w:p>
    <w:p w:rsidR="000A270E" w:rsidRPr="000A270E" w:rsidRDefault="000A270E" w:rsidP="00AE1EF8">
      <w:pPr>
        <w:pStyle w:val="Prosttext"/>
        <w:rPr>
          <w:rFonts w:ascii="Courier New" w:hAnsi="Courier New" w:cs="Courier New"/>
        </w:rPr>
      </w:pPr>
      <w:r w:rsidRPr="000A270E">
        <w:rPr>
          <w:rFonts w:ascii="Courier New" w:hAnsi="Courier New" w:cs="Courier New"/>
        </w:rPr>
        <w:t>Erazmovský apel na vedenie vojny proti Osmanom /Imrich Nagy. HOP. Historie - Otázky - Problémy Roč. 6, č. 2 (2014), s. 17-28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Nagy, Mihály Miklós</w:t>
      </w:r>
    </w:p>
    <w:p w:rsidR="000A270E" w:rsidRPr="000A270E" w:rsidRDefault="000A270E" w:rsidP="00AE1EF8">
      <w:pPr>
        <w:pStyle w:val="Prosttext"/>
        <w:rPr>
          <w:rFonts w:ascii="Courier New" w:hAnsi="Courier New" w:cs="Courier New"/>
        </w:rPr>
      </w:pPr>
      <w:r w:rsidRPr="000A270E">
        <w:rPr>
          <w:rFonts w:ascii="Courier New" w:hAnsi="Courier New" w:cs="Courier New"/>
        </w:rPr>
        <w:t>Was the Austro-Hungarian Monarchy One of the True Great Powers? :on the Historical-Geographical and Political-Geographical Aspects of the Fall of the Austro-Hungarian Monarchy /Mihály Miklós Nagy, László Gulyás. mapy In: Central European Papers Opava : Silesian University in Opava Roč. 1, č. 1 (2013), s. 7-16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Najbar-Agičić, Magdalena</w:t>
      </w:r>
    </w:p>
    <w:p w:rsidR="000A270E" w:rsidRPr="000A270E" w:rsidRDefault="000A270E" w:rsidP="00AE1EF8">
      <w:pPr>
        <w:pStyle w:val="Prosttext"/>
        <w:rPr>
          <w:rFonts w:ascii="Courier New" w:hAnsi="Courier New" w:cs="Courier New"/>
        </w:rPr>
      </w:pPr>
      <w:r w:rsidRPr="000A270E">
        <w:rPr>
          <w:rFonts w:ascii="Courier New" w:hAnsi="Courier New" w:cs="Courier New"/>
        </w:rPr>
        <w:t>Intellectual Elites, Scientific and Cultural Institutions in Socialist Croatia and Yugoslavia from 1945 to 1960 /Magdalena Najbar-Agičić. In: Práce z dějin Akademie věd / Praha : Masarykův ústav a Archiv Akademie věd ČR Roč. 7, č. 2 (2015), s. 207-218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Najbert, Jaroslav, 1987-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Padouch, nebo hrdina? :Mnichovo Hradiště hledá cestu ke svému rodákovi Janu Švermovi /Jaroslav Najbert. Paměť a dějiny : revue pro studium </w:t>
      </w:r>
      <w:r w:rsidRPr="000A270E">
        <w:rPr>
          <w:rFonts w:ascii="Courier New" w:hAnsi="Courier New" w:cs="Courier New"/>
        </w:rPr>
        <w:lastRenderedPageBreak/>
        <w:t>totalitních režimů Roč. 9, č. 4 (2015), s. 134 [Mnichovo Hradiště, 10. 11.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Navrátil, Aleš, 1949-</w:t>
      </w:r>
    </w:p>
    <w:p w:rsidR="000A270E" w:rsidRPr="000A270E" w:rsidRDefault="000A270E" w:rsidP="00AE1EF8">
      <w:pPr>
        <w:pStyle w:val="Prosttext"/>
        <w:rPr>
          <w:rFonts w:ascii="Courier New" w:hAnsi="Courier New" w:cs="Courier New"/>
        </w:rPr>
      </w:pPr>
      <w:r w:rsidRPr="000A270E">
        <w:rPr>
          <w:rFonts w:ascii="Courier New" w:hAnsi="Courier New" w:cs="Courier New"/>
        </w:rPr>
        <w:t>Stavební materiál hradu Špilberk a jeho vývoj /Aleš Navrátil, Monika Martinisková, Jan Petřík, Dalibor Všianský. ilustrace In: Archaeologia historica / Brno : Masarykova univerzita Roč. 40, č. 1 (2015), s. 77-87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Nebeská, Lenka</w:t>
      </w:r>
    </w:p>
    <w:p w:rsidR="000A270E" w:rsidRPr="000A270E" w:rsidRDefault="000A270E" w:rsidP="00AE1EF8">
      <w:pPr>
        <w:pStyle w:val="Prosttext"/>
        <w:rPr>
          <w:rFonts w:ascii="Courier New" w:hAnsi="Courier New" w:cs="Courier New"/>
        </w:rPr>
      </w:pPr>
      <w:r w:rsidRPr="000A270E">
        <w:rPr>
          <w:rFonts w:ascii="Courier New" w:hAnsi="Courier New" w:cs="Courier New"/>
        </w:rPr>
        <w:t>František Adolf Šubert (1849-1915), první ředitel Národního divadla v Praze, a jeho rod /Lenka Nebeská. fotografie Genealogické a heraldické listy Roč. 35, č. 3 (2015), s. 2-16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Nechvátal, Bořivoj, 1935-</w:t>
      </w:r>
    </w:p>
    <w:p w:rsidR="000A270E" w:rsidRPr="000A270E" w:rsidRDefault="000A270E" w:rsidP="00AE1EF8">
      <w:pPr>
        <w:pStyle w:val="Prosttext"/>
        <w:rPr>
          <w:rFonts w:ascii="Courier New" w:hAnsi="Courier New" w:cs="Courier New"/>
        </w:rPr>
      </w:pPr>
      <w:r w:rsidRPr="000A270E">
        <w:rPr>
          <w:rFonts w:ascii="Courier New" w:hAnsi="Courier New" w:cs="Courier New"/>
        </w:rPr>
        <w:t>František Kašička osmdesátníkem /Bořivoj Nechvátal. fotografie In: Archaeologia historica / Brno : Masarykova univerzita Roč. 40, č. 2 (2015), s. 957-960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Nechvátal, Bořivoj, 1935-</w:t>
      </w:r>
    </w:p>
    <w:p w:rsidR="000A270E" w:rsidRPr="000A270E" w:rsidRDefault="000A270E" w:rsidP="00AE1EF8">
      <w:pPr>
        <w:pStyle w:val="Prosttext"/>
        <w:rPr>
          <w:rFonts w:ascii="Courier New" w:hAnsi="Courier New" w:cs="Courier New"/>
        </w:rPr>
      </w:pPr>
      <w:r w:rsidRPr="000A270E">
        <w:rPr>
          <w:rFonts w:ascii="Courier New" w:hAnsi="Courier New" w:cs="Courier New"/>
        </w:rPr>
        <w:t>K interpretaci archeologického výzkumu baziliky sv. Petra a Pavla na Vyšehradě /Bořivoj Nechvátal. ilustrace In: Archaeologia historica / Brno : Masarykova univerzita Roč. 40, č. 2 (2015), s. 639-659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Nejedlý, Martin, 1964-</w:t>
      </w:r>
    </w:p>
    <w:p w:rsidR="000A270E" w:rsidRPr="000A270E" w:rsidRDefault="000A270E" w:rsidP="00AE1EF8">
      <w:pPr>
        <w:pStyle w:val="Prosttext"/>
        <w:rPr>
          <w:rFonts w:ascii="Courier New" w:hAnsi="Courier New" w:cs="Courier New"/>
        </w:rPr>
      </w:pPr>
      <w:r w:rsidRPr="000A270E">
        <w:rPr>
          <w:rFonts w:ascii="Courier New" w:hAnsi="Courier New" w:cs="Courier New"/>
        </w:rPr>
        <w:t>"Sekta starodávného hada" či "lidé dobré vůle"? :protichůdný obraz Turků a islámu v dílech burgundských dvorských literátů Georgese Chastelaina a Bertrandona de la Broquière (kolem 1455) /Martin Nejedlý. HOP. Historie - Otázky - Problémy Roč. 6, č. 2 (2014), s. 95-105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Nejedlý, Petr, 1953-</w:t>
      </w:r>
    </w:p>
    <w:p w:rsidR="000A270E" w:rsidRPr="000A270E" w:rsidRDefault="000A270E" w:rsidP="00AE1EF8">
      <w:pPr>
        <w:pStyle w:val="Prosttext"/>
        <w:rPr>
          <w:rFonts w:ascii="Courier New" w:hAnsi="Courier New" w:cs="Courier New"/>
        </w:rPr>
      </w:pPr>
      <w:r w:rsidRPr="000A270E">
        <w:rPr>
          <w:rFonts w:ascii="Courier New" w:hAnsi="Courier New" w:cs="Courier New"/>
        </w:rPr>
        <w:t>Za staročeského slovníku: potejdych /Petr Nejedlý, Václav Bok. In: Listy filologické = Folia Philologica Praha : Kabinet pro klasická studia Roč. 138, č. 1-2 (2015), s. 149-153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Nekola, Martin, 1982-</w:t>
      </w:r>
    </w:p>
    <w:p w:rsidR="000A270E" w:rsidRPr="000A270E" w:rsidRDefault="000A270E" w:rsidP="00AE1EF8">
      <w:pPr>
        <w:pStyle w:val="Prosttext"/>
        <w:rPr>
          <w:rFonts w:ascii="Courier New" w:hAnsi="Courier New" w:cs="Courier New"/>
        </w:rPr>
      </w:pPr>
      <w:r w:rsidRPr="000A270E">
        <w:rPr>
          <w:rFonts w:ascii="Courier New" w:hAnsi="Courier New" w:cs="Courier New"/>
        </w:rPr>
        <w:t>Vlasta Vrázová :výjimečná žena čechoamerické komunity /Martin Nekola. fotografie Dějiny a současnost Roč. 38, č. 1 (2016), s. 39-41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Nekola, Martin, 1982-</w:t>
      </w:r>
    </w:p>
    <w:p w:rsidR="000A270E" w:rsidRPr="000A270E" w:rsidRDefault="000A270E" w:rsidP="00AE1EF8">
      <w:pPr>
        <w:pStyle w:val="Prosttext"/>
        <w:rPr>
          <w:rFonts w:ascii="Courier New" w:hAnsi="Courier New" w:cs="Courier New"/>
        </w:rPr>
      </w:pPr>
      <w:r w:rsidRPr="000A270E">
        <w:rPr>
          <w:rFonts w:ascii="Courier New" w:hAnsi="Courier New" w:cs="Courier New"/>
        </w:rPr>
        <w:t>Zpráva o českých sbírkách na University of Nebraska v Lincolnu /Martin Nekola. Archivní časopis Roč. 65, č. 4 (2015), s. 402-409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Němec, Jan, 1972-</w:t>
      </w:r>
    </w:p>
    <w:p w:rsidR="000A270E" w:rsidRPr="000A270E" w:rsidRDefault="000A270E" w:rsidP="00AE1EF8">
      <w:pPr>
        <w:pStyle w:val="Prosttext"/>
        <w:rPr>
          <w:rFonts w:ascii="Courier New" w:hAnsi="Courier New" w:cs="Courier New"/>
        </w:rPr>
      </w:pPr>
      <w:r w:rsidRPr="000A270E">
        <w:rPr>
          <w:rFonts w:ascii="Courier New" w:hAnsi="Courier New" w:cs="Courier New"/>
        </w:rPr>
        <w:t>Počátky výroby umělých květin na panství Lipová a v saském příhraničí do roku 1850 /Jan Němec. fotografie In: Ústecký sborník historický = Aussiger historische Zeitschrift / Ústí nad Labem : Muzeum města Ústí nad Labem č. 1-2 (2014), s. 65-91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Němečková, Eva</w:t>
      </w:r>
    </w:p>
    <w:p w:rsidR="000A270E" w:rsidRPr="000A270E" w:rsidRDefault="000A270E" w:rsidP="00AE1EF8">
      <w:pPr>
        <w:pStyle w:val="Prosttext"/>
        <w:rPr>
          <w:rFonts w:ascii="Courier New" w:hAnsi="Courier New" w:cs="Courier New"/>
        </w:rPr>
      </w:pPr>
      <w:r w:rsidRPr="000A270E">
        <w:rPr>
          <w:rFonts w:ascii="Courier New" w:hAnsi="Courier New" w:cs="Courier New"/>
        </w:rPr>
        <w:t>Jak psát dějiny velkých měst? /Eva Němečková. In: Ústecký sborník historický = Aussiger historische Zeitschrift / Ústí nad Labem : Muzeum města Ústí nad Labem č. 1-2 (2014), s. 191-192 [Konference, Brno, 19. - 21. 11. 2014]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Nesměrák, Karel, 1974-</w:t>
      </w:r>
    </w:p>
    <w:p w:rsidR="000A270E" w:rsidRPr="000A270E" w:rsidRDefault="000A270E" w:rsidP="00AE1EF8">
      <w:pPr>
        <w:pStyle w:val="Prosttext"/>
        <w:rPr>
          <w:rFonts w:ascii="Courier New" w:hAnsi="Courier New" w:cs="Courier New"/>
        </w:rPr>
      </w:pPr>
      <w:r w:rsidRPr="000A270E">
        <w:rPr>
          <w:rFonts w:ascii="Courier New" w:hAnsi="Courier New" w:cs="Courier New"/>
        </w:rPr>
        <w:t>Barokní kapucínská lékárna na Hradčanech /Karel Nesměrák. ilustrace, fotografie Za starou Prahu : věstník Klubu Za starou Prahu Roč. 45 (16), č. 2 (2015), s. 28-31</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Nešpor, Zdeněk R., 1976-</w:t>
      </w:r>
    </w:p>
    <w:p w:rsidR="000A270E" w:rsidRPr="000A270E" w:rsidRDefault="000A270E" w:rsidP="00AE1EF8">
      <w:pPr>
        <w:pStyle w:val="Prosttext"/>
        <w:rPr>
          <w:rFonts w:ascii="Courier New" w:hAnsi="Courier New" w:cs="Courier New"/>
        </w:rPr>
      </w:pPr>
      <w:r w:rsidRPr="000A270E">
        <w:rPr>
          <w:rFonts w:ascii="Courier New" w:hAnsi="Courier New" w:cs="Courier New"/>
        </w:rPr>
        <w:t>Tyršova apologie nového náboženství na pozadí islámu /Zdeněk R. Nešpor. HOP. Historie - Otázky - Problémy Roč. 6, č. 2 (2014), s. 237-244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Nikodym, Tomáš</w:t>
      </w:r>
    </w:p>
    <w:p w:rsidR="000A270E" w:rsidRPr="000A270E" w:rsidRDefault="000A270E" w:rsidP="00AE1EF8">
      <w:pPr>
        <w:pStyle w:val="Prosttext"/>
        <w:rPr>
          <w:rFonts w:ascii="Courier New" w:hAnsi="Courier New" w:cs="Courier New"/>
        </w:rPr>
      </w:pPr>
      <w:r w:rsidRPr="000A270E">
        <w:rPr>
          <w:rFonts w:ascii="Courier New" w:hAnsi="Courier New" w:cs="Courier New"/>
        </w:rPr>
        <w:t>The failure of the Šik's reform in Czechoslovakia in the 1960s /Tomáš Nikodym. In: Central European Papers Opava : Silesian University in Opava Roč. 1, č. 1 (2013), s. 41-51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Nohel, Petr</w:t>
      </w:r>
    </w:p>
    <w:p w:rsidR="000A270E" w:rsidRPr="000A270E" w:rsidRDefault="000A270E" w:rsidP="00AE1EF8">
      <w:pPr>
        <w:pStyle w:val="Prosttext"/>
        <w:rPr>
          <w:rFonts w:ascii="Courier New" w:hAnsi="Courier New" w:cs="Courier New"/>
        </w:rPr>
      </w:pPr>
      <w:r w:rsidRPr="000A270E">
        <w:rPr>
          <w:rFonts w:ascii="Courier New" w:hAnsi="Courier New" w:cs="Courier New"/>
        </w:rPr>
        <w:t>Osobní vzpomínka na pana Jiřího Loudu /Petr Nohel. fotografie Genealogické a heraldické listy Roč. 35, č. 3 (2015), s. 123-125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Noller, Matthias</w:t>
      </w:r>
    </w:p>
    <w:p w:rsidR="000A270E" w:rsidRPr="000A270E" w:rsidRDefault="000A270E" w:rsidP="00AE1EF8">
      <w:pPr>
        <w:pStyle w:val="Prosttext"/>
        <w:rPr>
          <w:rFonts w:ascii="Courier New" w:hAnsi="Courier New" w:cs="Courier New"/>
        </w:rPr>
      </w:pPr>
      <w:r w:rsidRPr="000A270E">
        <w:rPr>
          <w:rFonts w:ascii="Courier New" w:hAnsi="Courier New" w:cs="Courier New"/>
        </w:rPr>
        <w:t>Wege böhmischer Glaubensflüchtlinge in und durch die Oberlausitz in der ersten Hälfte des 18. Jahrhunderts =Cesty českých náboženských utečenců do Horní Lužice a po jejím území v první polovině 18. století /Matthias Noller. ilustrace In: Jan Hus. Wege der Wahrheit: Das Erbe des böhmischen Reformators in der Oberlausitz und in Nordböhmen = Jan Hus. Cesty pravdy: Dědictví českého reformátora v Horní Lužici a v severních Čechách / Zittau : Verlag Gunter Oettel, 2015 s. 107-119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Nouza, Jaroslav</w:t>
      </w:r>
    </w:p>
    <w:p w:rsidR="000A270E" w:rsidRPr="000A270E" w:rsidRDefault="000A270E" w:rsidP="00AE1EF8">
      <w:pPr>
        <w:pStyle w:val="Prosttext"/>
        <w:rPr>
          <w:rFonts w:ascii="Courier New" w:hAnsi="Courier New" w:cs="Courier New"/>
        </w:rPr>
      </w:pPr>
      <w:r w:rsidRPr="000A270E">
        <w:rPr>
          <w:rFonts w:ascii="Courier New" w:hAnsi="Courier New" w:cs="Courier New"/>
        </w:rPr>
        <w:t>Medailon Jaroslava Evalda, štábního kapitána u Hraničářského praporu I v Děčíně /Jaroslav Nouza. fotografie In: Děčínské vlastivědné zprávy : časopis pro vlastivědu Děčínska a Šluknovska Děčín : Oblastní muzeum v Děčíně Roč. 25, č. 1 (2015), s. 49-56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Novák, David</w:t>
      </w:r>
    </w:p>
    <w:p w:rsidR="000A270E" w:rsidRPr="000A270E" w:rsidRDefault="000A270E" w:rsidP="00AE1EF8">
      <w:pPr>
        <w:pStyle w:val="Prosttext"/>
        <w:rPr>
          <w:rFonts w:ascii="Courier New" w:hAnsi="Courier New" w:cs="Courier New"/>
        </w:rPr>
      </w:pPr>
      <w:r w:rsidRPr="000A270E">
        <w:rPr>
          <w:rFonts w:ascii="Courier New" w:hAnsi="Courier New" w:cs="Courier New"/>
        </w:rPr>
        <w:t>Tvrze na Rakovnicku /David Novák, Pavel Vařeka. ilustrace In: Archaeologia historica / Brno : Masarykova univerzita Roč. 40, č. 2 (2015), s. 507-533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Nové knihy</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a revoluce /Jaroslav Krejčí ; doslov Vítězslav VelímskýRecenze: Filip, Miroslav Nové knihy č. 16, s. 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Novotný, Lukáš</w:t>
      </w:r>
    </w:p>
    <w:p w:rsidR="000A270E" w:rsidRPr="000A270E" w:rsidRDefault="000A270E" w:rsidP="00AE1EF8">
      <w:pPr>
        <w:pStyle w:val="Prosttext"/>
        <w:rPr>
          <w:rFonts w:ascii="Courier New" w:hAnsi="Courier New" w:cs="Courier New"/>
        </w:rPr>
      </w:pPr>
      <w:r w:rsidRPr="000A270E">
        <w:rPr>
          <w:rFonts w:ascii="Courier New" w:hAnsi="Courier New" w:cs="Courier New"/>
        </w:rPr>
        <w:t>The Machník Decree of 1936 and its Perception by the British Legation in Prague and the Foreign Office /Lukáš Novotný. In: Central European Papers Opava : Silesian University in Opava Roč. 1, č. 2 (2013), s. 39-50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Novotný, Lukáš, 1979-</w:t>
      </w:r>
    </w:p>
    <w:p w:rsidR="000A270E" w:rsidRPr="000A270E" w:rsidRDefault="000A270E" w:rsidP="00AE1EF8">
      <w:pPr>
        <w:pStyle w:val="Prosttext"/>
        <w:rPr>
          <w:rFonts w:ascii="Courier New" w:hAnsi="Courier New" w:cs="Courier New"/>
        </w:rPr>
      </w:pPr>
      <w:r w:rsidRPr="000A270E">
        <w:rPr>
          <w:rFonts w:ascii="Courier New" w:hAnsi="Courier New" w:cs="Courier New"/>
        </w:rPr>
        <w:t>Great Britain, Germany, and the Selected Railway Problems in China, 1907-1908 /Lukáš Novotný. In: Prague Papers on the History of International Relations Praha : Karlova Univerzita č. 2 (2014), s. 85-111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Novotný, Robert, 1974-</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v učebnicích dějepisu /Robert Novotný. ilustrace In: Praha Husova a husitská 1415-2015 : publikace k výstavě : Clam-Gallasův palác, 25. září 2015 - 24. ledna 2016 / Praha : Scriptorium, 2015 s. 247-252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Nývlt, Pavel</w:t>
      </w:r>
    </w:p>
    <w:p w:rsidR="000A270E" w:rsidRPr="000A270E" w:rsidRDefault="000A270E" w:rsidP="00AE1EF8">
      <w:pPr>
        <w:pStyle w:val="Prosttext"/>
        <w:rPr>
          <w:rFonts w:ascii="Courier New" w:hAnsi="Courier New" w:cs="Courier New"/>
        </w:rPr>
      </w:pPr>
      <w:r w:rsidRPr="000A270E">
        <w:rPr>
          <w:rFonts w:ascii="Courier New" w:hAnsi="Courier New" w:cs="Courier New"/>
        </w:rPr>
        <w:t>Selektivně zaznamenané násilí v aristotelském Athénském státním zřízení /Pavel Nývlt. In: Auriga : zprávy Jednoty klasických filologů / Praha : Jednota klasických filologů 58, č. 1 (2016), s. 40-51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Obrácení nevěstky Marie a jiné příběhy :</w:t>
      </w:r>
    </w:p>
    <w:p w:rsidR="000A270E" w:rsidRPr="000A270E" w:rsidRDefault="000A270E" w:rsidP="00AE1EF8">
      <w:pPr>
        <w:pStyle w:val="Prosttext"/>
        <w:rPr>
          <w:rFonts w:ascii="Courier New" w:hAnsi="Courier New" w:cs="Courier New"/>
        </w:rPr>
      </w:pPr>
      <w:r w:rsidRPr="000A270E">
        <w:rPr>
          <w:rFonts w:ascii="Courier New" w:hAnsi="Courier New" w:cs="Courier New"/>
        </w:rPr>
        <w:t>Obrácení nevěstky Marie a jiné příběhy :byzantská vyprávění prospěšná pro duši /přeložila Markéta Kulhánková. [Červený Kostelec] : Pavel Mervart, 2014. 181 s. : il., 1 mapa ; 22 cm (Pro Oriente : dědictví křesťanského Východu ; sv. 26</w:t>
      </w:r>
      <w:r w:rsidRPr="000A270E">
        <w:rPr>
          <w:rFonts w:ascii="Courier New" w:hAnsi="Courier New" w:cs="Courier New"/>
        </w:rPr>
        <w:t xml:space="preserve"> Byzantská knihovna ; sv. 3) [Přeloženo z řečtiny]ISBN:978-80-7465-094-9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Odchody a návraty :</w:t>
      </w:r>
    </w:p>
    <w:p w:rsidR="000A270E" w:rsidRPr="000A270E" w:rsidRDefault="000A270E" w:rsidP="00AE1EF8">
      <w:pPr>
        <w:pStyle w:val="Prosttext"/>
        <w:rPr>
          <w:rFonts w:ascii="Courier New" w:hAnsi="Courier New" w:cs="Courier New"/>
        </w:rPr>
      </w:pPr>
      <w:r w:rsidRPr="000A270E">
        <w:rPr>
          <w:rFonts w:ascii="Courier New" w:hAnsi="Courier New" w:cs="Courier New"/>
        </w:rPr>
        <w:t>Odchody a návraty :vzpomínková kultura a životní příběhy sudetských Němců v českých zemích a Bavorsku ve 20. století /Marita Krauss, Sarah Scholl-Schneider, Peter Fassl (eds.) ; přeložili: Jana Škodová, Petr Slunečko, Karel Picka. 1. vydání Praha : Antikomplex, 2015. 381 stran : ilustrace, portréty, faksimile ; 23 cm [Přeloženo z němčiny]ISBN:978-80-904421-9-1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Ochrana státní hranice 1948-1955</w:t>
      </w:r>
    </w:p>
    <w:p w:rsidR="000A270E" w:rsidRPr="000A270E" w:rsidRDefault="000A270E" w:rsidP="00AE1EF8">
      <w:pPr>
        <w:pStyle w:val="Prosttext"/>
        <w:rPr>
          <w:rFonts w:ascii="Courier New" w:hAnsi="Courier New" w:cs="Courier New"/>
        </w:rPr>
      </w:pPr>
      <w:r w:rsidRPr="000A270E">
        <w:rPr>
          <w:rFonts w:ascii="Courier New" w:hAnsi="Courier New" w:cs="Courier New"/>
        </w:rPr>
        <w:t>Ochrana státní hranice 1948-1955 /Pavel Vaněk (ed.) ; [autorský kolektiv František Bártík ... et al.]. Brno : Technické muzeum, 2013. 141 s. : il., mapy, portréty, faksim. ; 30 cm (Acta Musei technici Brunensis ; sv. 3) [Pod názvem: Archiv bezpečnostních složek]ISBN:978-80-86413-84-6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Olšina, Miroslav, 1949-</w:t>
      </w:r>
    </w:p>
    <w:p w:rsidR="000A270E" w:rsidRPr="000A270E" w:rsidRDefault="000A270E" w:rsidP="00AE1EF8">
      <w:pPr>
        <w:pStyle w:val="Prosttext"/>
        <w:rPr>
          <w:rFonts w:ascii="Courier New" w:hAnsi="Courier New" w:cs="Courier New"/>
        </w:rPr>
      </w:pPr>
      <w:r w:rsidRPr="000A270E">
        <w:rPr>
          <w:rFonts w:ascii="Courier New" w:hAnsi="Courier New" w:cs="Courier New"/>
        </w:rPr>
        <w:t>Veřejné osvělení v Holešově - od petroleje k výbojce /Miroslav Olšina. fotografie In: Střípky z historie Holešovska III. : sborník Vlastivědného kroužku Holešov 2015 / Holešov : Vlastivědný kroužek Holešov, o.s., 2015 s. 61-66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Olšina, Miroslav, 1949-</w:t>
      </w:r>
    </w:p>
    <w:p w:rsidR="000A270E" w:rsidRPr="000A270E" w:rsidRDefault="000A270E" w:rsidP="00AE1EF8">
      <w:pPr>
        <w:pStyle w:val="Prosttext"/>
        <w:rPr>
          <w:rFonts w:ascii="Courier New" w:hAnsi="Courier New" w:cs="Courier New"/>
        </w:rPr>
      </w:pPr>
      <w:r w:rsidRPr="000A270E">
        <w:rPr>
          <w:rFonts w:ascii="Courier New" w:hAnsi="Courier New" w:cs="Courier New"/>
        </w:rPr>
        <w:t>Vzpomínka na paní Ludmilu Plecháčovou-Mucalíkovou /Miroslav Olšina. fotografie In: Střípky z historie Holešovska III. : sborník Vlastivědného kroužku Holešov 2015 / Holešov : Vlastivědný kroužek Holešov, o.s., 2015 s. 30-31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Ostřanský, Bronislav, 1972-</w:t>
      </w:r>
    </w:p>
    <w:p w:rsidR="000A270E" w:rsidRPr="000A270E" w:rsidRDefault="000A270E" w:rsidP="00AE1EF8">
      <w:pPr>
        <w:pStyle w:val="Prosttext"/>
        <w:rPr>
          <w:rFonts w:ascii="Courier New" w:hAnsi="Courier New" w:cs="Courier New"/>
        </w:rPr>
      </w:pPr>
      <w:r w:rsidRPr="000A270E">
        <w:rPr>
          <w:rFonts w:ascii="Courier New" w:hAnsi="Courier New" w:cs="Courier New"/>
        </w:rPr>
        <w:t>S edicí Orient do "světa islámu" /Bronislav Ostřanský. In: Academia 1966-2016 : výroční sborník s komplení bibliografií. Praha: Academia, 2016 s. 53-56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Padevět, Jiří, 1966-</w:t>
      </w:r>
    </w:p>
    <w:p w:rsidR="000A270E" w:rsidRPr="000A270E" w:rsidRDefault="000A270E" w:rsidP="00AE1EF8">
      <w:pPr>
        <w:pStyle w:val="Prosttext"/>
        <w:rPr>
          <w:rFonts w:ascii="Courier New" w:hAnsi="Courier New" w:cs="Courier New"/>
        </w:rPr>
      </w:pPr>
      <w:r w:rsidRPr="000A270E">
        <w:rPr>
          <w:rFonts w:ascii="Courier New" w:hAnsi="Courier New" w:cs="Courier New"/>
        </w:rPr>
        <w:t>Dolní Vilémovice :rodný dům Jana Kubiše je místem vzpomínkové výstavy /Jiří Padevět. fotografie Paměť a dějiny : revue pro studium totalitních režimů Roč. 9, č. 4 (2015), s. 130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Padevět, Jiří, 1966-</w:t>
      </w:r>
    </w:p>
    <w:p w:rsidR="000A270E" w:rsidRPr="000A270E" w:rsidRDefault="000A270E" w:rsidP="00AE1EF8">
      <w:pPr>
        <w:pStyle w:val="Prosttext"/>
        <w:rPr>
          <w:rFonts w:ascii="Courier New" w:hAnsi="Courier New" w:cs="Courier New"/>
        </w:rPr>
      </w:pPr>
      <w:r w:rsidRPr="000A270E">
        <w:rPr>
          <w:rFonts w:ascii="Courier New" w:hAnsi="Courier New" w:cs="Courier New"/>
        </w:rPr>
        <w:t>Slovo úvodem /Jiří Padevět. In: Academia 1966-2016 : výroční sborník s komplení bibliografií. Praha: Academia, 2016 s. 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Paginae historiae. Sborník Národního archivu</w:t>
      </w:r>
    </w:p>
    <w:p w:rsidR="000A270E" w:rsidRPr="000A270E" w:rsidRDefault="000A270E" w:rsidP="00AE1EF8">
      <w:pPr>
        <w:pStyle w:val="Prosttext"/>
        <w:rPr>
          <w:rFonts w:ascii="Courier New" w:hAnsi="Courier New" w:cs="Courier New"/>
        </w:rPr>
      </w:pPr>
      <w:r w:rsidRPr="000A270E">
        <w:rPr>
          <w:rFonts w:ascii="Courier New" w:hAnsi="Courier New" w:cs="Courier New"/>
        </w:rPr>
        <w:t>Myslet socialismus bez tanků :Matěj StropnickýRecenze: Křesťan, Jiří, Paginae historiae. Sborník Národního archivu Roč. 23, č. 1 s. 413-419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Paginae historiae. Sborník Národního archivu</w:t>
      </w:r>
    </w:p>
    <w:p w:rsidR="000A270E" w:rsidRPr="000A270E" w:rsidRDefault="000A270E" w:rsidP="00AE1EF8">
      <w:pPr>
        <w:pStyle w:val="Prosttext"/>
        <w:rPr>
          <w:rFonts w:ascii="Courier New" w:hAnsi="Courier New" w:cs="Courier New"/>
        </w:rPr>
      </w:pPr>
      <w:r w:rsidRPr="000A270E">
        <w:rPr>
          <w:rFonts w:ascii="Courier New" w:hAnsi="Courier New" w:cs="Courier New"/>
        </w:rPr>
        <w:t>Česká filharmonie pod tlakem stalinské kulturní politiky v padesátých letech /Michaela IblováRecenze: Kalina, Tomáš, Paginae historiae. Sborník Národního archivu Roč. 23, č. 1 s. 400-410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Paginae historiae. Sborník Národního archivu</w:t>
      </w:r>
    </w:p>
    <w:p w:rsidR="000A270E" w:rsidRPr="000A270E" w:rsidRDefault="000A270E" w:rsidP="00AE1EF8">
      <w:pPr>
        <w:pStyle w:val="Prosttext"/>
        <w:rPr>
          <w:rFonts w:ascii="Courier New" w:hAnsi="Courier New" w:cs="Courier New"/>
        </w:rPr>
      </w:pPr>
      <w:r w:rsidRPr="000A270E">
        <w:rPr>
          <w:rFonts w:ascii="Courier New" w:hAnsi="Courier New" w:cs="Courier New"/>
        </w:rPr>
        <w:t>Nejlepší propaganda je pravda :Prokop TomekRecenze: Křesťan, Jiří, Paginae historiae. Sborník Národního archivu Roč. 23, č. 2 s. 345-349</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Paginae historiae. Sborník Národního archivu</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Historický šerm jako umění a věda /Blanka KarlssonRecenze: Křesťan, Jiří - Kahuda, Jan, Paginae historiae. Sborník Národního archivu Roč. 23, č. 2 s. 250-353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Paginae historiae. Sborník Národního archivu</w:t>
      </w:r>
    </w:p>
    <w:p w:rsidR="000A270E" w:rsidRPr="000A270E" w:rsidRDefault="000A270E" w:rsidP="00AE1EF8">
      <w:pPr>
        <w:pStyle w:val="Prosttext"/>
        <w:rPr>
          <w:rFonts w:ascii="Courier New" w:hAnsi="Courier New" w:cs="Courier New"/>
        </w:rPr>
      </w:pPr>
      <w:r w:rsidRPr="000A270E">
        <w:rPr>
          <w:rFonts w:ascii="Courier New" w:hAnsi="Courier New" w:cs="Courier New"/>
        </w:rPr>
        <w:t>Na okraj Kroniky české /k vydání připravil Jan LinkaRecenze: Hlaváček, Ivan, Paginae historiae. Sborník Národního archivu Roč. 23, č. 2 s. 329-330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Paginae historiae. Sborník Národního archivu</w:t>
      </w:r>
    </w:p>
    <w:p w:rsidR="000A270E" w:rsidRPr="000A270E" w:rsidRDefault="000A270E" w:rsidP="00AE1EF8">
      <w:pPr>
        <w:pStyle w:val="Prosttext"/>
        <w:rPr>
          <w:rFonts w:ascii="Courier New" w:hAnsi="Courier New" w:cs="Courier New"/>
        </w:rPr>
      </w:pPr>
      <w:r w:rsidRPr="000A270E">
        <w:rPr>
          <w:rFonts w:ascii="Courier New" w:hAnsi="Courier New" w:cs="Courier New"/>
        </w:rPr>
        <w:t>Diplomacie Československa.Jindřich DejmekRecenze: Šepták, Miroslav, Paginae historiae. Sborník Národního archivu Roč. 23, č. 2 s. 334-339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Paginae historiae. Sborník Národního archivu</w:t>
      </w:r>
    </w:p>
    <w:p w:rsidR="000A270E" w:rsidRPr="000A270E" w:rsidRDefault="000A270E" w:rsidP="00AE1EF8">
      <w:pPr>
        <w:pStyle w:val="Prosttext"/>
        <w:rPr>
          <w:rFonts w:ascii="Courier New" w:hAnsi="Courier New" w:cs="Courier New"/>
        </w:rPr>
      </w:pPr>
      <w:r w:rsidRPr="000A270E">
        <w:rPr>
          <w:rFonts w:ascii="Courier New" w:hAnsi="Courier New" w:cs="Courier New"/>
        </w:rPr>
        <w:t>Diplomacie Československa.Jindřich Dejmek za spolupráce Jana Němečka a Slavomíra MichálkaRecenze: Šepták, Miroslav, Paginae historiae. Sborník Národního archivu Roč. 23, č. 2 s. 334-339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Paginae historiae. Sborník Národního archivu</w:t>
      </w:r>
    </w:p>
    <w:p w:rsidR="000A270E" w:rsidRPr="000A270E" w:rsidRDefault="000A270E" w:rsidP="00AE1EF8">
      <w:pPr>
        <w:pStyle w:val="Prosttext"/>
        <w:rPr>
          <w:rFonts w:ascii="Courier New" w:hAnsi="Courier New" w:cs="Courier New"/>
        </w:rPr>
      </w:pPr>
      <w:r w:rsidRPr="000A270E">
        <w:rPr>
          <w:rFonts w:ascii="Courier New" w:hAnsi="Courier New" w:cs="Courier New"/>
        </w:rPr>
        <w:t>Urbarium neoconscriptum cum explicatione brevi, čili, Nově sepsaný řád všech trvalých povinností a rent, které plní a odvádějí dědiční poddaní slavného kláštera Broumova ve městě a okolí :Jaroslav Koláčný, Šárka Steinová, Vladimír WaageRecenze: Krlín, Jan, Paginae historiae. Sborník Národního archivu Roč. 23, č. 1 s. 381-382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Paginae historiae. Sborník Národního archivu</w:t>
      </w:r>
    </w:p>
    <w:p w:rsidR="000A270E" w:rsidRPr="000A270E" w:rsidRDefault="000A270E" w:rsidP="00AE1EF8">
      <w:pPr>
        <w:pStyle w:val="Prosttext"/>
        <w:rPr>
          <w:rFonts w:ascii="Courier New" w:hAnsi="Courier New" w:cs="Courier New"/>
        </w:rPr>
      </w:pPr>
      <w:r w:rsidRPr="000A270E">
        <w:rPr>
          <w:rFonts w:ascii="Courier New" w:hAnsi="Courier New" w:cs="Courier New"/>
        </w:rPr>
        <w:t>Salve regina :Markéta Holubová, Marcela Suchomelová (eds.)Recenze: Bartůšek, Václav, Paginae historiae. Sborník Národního archivu Roč. 23, č. 2 s. 331-333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Paginae historiae. Sborník Národního archivu</w:t>
      </w:r>
    </w:p>
    <w:p w:rsidR="000A270E" w:rsidRPr="000A270E" w:rsidRDefault="000A270E" w:rsidP="00AE1EF8">
      <w:pPr>
        <w:pStyle w:val="Prosttext"/>
        <w:rPr>
          <w:rFonts w:ascii="Courier New" w:hAnsi="Courier New" w:cs="Courier New"/>
        </w:rPr>
      </w:pPr>
      <w:r w:rsidRPr="000A270E">
        <w:rPr>
          <w:rFonts w:ascii="Courier New" w:hAnsi="Courier New" w:cs="Courier New"/>
        </w:rPr>
        <w:t>Věda jde k lidu ! :Doubravka OlšákováRecenze: Křesťan, Jiří, Paginae historiae. Sborník Národního archivu Roč. 23, č. 2 s. 340-344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Památky jižních Čech</w:t>
      </w:r>
    </w:p>
    <w:p w:rsidR="000A270E" w:rsidRPr="000A270E" w:rsidRDefault="000A270E" w:rsidP="00AE1EF8">
      <w:pPr>
        <w:pStyle w:val="Prosttext"/>
        <w:rPr>
          <w:rFonts w:ascii="Courier New" w:hAnsi="Courier New" w:cs="Courier New"/>
        </w:rPr>
      </w:pPr>
      <w:r w:rsidRPr="000A270E">
        <w:rPr>
          <w:rFonts w:ascii="Courier New" w:hAnsi="Courier New" w:cs="Courier New"/>
        </w:rPr>
        <w:t>Památky jižních Čech /uspořádal a edičně připravil Martin Gaži. České Budějovice : Národní památkový ústav, 2015. 223 s. : ilustrace, fotografie (Miscellanea svazek č. 12) Sv. 6 ISBN:978-80-85033-56-4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Paměť a dějiny. Revue pro studium totalitních režimů</w:t>
      </w:r>
    </w:p>
    <w:p w:rsidR="000A270E" w:rsidRPr="000A270E" w:rsidRDefault="000A270E" w:rsidP="00AE1EF8">
      <w:pPr>
        <w:pStyle w:val="Prosttext"/>
        <w:rPr>
          <w:rFonts w:ascii="Courier New" w:hAnsi="Courier New" w:cs="Courier New"/>
        </w:rPr>
      </w:pPr>
      <w:r w:rsidRPr="000A270E">
        <w:rPr>
          <w:rFonts w:ascii="Courier New" w:hAnsi="Courier New" w:cs="Courier New"/>
        </w:rPr>
        <w:t>Atentát na Reinharda Heydricha a druhé stanné právo na území tzv. protektorátu Čechy a Morava :Vojtěch ŠustekRecenze: Padevět, Jiří, Paměť a dějiny. Revue pro studium totalitních režimů Roč. 9, č. 4 s. 138-139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Paměť a dějiny. Revue pro studium totalitních režimů</w:t>
      </w:r>
    </w:p>
    <w:p w:rsidR="000A270E" w:rsidRPr="000A270E" w:rsidRDefault="000A270E" w:rsidP="00AE1EF8">
      <w:pPr>
        <w:pStyle w:val="Prosttext"/>
        <w:rPr>
          <w:rFonts w:ascii="Courier New" w:hAnsi="Courier New" w:cs="Courier New"/>
        </w:rPr>
      </w:pPr>
      <w:r w:rsidRPr="000A270E">
        <w:rPr>
          <w:rFonts w:ascii="Courier New" w:hAnsi="Courier New" w:cs="Courier New"/>
        </w:rPr>
        <w:t>Černá kniha sovětské okupace :Prokop Tomek, Ivo PejčochRecenze: Kalous, Jan, Paměť a dějiny. Revue pro studium totalitních režimů Roč. 9, č. 4 s. 137-138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Paměť a dějiny. Revue pro studium totalitních režimů</w:t>
      </w:r>
    </w:p>
    <w:p w:rsidR="000A270E" w:rsidRPr="000A270E" w:rsidRDefault="000A270E" w:rsidP="00AE1EF8">
      <w:pPr>
        <w:pStyle w:val="Prosttext"/>
        <w:rPr>
          <w:rFonts w:ascii="Courier New" w:hAnsi="Courier New" w:cs="Courier New"/>
        </w:rPr>
      </w:pPr>
      <w:r w:rsidRPr="000A270E">
        <w:rPr>
          <w:rFonts w:ascii="Courier New" w:hAnsi="Courier New" w:cs="Courier New"/>
        </w:rPr>
        <w:t>Rozděleni železnou oponou /Ivana Denčevová, Michal Stehlík a kol.Recenze: Paměť a dějiny. Revue pro studium totalitních režimů Roč. 9, č. 4 s. 139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Pánek, Jaroslav, 1947-</w:t>
      </w:r>
    </w:p>
    <w:p w:rsidR="000A270E" w:rsidRPr="000A270E" w:rsidRDefault="000A270E" w:rsidP="00AE1EF8">
      <w:pPr>
        <w:pStyle w:val="Prosttext"/>
        <w:rPr>
          <w:rFonts w:ascii="Courier New" w:hAnsi="Courier New" w:cs="Courier New"/>
        </w:rPr>
      </w:pPr>
      <w:r w:rsidRPr="000A270E">
        <w:rPr>
          <w:rFonts w:ascii="Courier New" w:hAnsi="Courier New" w:cs="Courier New"/>
        </w:rPr>
        <w:t>Chvála profesionality /Jaroslav Pánek. In: Academia 1966-2016 : výroční sborník s komplení bibliografií. Praha: Academia, 2016 s. 57-61</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Pánek, Jaroslav, 1947-</w:t>
      </w:r>
    </w:p>
    <w:p w:rsidR="000A270E" w:rsidRPr="000A270E" w:rsidRDefault="000A270E" w:rsidP="00AE1EF8">
      <w:pPr>
        <w:pStyle w:val="Prosttext"/>
        <w:rPr>
          <w:rFonts w:ascii="Courier New" w:hAnsi="Courier New" w:cs="Courier New"/>
        </w:rPr>
      </w:pPr>
      <w:r w:rsidRPr="000A270E">
        <w:rPr>
          <w:rFonts w:ascii="Courier New" w:hAnsi="Courier New" w:cs="Courier New"/>
        </w:rPr>
        <w:t>The Bohemian Reformation and the Metamorphoses of Czech Culture /Jaroslav Pánek. fotografie In: Comenius : Journal of Euro-American civilization / New York : Comenius Academic Club č. 2 (2015), s. 181-194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Pánek, Jaroslav, 1947-</w:t>
      </w:r>
    </w:p>
    <w:p w:rsidR="000A270E" w:rsidRPr="000A270E" w:rsidRDefault="000A270E" w:rsidP="00AE1EF8">
      <w:pPr>
        <w:pStyle w:val="Prosttext"/>
        <w:rPr>
          <w:rFonts w:ascii="Courier New" w:hAnsi="Courier New" w:cs="Courier New"/>
        </w:rPr>
      </w:pPr>
      <w:r w:rsidRPr="000A270E">
        <w:rPr>
          <w:rFonts w:ascii="Courier New" w:hAnsi="Courier New" w:cs="Courier New"/>
        </w:rPr>
        <w:t>XXII. mezinárodní kongres historických věd v Ťi-nanu/Jinanu /Jaroslav Pánek a kolektiv. In: Český časopis historický. The Czech Historical Review / Praha : Historický ústav AV ČR Roč. 113, č. 4 (2015), s. 1133-1187 [Konference, Jinan (Čína), 23. - 29. 8.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Pánková, Markéta, 1954-</w:t>
      </w:r>
    </w:p>
    <w:p w:rsidR="000A270E" w:rsidRPr="000A270E" w:rsidRDefault="000A270E" w:rsidP="00AE1EF8">
      <w:pPr>
        <w:pStyle w:val="Prosttext"/>
        <w:rPr>
          <w:rFonts w:ascii="Courier New" w:hAnsi="Courier New" w:cs="Courier New"/>
        </w:rPr>
      </w:pPr>
      <w:r w:rsidRPr="000A270E">
        <w:rPr>
          <w:rFonts w:ascii="Courier New" w:hAnsi="Courier New" w:cs="Courier New"/>
        </w:rPr>
        <w:t>John Amos Comenius in Czech and Global Visual Art /Markéta Pánková. ilustrace In: Comenius : Journal of Euro-American civilization / New York : Comenius Academic Club č. 2 (2015), s. 219-241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Papahagi, Adrian, 1976-</w:t>
      </w:r>
    </w:p>
    <w:p w:rsidR="000A270E" w:rsidRPr="000A270E" w:rsidRDefault="000A270E" w:rsidP="00AE1EF8">
      <w:pPr>
        <w:pStyle w:val="Prosttext"/>
        <w:rPr>
          <w:rFonts w:ascii="Courier New" w:hAnsi="Courier New" w:cs="Courier New"/>
        </w:rPr>
      </w:pPr>
      <w:r w:rsidRPr="000A270E">
        <w:rPr>
          <w:rFonts w:ascii="Courier New" w:hAnsi="Courier New" w:cs="Courier New"/>
        </w:rPr>
        <w:t>A Medieval Manuscript Fragment Signed by Janus Dubravius at the Library of the Romanian Academy in Cluj /Adrian Papahagi. fotografie In: Historica Olomucensia / Olomouc : Univerzita Palackého v Olomouci Sv. 48, (2015), s. 273-276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Paraskevov, Vasil, 1972-</w:t>
      </w:r>
    </w:p>
    <w:p w:rsidR="000A270E" w:rsidRPr="000A270E" w:rsidRDefault="000A270E" w:rsidP="00AE1EF8">
      <w:pPr>
        <w:pStyle w:val="Prosttext"/>
        <w:rPr>
          <w:rFonts w:ascii="Courier New" w:hAnsi="Courier New" w:cs="Courier New"/>
        </w:rPr>
      </w:pPr>
      <w:r w:rsidRPr="000A270E">
        <w:rPr>
          <w:rFonts w:ascii="Courier New" w:hAnsi="Courier New" w:cs="Courier New"/>
        </w:rPr>
        <w:t>The Last Struggle :the Suppression of Agrarian Parties in Bulgaria, Hungary and Romania, 1944-1948 /Vasil Paraskevov. Střed : časopis pro mezioborová studia střední Evropy 19. a 20. století. = Centre. Journal for Interdisciplinary Studies of Central Europe in the 19th and 20th Centuries. Roč. 6, č. 2 (2014), s. 47-69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Pátek, Jaroslav, 1934-2003</w:t>
      </w:r>
    </w:p>
    <w:p w:rsidR="000A270E" w:rsidRPr="000A270E" w:rsidRDefault="000A270E" w:rsidP="00AE1EF8">
      <w:pPr>
        <w:pStyle w:val="Prosttext"/>
        <w:rPr>
          <w:rFonts w:ascii="Courier New" w:hAnsi="Courier New" w:cs="Courier New"/>
        </w:rPr>
      </w:pPr>
      <w:r w:rsidRPr="000A270E">
        <w:rPr>
          <w:rFonts w:ascii="Courier New" w:hAnsi="Courier New" w:cs="Courier New"/>
        </w:rPr>
        <w:t>Československé zemědělství meziválečného období /Jaroslav Pátek. fotografie In: Úvahy a stati o agrární modernizaci v českých zemích : in memoriam hospodářského historika Jaroslava Pátka / Praha: Národní zemědelské muzeum Praha, 2015 s. 120-177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Pátek, Jaroslav, 1934-2003</w:t>
      </w:r>
    </w:p>
    <w:p w:rsidR="000A270E" w:rsidRPr="000A270E" w:rsidRDefault="000A270E" w:rsidP="00AE1EF8">
      <w:pPr>
        <w:pStyle w:val="Prosttext"/>
        <w:rPr>
          <w:rFonts w:ascii="Courier New" w:hAnsi="Courier New" w:cs="Courier New"/>
        </w:rPr>
      </w:pPr>
      <w:r w:rsidRPr="000A270E">
        <w:rPr>
          <w:rFonts w:ascii="Courier New" w:hAnsi="Courier New" w:cs="Courier New"/>
        </w:rPr>
        <w:t>K problematice vývoje chemizace zemědělské výroby v českých zemích /Jaroslav Pátek. In: Úvahy a stati o agrární modernizaci v českých zemích : in memoriam hospodářského historika Jaroslava Pátka / Praha: Národní zemědelské muzeum Praha, 2015 s. 80-119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Pátek, Jaroslav, 1934-2003</w:t>
      </w:r>
    </w:p>
    <w:p w:rsidR="000A270E" w:rsidRPr="000A270E" w:rsidRDefault="000A270E" w:rsidP="00AE1EF8">
      <w:pPr>
        <w:pStyle w:val="Prosttext"/>
        <w:rPr>
          <w:rFonts w:ascii="Courier New" w:hAnsi="Courier New" w:cs="Courier New"/>
        </w:rPr>
      </w:pPr>
      <w:r w:rsidRPr="000A270E">
        <w:rPr>
          <w:rFonts w:ascii="Courier New" w:hAnsi="Courier New" w:cs="Courier New"/>
        </w:rPr>
        <w:t>Vývoj mechanizace zemědělské výroby v českých zemích v prvé polovině 20. století /Jaroslav Pátek. In: Úvahy a stati o agrární modernizaci v českých zemích : in memoriam hospodářského historika Jaroslava Pátka / Praha: Národní zemědelské muzeum Praha, 2015 s. 41-79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Pátek, Jaroslav, 1934-2003</w:t>
      </w:r>
    </w:p>
    <w:p w:rsidR="000A270E" w:rsidRPr="000A270E" w:rsidRDefault="000A270E" w:rsidP="00AE1EF8">
      <w:pPr>
        <w:pStyle w:val="Prosttext"/>
        <w:rPr>
          <w:rFonts w:ascii="Courier New" w:hAnsi="Courier New" w:cs="Courier New"/>
        </w:rPr>
      </w:pPr>
      <w:r w:rsidRPr="000A270E">
        <w:rPr>
          <w:rFonts w:ascii="Courier New" w:hAnsi="Courier New" w:cs="Courier New"/>
        </w:rPr>
        <w:t>Zemědělství za průmyslové revoluce :(od přelomu 18. a 19. století do konce 70. let 19. století) /Jaroslav Pátek. In: Úvahy a stati o agrární modernizaci v českých zemích : in memoriam hospodářského historika Jaroslava Pátka / Praha: Národní zemědelské muzeum Praha, 2015 s. 24-40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Pátková, Hana, 1967-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Farní obvody na Slánsku a Rakovnicku v pozdním středověku :možnosti využití raně novověkých tzv. farářských relací k rekonstrukci jejich </w:t>
      </w:r>
      <w:r w:rsidRPr="000A270E">
        <w:rPr>
          <w:rFonts w:ascii="Courier New" w:hAnsi="Courier New" w:cs="Courier New"/>
        </w:rPr>
        <w:lastRenderedPageBreak/>
        <w:t>územního rozsahu /Hana Pátková. Sborník archivních prací Roč. 65, č. 2 (2015), s. 307-339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Paukrt, Václav, 1946-</w:t>
      </w:r>
    </w:p>
    <w:p w:rsidR="000A270E" w:rsidRPr="000A270E" w:rsidRDefault="000A270E" w:rsidP="00AE1EF8">
      <w:pPr>
        <w:pStyle w:val="Prosttext"/>
        <w:rPr>
          <w:rFonts w:ascii="Courier New" w:hAnsi="Courier New" w:cs="Courier New"/>
        </w:rPr>
      </w:pPr>
      <w:r w:rsidRPr="000A270E">
        <w:rPr>
          <w:rFonts w:ascii="Courier New" w:hAnsi="Courier New" w:cs="Courier New"/>
        </w:rPr>
        <w:t>Polička, mariánský sloup na náměstí /Václav Paukrt. fotografie In: Sborník Národního památkového ústavu, územního odborného pracoviště v Pardubicích za roky 2013 a 2014 / Pardubice : Národní památkový ústav, územní odborné pracoviště v Pardubicích, 2015 s. 119-120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Pavelčíková, Nina, 1939-</w:t>
      </w:r>
    </w:p>
    <w:p w:rsidR="000A270E" w:rsidRPr="000A270E" w:rsidRDefault="000A270E" w:rsidP="00AE1EF8">
      <w:pPr>
        <w:pStyle w:val="Prosttext"/>
        <w:rPr>
          <w:rFonts w:ascii="Courier New" w:hAnsi="Courier New" w:cs="Courier New"/>
        </w:rPr>
      </w:pPr>
      <w:r w:rsidRPr="000A270E">
        <w:rPr>
          <w:rFonts w:ascii="Courier New" w:hAnsi="Courier New" w:cs="Courier New"/>
        </w:rPr>
        <w:t>Vztah Romů k práci :konfrontace stereotypu s historickými doklady /Nina Pavelčíková. Český lid. Etnologický časopis = Ethnological Journal Roč. 102, č. 3 (2015), s. 307-328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Pavelková, Ilona, 1973-</w:t>
      </w:r>
    </w:p>
    <w:p w:rsidR="000A270E" w:rsidRPr="000A270E" w:rsidRDefault="000A270E" w:rsidP="00AE1EF8">
      <w:pPr>
        <w:pStyle w:val="Prosttext"/>
        <w:rPr>
          <w:rFonts w:ascii="Courier New" w:hAnsi="Courier New" w:cs="Courier New"/>
        </w:rPr>
      </w:pPr>
      <w:r w:rsidRPr="000A270E">
        <w:rPr>
          <w:rFonts w:ascii="Courier New" w:hAnsi="Courier New" w:cs="Courier New"/>
        </w:rPr>
        <w:t>Za Antonim Szpyrcem, malířem obrázků na skle /Ilona Pavelková. ilustrace, fotografie In: Těšínsko Český Těšín : Muzeum Těšínska Roč. 58, č. 2 (2015), s. 77-79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Pavlásek, Michal, 1983-</w:t>
      </w:r>
    </w:p>
    <w:p w:rsidR="000A270E" w:rsidRPr="000A270E" w:rsidRDefault="000A270E" w:rsidP="00AE1EF8">
      <w:pPr>
        <w:pStyle w:val="Prosttext"/>
        <w:rPr>
          <w:rFonts w:ascii="Courier New" w:hAnsi="Courier New" w:cs="Courier New"/>
        </w:rPr>
      </w:pPr>
      <w:r w:rsidRPr="000A270E">
        <w:rPr>
          <w:rFonts w:ascii="Courier New" w:hAnsi="Courier New" w:cs="Courier New"/>
        </w:rPr>
        <w:t>Konec velkých vyprávění v nedohlednu: (meta)narativ migrace z Moravy do dnešního Srbska /Michal Pavlásek. In: Krajané: hledání nových perspektiv / Červený Kostelec : Pavel Mervart, 2015 s. 49-75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Pavlík, Čeněk, 1955-</w:t>
      </w:r>
    </w:p>
    <w:p w:rsidR="000A270E" w:rsidRPr="000A270E" w:rsidRDefault="000A270E" w:rsidP="00AE1EF8">
      <w:pPr>
        <w:pStyle w:val="Prosttext"/>
        <w:rPr>
          <w:rFonts w:ascii="Courier New" w:hAnsi="Courier New" w:cs="Courier New"/>
        </w:rPr>
      </w:pPr>
      <w:r w:rsidRPr="000A270E">
        <w:rPr>
          <w:rFonts w:ascii="Courier New" w:hAnsi="Courier New" w:cs="Courier New"/>
        </w:rPr>
        <w:t>Andělé na gotických kachlových reliéfech z Čech a Moravy /Čeněk Pavlík. ilustrace Časopis Společnosti přátel starožitností Roč. 122, č. 3 (2014), s. 129-155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Pavlík, Jiří, 1974-</w:t>
      </w:r>
    </w:p>
    <w:p w:rsidR="000A270E" w:rsidRPr="000A270E" w:rsidRDefault="000A270E" w:rsidP="00AE1EF8">
      <w:pPr>
        <w:pStyle w:val="Prosttext"/>
        <w:rPr>
          <w:rFonts w:ascii="Courier New" w:hAnsi="Courier New" w:cs="Courier New"/>
        </w:rPr>
      </w:pPr>
      <w:r w:rsidRPr="000A270E">
        <w:rPr>
          <w:rFonts w:ascii="Courier New" w:hAnsi="Courier New" w:cs="Courier New"/>
        </w:rPr>
        <w:t>Otakar Červený, mecenáš československých legií v Rusku /Jiří Pavlík. Červený Kostelec : Pavel Mervart, 2014. 172 s., [4] s. obr. příl. : il. (některé barev.), portréty, faksim. ISBN:978-80-7465-105-2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Pažinová, Noémi, 1980-</w:t>
      </w:r>
    </w:p>
    <w:p w:rsidR="000A270E" w:rsidRPr="000A270E" w:rsidRDefault="000A270E" w:rsidP="00AE1EF8">
      <w:pPr>
        <w:pStyle w:val="Prosttext"/>
        <w:rPr>
          <w:rFonts w:ascii="Courier New" w:hAnsi="Courier New" w:cs="Courier New"/>
        </w:rPr>
      </w:pPr>
      <w:r w:rsidRPr="000A270E">
        <w:rPr>
          <w:rFonts w:ascii="Courier New" w:hAnsi="Courier New" w:cs="Courier New"/>
        </w:rPr>
        <w:t>Výskum hradu Dobrá Niva v rokoch 2013 a 2014 /Noémi Beljak Pažinová, Ján Beljak, Michal Šimkovic. ilustrace In: Archaeologia historica / Brno : Masarykova univerzita Roč. 40, č. 2 (2015), s. 583-595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Pecze, Ferenc</w:t>
      </w:r>
    </w:p>
    <w:p w:rsidR="000A270E" w:rsidRPr="000A270E" w:rsidRDefault="000A270E" w:rsidP="00AE1EF8">
      <w:pPr>
        <w:pStyle w:val="Prosttext"/>
        <w:rPr>
          <w:rFonts w:ascii="Courier New" w:hAnsi="Courier New" w:cs="Courier New"/>
        </w:rPr>
      </w:pPr>
      <w:r w:rsidRPr="000A270E">
        <w:rPr>
          <w:rFonts w:ascii="Courier New" w:hAnsi="Courier New" w:cs="Courier New"/>
        </w:rPr>
        <w:t>Ohlas českého hnutí v uherském parlamentě na začátku sedmdesátých let /Pecze Ferenc. In: Právněhistorické studie / Praha : Academia Sv. 14, (1969), s. 259-266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Pehr, Michal, 1977-</w:t>
      </w:r>
    </w:p>
    <w:p w:rsidR="000A270E" w:rsidRPr="000A270E" w:rsidRDefault="000A270E" w:rsidP="00AE1EF8">
      <w:pPr>
        <w:pStyle w:val="Prosttext"/>
        <w:rPr>
          <w:rFonts w:ascii="Courier New" w:hAnsi="Courier New" w:cs="Courier New"/>
        </w:rPr>
      </w:pPr>
      <w:r w:rsidRPr="000A270E">
        <w:rPr>
          <w:rFonts w:ascii="Courier New" w:hAnsi="Courier New" w:cs="Courier New"/>
        </w:rPr>
        <w:t>Katolická církev, úprava svátkového práva a Marmaggiho aféra v meziválečném Československu /Michal Pehr. Střed : časopis pro mezioborová studia střední Evropy 19. a 20. století. = Centre. Journal for Interdisciplinary Studies of Central Europe in the 19th and 20th Centuries. Roč. 7, č. 2 (2015), s. 89-113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Pech, Milan, 1977-</w:t>
      </w:r>
    </w:p>
    <w:p w:rsidR="000A270E" w:rsidRPr="000A270E" w:rsidRDefault="000A270E" w:rsidP="00AE1EF8">
      <w:pPr>
        <w:pStyle w:val="Prosttext"/>
        <w:rPr>
          <w:rFonts w:ascii="Courier New" w:hAnsi="Courier New" w:cs="Courier New"/>
        </w:rPr>
      </w:pPr>
      <w:r w:rsidRPr="000A270E">
        <w:rPr>
          <w:rFonts w:ascii="Courier New" w:hAnsi="Courier New" w:cs="Courier New"/>
        </w:rPr>
        <w:t>Budování státu, který nakonec selhal :k výstavě v Národní galerii /Milan Pech. fotografie Dějiny a současnost Roč. 38, č. 1 (2016), s. 42-43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Pejčoch, Ivo, 1962-</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Brigádní generál Karel Štěpánský /Ivo Pejčoch. fotografie In: Terezínské listy : sborník Památníku Terezín. Praha : Oswald Sv. 43, (2015), s. 90-105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Pejčoch, Ivo, 1962-</w:t>
      </w:r>
    </w:p>
    <w:p w:rsidR="000A270E" w:rsidRPr="000A270E" w:rsidRDefault="000A270E" w:rsidP="00AE1EF8">
      <w:pPr>
        <w:pStyle w:val="Prosttext"/>
        <w:rPr>
          <w:rFonts w:ascii="Courier New" w:hAnsi="Courier New" w:cs="Courier New"/>
        </w:rPr>
      </w:pPr>
      <w:r w:rsidRPr="000A270E">
        <w:rPr>
          <w:rFonts w:ascii="Courier New" w:hAnsi="Courier New" w:cs="Courier New"/>
        </w:rPr>
        <w:t>Příslušníci československé armády jako kurýři západních zpravodajských služeb /Ivo Pejčoch. fotografie In: Ochrana státní hranice 1948-1955 / Brno : Technické muzeum, 2013 s. 15-18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Pelikán, Jiří, 1923-1999</w:t>
      </w:r>
    </w:p>
    <w:p w:rsidR="000A270E" w:rsidRPr="000A270E" w:rsidRDefault="000A270E" w:rsidP="00AE1EF8">
      <w:pPr>
        <w:pStyle w:val="Prosttext"/>
        <w:rPr>
          <w:rFonts w:ascii="Courier New" w:hAnsi="Courier New" w:cs="Courier New"/>
        </w:rPr>
      </w:pPr>
      <w:r w:rsidRPr="000A270E">
        <w:rPr>
          <w:rFonts w:ascii="Courier New" w:hAnsi="Courier New" w:cs="Courier New"/>
        </w:rPr>
        <w:t>Jiří Pelikán - nepohodlný exulant :rozhovor s Antoniem Cariotim /přeložila Helena Lergetporer. Vydání první Praha : Novela bohemica, 2015. 192 stran : ilustrace, portréty, faksimile ; 19 cm (Dokument ; sv. 4) [Přeloženo z italštiny]ISBN:978-80-87683-52-1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Peluněk, Lukáš, 1991-</w:t>
      </w:r>
    </w:p>
    <w:p w:rsidR="000A270E" w:rsidRPr="000A270E" w:rsidRDefault="000A270E" w:rsidP="00AE1EF8">
      <w:pPr>
        <w:pStyle w:val="Prosttext"/>
        <w:rPr>
          <w:rFonts w:ascii="Courier New" w:hAnsi="Courier New" w:cs="Courier New"/>
        </w:rPr>
      </w:pPr>
      <w:r w:rsidRPr="000A270E">
        <w:rPr>
          <w:rFonts w:ascii="Courier New" w:hAnsi="Courier New" w:cs="Courier New"/>
        </w:rPr>
        <w:t>Vlastivědný badatel Jaroslav Mackerle a jeho životní osudy /Lukáš F. Peluněk. fotografie Časopis Společnosti přátel starožitností Roč. 122, č. 3 (2014), s. 171-178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Peluněk, Lukáš, 1991-</w:t>
      </w:r>
    </w:p>
    <w:p w:rsidR="000A270E" w:rsidRPr="000A270E" w:rsidRDefault="000A270E" w:rsidP="00AE1EF8">
      <w:pPr>
        <w:pStyle w:val="Prosttext"/>
        <w:rPr>
          <w:rFonts w:ascii="Courier New" w:hAnsi="Courier New" w:cs="Courier New"/>
        </w:rPr>
      </w:pPr>
      <w:r w:rsidRPr="000A270E">
        <w:rPr>
          <w:rFonts w:ascii="Courier New" w:hAnsi="Courier New" w:cs="Courier New"/>
        </w:rPr>
        <w:t>Životní jubileum Pavla Michny /Lukáš F. Peluněk. Časopis Společnosti přátel starožitností Roč. 122, č. 4 (2014), s. 250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Pešta, Matěj</w:t>
      </w:r>
    </w:p>
    <w:p w:rsidR="000A270E" w:rsidRPr="000A270E" w:rsidRDefault="000A270E" w:rsidP="00AE1EF8">
      <w:pPr>
        <w:pStyle w:val="Prosttext"/>
        <w:rPr>
          <w:rFonts w:ascii="Courier New" w:hAnsi="Courier New" w:cs="Courier New"/>
        </w:rPr>
      </w:pPr>
      <w:r w:rsidRPr="000A270E">
        <w:rPr>
          <w:rFonts w:ascii="Courier New" w:hAnsi="Courier New" w:cs="Courier New"/>
        </w:rPr>
        <w:t>Lípa Svobody a pomník Antonína Švehly v Přelouči :uměleckohistorický rozbor dvou zaniklých památek 20. století /Matěj Pešta. fotografie, mapy Časopis Společnosti přátel starožitností Roč. 122, č. 3 (2014), s. 160-170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Petráň, Josef, 1930-</w:t>
      </w:r>
    </w:p>
    <w:p w:rsidR="000A270E" w:rsidRPr="000A270E" w:rsidRDefault="000A270E" w:rsidP="00AE1EF8">
      <w:pPr>
        <w:pStyle w:val="Prosttext"/>
        <w:rPr>
          <w:rFonts w:ascii="Courier New" w:hAnsi="Courier New" w:cs="Courier New"/>
        </w:rPr>
      </w:pPr>
      <w:r w:rsidRPr="000A270E">
        <w:rPr>
          <w:rFonts w:ascii="Courier New" w:hAnsi="Courier New" w:cs="Courier New"/>
        </w:rPr>
        <w:t>Filozofové dělají revoluci :Filozofická fakulta Univerzity Karlovy během komunistického experimentu (1948-1968-1989) /Josef Petráň ; ve spolupráci s Lydií Petráňovou. Vydání první Praha : Univerzita Karlova v Praze, nakladatelství Karolinum, 2015. 1132 stran : ilustrace, portréty, faksimile ; 25 cm ISBN:978-80-246-2994-0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Petráš, Jiří, 1963-</w:t>
      </w:r>
    </w:p>
    <w:p w:rsidR="000A270E" w:rsidRPr="000A270E" w:rsidRDefault="000A270E" w:rsidP="00AE1EF8">
      <w:pPr>
        <w:pStyle w:val="Prosttext"/>
        <w:rPr>
          <w:rFonts w:ascii="Courier New" w:hAnsi="Courier New" w:cs="Courier New"/>
        </w:rPr>
      </w:pPr>
      <w:r w:rsidRPr="000A270E">
        <w:rPr>
          <w:rFonts w:ascii="Courier New" w:hAnsi="Courier New" w:cs="Courier New"/>
        </w:rPr>
        <w:t>Život na hranici :osudy obyvatel Rapšachu /Jiří Petráš. In: Ochrana státní hranice 1948-1955 / Brno : Technické muzeum, 2013 s. 104-112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Petrbok, Václav, 1972-</w:t>
      </w:r>
    </w:p>
    <w:p w:rsidR="000A270E" w:rsidRPr="000A270E" w:rsidRDefault="000A270E" w:rsidP="00AE1EF8">
      <w:pPr>
        <w:pStyle w:val="Prosttext"/>
        <w:rPr>
          <w:rFonts w:ascii="Courier New" w:hAnsi="Courier New" w:cs="Courier New"/>
        </w:rPr>
      </w:pPr>
      <w:r w:rsidRPr="000A270E">
        <w:rPr>
          <w:rFonts w:ascii="Courier New" w:hAnsi="Courier New" w:cs="Courier New"/>
        </w:rPr>
        <w:t>Cesta mezi národní velikány /Václav Petrbok. ilustrace In: Praha Husova a husitská 1415-2015 : publikace k výstavě : Clam-Gallasův palác, 25. září 2015 - 24. ledna 2016 / Praha : Scriptorium, 2015 s. 190-192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Petrbok, Václav, 1972-</w:t>
      </w:r>
    </w:p>
    <w:p w:rsidR="000A270E" w:rsidRPr="000A270E" w:rsidRDefault="000A270E" w:rsidP="00AE1EF8">
      <w:pPr>
        <w:pStyle w:val="Prosttext"/>
        <w:rPr>
          <w:rFonts w:ascii="Courier New" w:hAnsi="Courier New" w:cs="Courier New"/>
        </w:rPr>
      </w:pPr>
      <w:r w:rsidRPr="000A270E">
        <w:rPr>
          <w:rFonts w:ascii="Courier New" w:hAnsi="Courier New" w:cs="Courier New"/>
        </w:rPr>
        <w:t>Die Korrespondenz tschechischer Musiker mit dem Dichter, Übersetzer, Journalisten und Diplomaten Camill Hoffmann /Václav Petrbok.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249-263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Petrbok, Václav, 1972-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Hus a husité v literatuře českých Němců /Václav Petrbok. ilustrace In: Praha Husova a husitská 1415-2015 : publikace k výstavě : Clam-Gallasův </w:t>
      </w:r>
      <w:r w:rsidRPr="000A270E">
        <w:rPr>
          <w:rFonts w:ascii="Courier New" w:hAnsi="Courier New" w:cs="Courier New"/>
        </w:rPr>
        <w:lastRenderedPageBreak/>
        <w:t>palác, 25. září 2015 - 24. ledna 2016 / Praha : Scriptorium, 2015 s. 237-241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Petrbok, Václav, 1972-</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a husitství v době osvícenství /Václav Petrbok. ilustrace In: Praha Husova a husitská 1415-2015 : publikace k výstavě : Clam-Gallasův palác, 25. září 2015 - 24. ledna 2016 / Praha : Scriptorium, 2015 s. 176-180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Petrbok, Václav, 1972-</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v literatuře českých zemí první poloviny 19. století /Václav Petrbok. ilustrace In: Praha Husova a husitská 1415-2015 : publikace k výstavě : Clam-Gallasův palác, 25. září 2015 - 24. ledna 2016 / Praha : Scriptorium, 2015 s. 180-185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Petrbok, Václav, 1972-</w:t>
      </w:r>
    </w:p>
    <w:p w:rsidR="000A270E" w:rsidRPr="000A270E" w:rsidRDefault="000A270E" w:rsidP="00AE1EF8">
      <w:pPr>
        <w:pStyle w:val="Prosttext"/>
        <w:rPr>
          <w:rFonts w:ascii="Courier New" w:hAnsi="Courier New" w:cs="Courier New"/>
        </w:rPr>
      </w:pPr>
      <w:r w:rsidRPr="000A270E">
        <w:rPr>
          <w:rFonts w:ascii="Courier New" w:hAnsi="Courier New" w:cs="Courier New"/>
        </w:rPr>
        <w:t>Korespondence českých hudebníků s básníkem, překladatelem, novinářem a diplomatem Camillem Hoffmannem /Václav Petrbok.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223-234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Petrusová, Martina</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Historie textilního podniku SEBA, bavlnářské závody, nároní podnik (1945-1989) /Martina Petrusová. In: Porta Bohemica : sborník historických prací / [Litoměřice] : Státní oblastní archiv v Litoměřicích Sv. 7, (2015), s. 7-56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Pilařová, Radka</w:t>
      </w:r>
    </w:p>
    <w:p w:rsidR="000A270E" w:rsidRPr="000A270E" w:rsidRDefault="000A270E" w:rsidP="00AE1EF8">
      <w:pPr>
        <w:pStyle w:val="Prosttext"/>
        <w:rPr>
          <w:rFonts w:ascii="Courier New" w:hAnsi="Courier New" w:cs="Courier New"/>
        </w:rPr>
      </w:pPr>
      <w:r w:rsidRPr="000A270E">
        <w:rPr>
          <w:rFonts w:ascii="Courier New" w:hAnsi="Courier New" w:cs="Courier New"/>
        </w:rPr>
        <w:t>Osud zvonu "Maria" z holešovského farního kostela /Radka Pilařová. fotografie In: Střípky z historie Holešovska II. : sborník Vlastivědného kroužku Holešov 2011-2012 / Holešov : Město Holešov, 2014 s. 56-62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Pilařová, Radka</w:t>
      </w:r>
    </w:p>
    <w:p w:rsidR="000A270E" w:rsidRPr="000A270E" w:rsidRDefault="000A270E" w:rsidP="00AE1EF8">
      <w:pPr>
        <w:pStyle w:val="Prosttext"/>
        <w:rPr>
          <w:rFonts w:ascii="Courier New" w:hAnsi="Courier New" w:cs="Courier New"/>
        </w:rPr>
      </w:pPr>
      <w:r w:rsidRPr="000A270E">
        <w:rPr>
          <w:rFonts w:ascii="Courier New" w:hAnsi="Courier New" w:cs="Courier New"/>
        </w:rPr>
        <w:t>Památky na Františka Antonína hraběte z Rottalu a jeho první manželku Marii Cecílii v kostele Nanebevzetí Panny Marie v Holešově /Radka Pilařová. fotografie In: Střípky z historie Holešovska II. : sborník Vlastivědného kroužku Holešov 2011-2012 / Holešov : Město Holešov, 2014 s. 39-55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Pindur, David, 1981-</w:t>
      </w:r>
    </w:p>
    <w:p w:rsidR="000A270E" w:rsidRPr="000A270E" w:rsidRDefault="000A270E" w:rsidP="00AE1EF8">
      <w:pPr>
        <w:pStyle w:val="Prosttext"/>
        <w:rPr>
          <w:rFonts w:ascii="Courier New" w:hAnsi="Courier New" w:cs="Courier New"/>
        </w:rPr>
      </w:pPr>
      <w:r w:rsidRPr="000A270E">
        <w:rPr>
          <w:rFonts w:ascii="Courier New" w:hAnsi="Courier New" w:cs="Courier New"/>
        </w:rPr>
        <w:t>Oslavy 150. výročí posvěcení kostela sv. Filipa a sv. Jakuba v Dobraticích /David Pindur. ilustrace, fotografie In: Těšínsko Český Těšín : Muzeum Těšínska Roč. 58, č. 2 (2015), s. 67-70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Pithart, Petr, 1941-</w:t>
      </w:r>
    </w:p>
    <w:p w:rsidR="000A270E" w:rsidRPr="000A270E" w:rsidRDefault="000A270E" w:rsidP="00AE1EF8">
      <w:pPr>
        <w:pStyle w:val="Prosttext"/>
        <w:rPr>
          <w:rFonts w:ascii="Courier New" w:hAnsi="Courier New" w:cs="Courier New"/>
        </w:rPr>
      </w:pPr>
      <w:r w:rsidRPr="000A270E">
        <w:rPr>
          <w:rFonts w:ascii="Courier New" w:hAnsi="Courier New" w:cs="Courier New"/>
        </w:rPr>
        <w:t>Skládající a nakládaný: moje Academia /Petr Pithart. In: Academia 1966-2016 : výroční sborník s komplení bibliografií. Praha: Academia, 2016 s. 62-65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Pitra, Miroslav</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Historie, stavební vývoj a poutní tradice kostela Nejsvětější Trojice na Mělníce-Chloumku /Miroslav Pitra. fotografie In: Confluens : vlastivědný sborník Mělnicka / Mělník : Regionální muzeum Mělník a Státní okresní archiv Mělník č. 9 (2015), s. 142-169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Placák, Jan, 1958-</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Malíř spolupracovník :dílo Přemysla Šmída malované i namluvené... /Jan Placák. fotografie Paměť a dějiny : revue pro studium totalitních režimů Roč. 9, č. 4 (2015), s. 101-104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Placák, Petr, 1964-</w:t>
      </w:r>
    </w:p>
    <w:p w:rsidR="000A270E" w:rsidRPr="000A270E" w:rsidRDefault="000A270E" w:rsidP="00AE1EF8">
      <w:pPr>
        <w:pStyle w:val="Prosttext"/>
        <w:rPr>
          <w:rFonts w:ascii="Courier New" w:hAnsi="Courier New" w:cs="Courier New"/>
        </w:rPr>
      </w:pPr>
      <w:r w:rsidRPr="000A270E">
        <w:rPr>
          <w:rFonts w:ascii="Courier New" w:hAnsi="Courier New" w:cs="Courier New"/>
        </w:rPr>
        <w:t>Gottwaldovo Československo jako fašistický stát /Petr Placák. Vydání první Praha ; Praha ; Litomyšl : Paseka : Paseka : Ústav pro studium totalitních režimů, 2015. 189 stran : ilustrace (převážně barevné), portréty ; 21 cm ISBN:978-80-7432-604-2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Placák, Petr, 1964-</w:t>
      </w:r>
    </w:p>
    <w:p w:rsidR="000A270E" w:rsidRPr="000A270E" w:rsidRDefault="000A270E" w:rsidP="00AE1EF8">
      <w:pPr>
        <w:pStyle w:val="Prosttext"/>
        <w:rPr>
          <w:rFonts w:ascii="Courier New" w:hAnsi="Courier New" w:cs="Courier New"/>
        </w:rPr>
      </w:pPr>
      <w:r w:rsidRPr="000A270E">
        <w:rPr>
          <w:rFonts w:ascii="Courier New" w:hAnsi="Courier New" w:cs="Courier New"/>
        </w:rPr>
        <w:t>I slunce má své skvrny :několik poznámek k otázce vztahu Egona Bondyho k minulému režimu a zvláště k jeho bezpečnostnímu aparátu rázu spíše psychologického či psychiatrického /Petr Placák. Paměť a dějiny : revue pro studium totalitních režimů Roč. 9, č. 4 (2015), s. 109-110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Placák, Petr, 1964-</w:t>
      </w:r>
    </w:p>
    <w:p w:rsidR="000A270E" w:rsidRPr="000A270E" w:rsidRDefault="000A270E" w:rsidP="00AE1EF8">
      <w:pPr>
        <w:pStyle w:val="Prosttext"/>
        <w:rPr>
          <w:rFonts w:ascii="Courier New" w:hAnsi="Courier New" w:cs="Courier New"/>
        </w:rPr>
      </w:pPr>
      <w:r w:rsidRPr="000A270E">
        <w:rPr>
          <w:rFonts w:ascii="Courier New" w:hAnsi="Courier New" w:cs="Courier New"/>
        </w:rPr>
        <w:t>Jak feminista Vodrážka znásilnil básníka Bondyho /Petr Placák. Paměť a dějiny : revue pro studium totalitních režimů Roč. 9, č. 4 (2015), s. 110-113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Placák, Petr, 1964-</w:t>
      </w:r>
    </w:p>
    <w:p w:rsidR="000A270E" w:rsidRPr="000A270E" w:rsidRDefault="000A270E" w:rsidP="00AE1EF8">
      <w:pPr>
        <w:pStyle w:val="Prosttext"/>
        <w:rPr>
          <w:rFonts w:ascii="Courier New" w:hAnsi="Courier New" w:cs="Courier New"/>
        </w:rPr>
      </w:pPr>
      <w:r w:rsidRPr="000A270E">
        <w:rPr>
          <w:rFonts w:ascii="Courier New" w:hAnsi="Courier New" w:cs="Courier New"/>
        </w:rPr>
        <w:t>Kdo U Tygra zpíval :stolová společnost Bedřicha Placáka pod dohledem spolupracovníků StB /Petr Placák. fotografie Paměť a dějiny : revue pro studium totalitních režimů Roč. 9, č. 4 (2015), s. 20-38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Plavec, Michal, 1973-</w:t>
      </w:r>
    </w:p>
    <w:p w:rsidR="000A270E" w:rsidRPr="000A270E" w:rsidRDefault="000A270E" w:rsidP="00AE1EF8">
      <w:pPr>
        <w:pStyle w:val="Prosttext"/>
        <w:rPr>
          <w:rFonts w:ascii="Courier New" w:hAnsi="Courier New" w:cs="Courier New"/>
        </w:rPr>
      </w:pPr>
      <w:r w:rsidRPr="000A270E">
        <w:rPr>
          <w:rFonts w:ascii="Courier New" w:hAnsi="Courier New" w:cs="Courier New"/>
        </w:rPr>
        <w:t>Děčínsko v dešti pum :operace Rudé armády 8. května 1945 /Michal Plavec. fotografie In: Děčínské vlastivědné zprávy : časopis pro vlastivědu Děčínska a Šluknovska Děčín : Oblastní muzeum v Děčíně Roč. 25, č. 1 (2015), s. 4-13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Plecháčová-Mucalíková, Ludmila, 1910-2004</w:t>
      </w:r>
    </w:p>
    <w:p w:rsidR="000A270E" w:rsidRPr="000A270E" w:rsidRDefault="000A270E" w:rsidP="00AE1EF8">
      <w:pPr>
        <w:pStyle w:val="Prosttext"/>
        <w:rPr>
          <w:rFonts w:ascii="Courier New" w:hAnsi="Courier New" w:cs="Courier New"/>
        </w:rPr>
      </w:pPr>
      <w:r w:rsidRPr="000A270E">
        <w:rPr>
          <w:rFonts w:ascii="Courier New" w:hAnsi="Courier New" w:cs="Courier New"/>
        </w:rPr>
        <w:t>Pomník v "Amerických sadech" /Ludmila Plecháčová-Mucalíková. fotografie In: Střípky z historie Holešovska / Holešov : Regionální půlměsíčník MěÚ Holešov - Holešovsko, 1999 s. 21-24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Podbrdsko</w:t>
      </w:r>
    </w:p>
    <w:p w:rsidR="000A270E" w:rsidRPr="000A270E" w:rsidRDefault="000A270E" w:rsidP="00AE1EF8">
      <w:pPr>
        <w:pStyle w:val="Prosttext"/>
        <w:rPr>
          <w:rFonts w:ascii="Courier New" w:hAnsi="Courier New" w:cs="Courier New"/>
        </w:rPr>
      </w:pPr>
      <w:r w:rsidRPr="000A270E">
        <w:rPr>
          <w:rFonts w:ascii="Courier New" w:hAnsi="Courier New" w:cs="Courier New"/>
        </w:rPr>
        <w:t>Mlýny a lidé města Příbramě hor stříbrných /Věra SmolováRecenze: Lang, Martin, Podbrdsko Sv. 22, s. 260-264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Podbrdsko</w:t>
      </w:r>
    </w:p>
    <w:p w:rsidR="000A270E" w:rsidRPr="000A270E" w:rsidRDefault="000A270E" w:rsidP="00AE1EF8">
      <w:pPr>
        <w:pStyle w:val="Prosttext"/>
        <w:rPr>
          <w:rFonts w:ascii="Courier New" w:hAnsi="Courier New" w:cs="Courier New"/>
        </w:rPr>
      </w:pPr>
      <w:r w:rsidRPr="000A270E">
        <w:rPr>
          <w:rFonts w:ascii="Courier New" w:hAnsi="Courier New" w:cs="Courier New"/>
        </w:rPr>
        <w:t>Svět viděný zpomaloučka :Jan DrdaRecenze: Smolová, Věra, Podbrdsko Sv. 22, s. 264-267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Podliska, Jaroslav, 1970-</w:t>
      </w:r>
    </w:p>
    <w:p w:rsidR="000A270E" w:rsidRPr="000A270E" w:rsidRDefault="000A270E" w:rsidP="00AE1EF8">
      <w:pPr>
        <w:pStyle w:val="Prosttext"/>
        <w:rPr>
          <w:rFonts w:ascii="Courier New" w:hAnsi="Courier New" w:cs="Courier New"/>
        </w:rPr>
      </w:pPr>
      <w:r w:rsidRPr="000A270E">
        <w:rPr>
          <w:rFonts w:ascii="Courier New" w:hAnsi="Courier New" w:cs="Courier New"/>
        </w:rPr>
        <w:t>Nový hrad u Kunratic v Praze :výzkum a obnova zanikající hradní stavby /Jaroslav Podliska, Matouš Semerád. ilustrace In: Archaeologia historica / Brno : Masarykova univerzita Roč. 40, č. 2 (2015), s. 369-393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Pokludová, Andrea, 1975-</w:t>
      </w:r>
    </w:p>
    <w:p w:rsidR="000A270E" w:rsidRPr="000A270E" w:rsidRDefault="000A270E" w:rsidP="00AE1EF8">
      <w:pPr>
        <w:pStyle w:val="Prosttext"/>
        <w:rPr>
          <w:rFonts w:ascii="Courier New" w:hAnsi="Courier New" w:cs="Courier New"/>
        </w:rPr>
      </w:pPr>
      <w:r w:rsidRPr="000A270E">
        <w:rPr>
          <w:rFonts w:ascii="Courier New" w:hAnsi="Courier New" w:cs="Courier New"/>
        </w:rPr>
        <w:t>XVII. světový kongres hospodářských historiků :3. - 7. srpna 2015, Mezinárodní asociace hospodářských historiků, Kyoto /Andrea Pokludová, Stanislav Knob. Historica : Revue pro historii a příbuzné vědy Roč. 6, č. 2 (2015), s. 235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Pokora, Timoteus, 1928-1985</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Prameny starého čínského práva /Timoteus Pokora. In: Právněhistorické studie Praha : Nakladatelství Československé akademie věd Sv. 6, (1960), s. 5-16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Pokorný, Jiří, 1957-</w:t>
      </w:r>
    </w:p>
    <w:p w:rsidR="000A270E" w:rsidRPr="000A270E" w:rsidRDefault="000A270E" w:rsidP="00AE1EF8">
      <w:pPr>
        <w:pStyle w:val="Prosttext"/>
        <w:rPr>
          <w:rFonts w:ascii="Courier New" w:hAnsi="Courier New" w:cs="Courier New"/>
        </w:rPr>
      </w:pPr>
      <w:r w:rsidRPr="000A270E">
        <w:rPr>
          <w:rFonts w:ascii="Courier New" w:hAnsi="Courier New" w:cs="Courier New"/>
        </w:rPr>
        <w:t>Kult Jana Husa v rámci české národní agitace let 1868-1918 /Jiří Pokorný. ilustrace In: Praha Husova a husitská 1415-2015 : publikace k výstavě : Clam-Gallasův palác, 25. září 2015 - 24. ledna 2016 / Praha : Scriptorium, 2015 s. 221-230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Pokorný, Václav</w:t>
      </w:r>
    </w:p>
    <w:p w:rsidR="000A270E" w:rsidRPr="000A270E" w:rsidRDefault="000A270E" w:rsidP="00AE1EF8">
      <w:pPr>
        <w:pStyle w:val="Prosttext"/>
        <w:rPr>
          <w:rFonts w:ascii="Courier New" w:hAnsi="Courier New" w:cs="Courier New"/>
        </w:rPr>
      </w:pPr>
      <w:r w:rsidRPr="000A270E">
        <w:rPr>
          <w:rFonts w:ascii="Courier New" w:hAnsi="Courier New" w:cs="Courier New"/>
        </w:rPr>
        <w:t>Volební zákonodárství v Čechách v letech 1848-1849 /Václav Pokorný. In: Právněhistorické studie Praha : Nakladatelství Československé akademie věd Sv. 6, (1960), s. 95-110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Poláček, Vojtěch</w:t>
      </w:r>
    </w:p>
    <w:p w:rsidR="000A270E" w:rsidRPr="000A270E" w:rsidRDefault="000A270E" w:rsidP="00AE1EF8">
      <w:pPr>
        <w:pStyle w:val="Prosttext"/>
        <w:rPr>
          <w:rFonts w:ascii="Courier New" w:hAnsi="Courier New" w:cs="Courier New"/>
        </w:rPr>
      </w:pPr>
      <w:r w:rsidRPr="000A270E">
        <w:rPr>
          <w:rFonts w:ascii="Courier New" w:hAnsi="Courier New" w:cs="Courier New"/>
        </w:rPr>
        <w:t>Hlavní společenské faktory ve vývoji staroegyptského práva /Vojtěch Poláček. In: Právněhistorické studie Praha : Nakladatelství Československé akademie věd Sv. 8, (1964), s. 237-260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Poláček, Vojtěch</w:t>
      </w:r>
    </w:p>
    <w:p w:rsidR="000A270E" w:rsidRPr="000A270E" w:rsidRDefault="000A270E" w:rsidP="00AE1EF8">
      <w:pPr>
        <w:pStyle w:val="Prosttext"/>
        <w:rPr>
          <w:rFonts w:ascii="Courier New" w:hAnsi="Courier New" w:cs="Courier New"/>
        </w:rPr>
      </w:pPr>
      <w:r w:rsidRPr="000A270E">
        <w:rPr>
          <w:rFonts w:ascii="Courier New" w:hAnsi="Courier New" w:cs="Courier New"/>
        </w:rPr>
        <w:t>Mír v pojetí některých starověkých národů /Vojtěch Poláček. In: Právněhistorické studie / Praha : Academia Sv. 10, (1964 [vyd. 1965]), s. 33-56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Poláček, Vojtěch</w:t>
      </w:r>
    </w:p>
    <w:p w:rsidR="000A270E" w:rsidRPr="000A270E" w:rsidRDefault="000A270E" w:rsidP="00AE1EF8">
      <w:pPr>
        <w:pStyle w:val="Prosttext"/>
        <w:rPr>
          <w:rFonts w:ascii="Courier New" w:hAnsi="Courier New" w:cs="Courier New"/>
        </w:rPr>
      </w:pPr>
      <w:r w:rsidRPr="000A270E">
        <w:rPr>
          <w:rFonts w:ascii="Courier New" w:hAnsi="Courier New" w:cs="Courier New"/>
        </w:rPr>
        <w:t>Některé právní aspekty v Menandrově komedii Dyskolos /Vojtěch Poláček. In: Právněhistorické studie / Praha : Academia Sv. 12, (1966), s. 5-26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Poláchová, Martina</w:t>
      </w:r>
    </w:p>
    <w:p w:rsidR="000A270E" w:rsidRPr="000A270E" w:rsidRDefault="000A270E" w:rsidP="00AE1EF8">
      <w:pPr>
        <w:pStyle w:val="Prosttext"/>
        <w:rPr>
          <w:rFonts w:ascii="Courier New" w:hAnsi="Courier New" w:cs="Courier New"/>
        </w:rPr>
      </w:pPr>
      <w:r w:rsidRPr="000A270E">
        <w:rPr>
          <w:rFonts w:ascii="Courier New" w:hAnsi="Courier New" w:cs="Courier New"/>
        </w:rPr>
        <w:t>Odešel do muzikantského nebe... :Jaromír Václavík (1934-2015) /Martina Poláchová. fotografie In: Těšínsko Český Těšín : Muzeum Těšínska Roč. 58, č. 2 (2015), s. 80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Pollak-Kinsky, Helga, 1930-</w:t>
      </w:r>
    </w:p>
    <w:p w:rsidR="000A270E" w:rsidRPr="000A270E" w:rsidRDefault="000A270E" w:rsidP="00AE1EF8">
      <w:pPr>
        <w:pStyle w:val="Prosttext"/>
        <w:rPr>
          <w:rFonts w:ascii="Courier New" w:hAnsi="Courier New" w:cs="Courier New"/>
        </w:rPr>
      </w:pPr>
      <w:r w:rsidRPr="000A270E">
        <w:rPr>
          <w:rFonts w:ascii="Courier New" w:hAnsi="Courier New" w:cs="Courier New"/>
        </w:rPr>
        <w:t>Mein Theresienstädter Tagebuch 1943-1944 und die Aufzeichnungen meines Vaters Otto Pollak /Helga Pollak-Kinsky ; mit historischen Fakten und Gesprächen mit Helga Kinsky ergänzt und herausgegeben von Hannelore Brenner ; Nachwort von Peter Gstettner. 1. Auflage Berlin : Edition Room 28, 2014. 286 stran : ilustrace (některé barevné), portréty ; 22 cm ISBN:978-3-00-043804-2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Poloncarz, Marek</w:t>
      </w:r>
    </w:p>
    <w:p w:rsidR="000A270E" w:rsidRPr="000A270E" w:rsidRDefault="000A270E" w:rsidP="00AE1EF8">
      <w:pPr>
        <w:pStyle w:val="Prosttext"/>
        <w:rPr>
          <w:rFonts w:ascii="Courier New" w:hAnsi="Courier New" w:cs="Courier New"/>
        </w:rPr>
      </w:pPr>
      <w:r w:rsidRPr="000A270E">
        <w:rPr>
          <w:rFonts w:ascii="Courier New" w:hAnsi="Courier New" w:cs="Courier New"/>
        </w:rPr>
        <w:t>16. konference archivářů ČR - Archivy, člověk a krajina. Proměny krajiny a životního prostředí v archivních dokumentech /Poděbrady, 7.-9. dubna 2015/ /Marek Poloncarz. In: Porta Bohemica : sborník historických prací / [Litoměřice] : Státní oblastní archiv v Litoměřicích Sv. 7, (2015), s. 237-239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Pomfyová, Bibiana, 1973-</w:t>
      </w:r>
    </w:p>
    <w:p w:rsidR="000A270E" w:rsidRPr="000A270E" w:rsidRDefault="000A270E" w:rsidP="00AE1EF8">
      <w:pPr>
        <w:pStyle w:val="Prosttext"/>
        <w:rPr>
          <w:rFonts w:ascii="Courier New" w:hAnsi="Courier New" w:cs="Courier New"/>
        </w:rPr>
      </w:pPr>
      <w:r w:rsidRPr="000A270E">
        <w:rPr>
          <w:rFonts w:ascii="Courier New" w:hAnsi="Courier New" w:cs="Courier New"/>
        </w:rPr>
        <w:t>Ranostredoveké kláštory na Slovensku :torzálna architektura - torzálne poznatky - torzálne hypotézy /Bibiana Pomfyová. ilustrace In: Archaeologia historica / Brno : Masarykova univerzita Roč. 40, č. 2 (2015), s. 733-777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Popelka, Petr, 1979-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Hlavní tendence ve vývoji krajiny ostravsko-karvinského revíru v 19. a 20. století :nástin problematiky a základní výsledky výzkumu /Petr </w:t>
      </w:r>
      <w:r w:rsidRPr="000A270E">
        <w:rPr>
          <w:rFonts w:ascii="Courier New" w:hAnsi="Courier New" w:cs="Courier New"/>
        </w:rPr>
        <w:lastRenderedPageBreak/>
        <w:t>Popelka, Renata Popelková, Monika Mulková. fotografie Časopis Matice moravské Roč. 134, č. 2 (2015), s. 435-463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Porta Bohemica :</w:t>
      </w:r>
    </w:p>
    <w:p w:rsidR="000A270E" w:rsidRPr="000A270E" w:rsidRDefault="000A270E" w:rsidP="00AE1EF8">
      <w:pPr>
        <w:pStyle w:val="Prosttext"/>
        <w:rPr>
          <w:rFonts w:ascii="Courier New" w:hAnsi="Courier New" w:cs="Courier New"/>
        </w:rPr>
      </w:pPr>
      <w:r w:rsidRPr="000A270E">
        <w:rPr>
          <w:rFonts w:ascii="Courier New" w:hAnsi="Courier New" w:cs="Courier New"/>
        </w:rPr>
        <w:t>Porta Bohemica :sborník historických prací /výkonná redaktorka Markéta Vladyková. [Litoměřice] : Státní oblastní archiv v Litoměřicích, 2015. 237 s. : il., fot. Sv. 7 ISBN:978-80-904381-4-9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Porta Bohemica. Sborník historických prací</w:t>
      </w:r>
    </w:p>
    <w:p w:rsidR="000A270E" w:rsidRPr="000A270E" w:rsidRDefault="000A270E" w:rsidP="00AE1EF8">
      <w:pPr>
        <w:pStyle w:val="Prosttext"/>
        <w:rPr>
          <w:rFonts w:ascii="Courier New" w:hAnsi="Courier New" w:cs="Courier New"/>
        </w:rPr>
      </w:pPr>
      <w:r w:rsidRPr="000A270E">
        <w:rPr>
          <w:rFonts w:ascii="Courier New" w:hAnsi="Courier New" w:cs="Courier New"/>
        </w:rPr>
        <w:t>Metodika dokumentace a výzkumu židovských hřbitovů /Václav Fred ChvátalRecenze: Legnerová, Hana Porta Bohemica. Sborník historických prací Sv. 7, s. 212-213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Porta Bohemica. Sborník historických prací</w:t>
      </w:r>
    </w:p>
    <w:p w:rsidR="000A270E" w:rsidRPr="000A270E" w:rsidRDefault="000A270E" w:rsidP="00AE1EF8">
      <w:pPr>
        <w:pStyle w:val="Prosttext"/>
        <w:rPr>
          <w:rFonts w:ascii="Courier New" w:hAnsi="Courier New" w:cs="Courier New"/>
        </w:rPr>
      </w:pPr>
      <w:r w:rsidRPr="000A270E">
        <w:rPr>
          <w:rFonts w:ascii="Courier New" w:hAnsi="Courier New" w:cs="Courier New"/>
        </w:rPr>
        <w:t>Biskup Anton Alois Weber /Josef Rabas ; [z druhého vydání německého originálu ... přeložil Vratislav Jiljí Slezák]; doslov Jaroslav ŠebekRecenze: Rechtorik, Martin Porta Bohemica. Sborník historických prací Sv. 7, s. 214-215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Porta Bohemica. Sborník historických prací</w:t>
      </w:r>
    </w:p>
    <w:p w:rsidR="000A270E" w:rsidRPr="000A270E" w:rsidRDefault="000A270E" w:rsidP="00AE1EF8">
      <w:pPr>
        <w:pStyle w:val="Prosttext"/>
        <w:rPr>
          <w:rFonts w:ascii="Courier New" w:hAnsi="Courier New" w:cs="Courier New"/>
        </w:rPr>
      </w:pPr>
      <w:r w:rsidRPr="000A270E">
        <w:rPr>
          <w:rFonts w:ascii="Courier New" w:hAnsi="Courier New" w:cs="Courier New"/>
        </w:rPr>
        <w:t>Industriální topografie :[Vladislava Valchářová (ed.), Lukáš Beran, Jan Zikmund]Recenze: Grisa, Miroslav, Porta Bohemica. Sborník historických prací Sv. 7, s. 215-222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Porta Bohemica. Sborník historických prací</w:t>
      </w:r>
    </w:p>
    <w:p w:rsidR="000A270E" w:rsidRPr="000A270E" w:rsidRDefault="000A270E" w:rsidP="00AE1EF8">
      <w:pPr>
        <w:pStyle w:val="Prosttext"/>
        <w:rPr>
          <w:rFonts w:ascii="Courier New" w:hAnsi="Courier New" w:cs="Courier New"/>
        </w:rPr>
      </w:pPr>
      <w:r w:rsidRPr="000A270E">
        <w:rPr>
          <w:rFonts w:ascii="Courier New" w:hAnsi="Courier New" w:cs="Courier New"/>
        </w:rPr>
        <w:t>Industriální topografie[autoři Lukáš Beran ... et al.].Recenze: Grisa, Miroslav, Porta Bohemica. Sborník historických prací Sv. 7, s. 223-224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Porta Bohemica. Sborník historických prací</w:t>
      </w:r>
    </w:p>
    <w:p w:rsidR="000A270E" w:rsidRPr="000A270E" w:rsidRDefault="000A270E" w:rsidP="00AE1EF8">
      <w:pPr>
        <w:pStyle w:val="Prosttext"/>
        <w:rPr>
          <w:rFonts w:ascii="Courier New" w:hAnsi="Courier New" w:cs="Courier New"/>
        </w:rPr>
      </w:pPr>
      <w:r w:rsidRPr="000A270E">
        <w:rPr>
          <w:rFonts w:ascii="Courier New" w:hAnsi="Courier New" w:cs="Courier New"/>
        </w:rPr>
        <w:t>Správa města Kadaně v letech 1465-1620 /Petr RakRecenze: Myšička, Martin Porta Bohemica. Sborník historických prací Sv. 7, s. 211-212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Pospíšil, Arnošt</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Historický vývoj mletí obilí /Arnošt Pospíšil. fotografie In: Střípky z historie Holešovska III. : sborník Vlastivědného kroužku Holešov 2015 / Holešov : Vlastivědný kroužek Holešov, o.s., 2015 s. 55-60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Pošvář, Jaroslav, 1900-1984</w:t>
      </w:r>
    </w:p>
    <w:p w:rsidR="000A270E" w:rsidRPr="000A270E" w:rsidRDefault="000A270E" w:rsidP="00AE1EF8">
      <w:pPr>
        <w:pStyle w:val="Prosttext"/>
        <w:rPr>
          <w:rFonts w:ascii="Courier New" w:hAnsi="Courier New" w:cs="Courier New"/>
        </w:rPr>
      </w:pPr>
      <w:r w:rsidRPr="000A270E">
        <w:rPr>
          <w:rFonts w:ascii="Courier New" w:hAnsi="Courier New" w:cs="Courier New"/>
        </w:rPr>
        <w:t>Brněnské právo viničné /Jaroslav Pošvář. In: Právněhistorické studie Praha : Nakladatelství Československé akademie věd Sv. 9, (1963), s. 273-284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Pošvář, Jaroslav, 1900-1984</w:t>
      </w:r>
    </w:p>
    <w:p w:rsidR="000A270E" w:rsidRPr="000A270E" w:rsidRDefault="000A270E" w:rsidP="00AE1EF8">
      <w:pPr>
        <w:pStyle w:val="Prosttext"/>
        <w:rPr>
          <w:rFonts w:ascii="Courier New" w:hAnsi="Courier New" w:cs="Courier New"/>
        </w:rPr>
      </w:pPr>
      <w:r w:rsidRPr="000A270E">
        <w:rPr>
          <w:rFonts w:ascii="Courier New" w:hAnsi="Courier New" w:cs="Courier New"/>
        </w:rPr>
        <w:t>Ke středověké kodifikaci srbského horního práva /Jaroslav Pošvář. In: Právněhistorické studie / Praha : Academia Sv. 13, (1967), s. 189-194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Pošvář, Jaroslav, 1900-1984</w:t>
      </w:r>
    </w:p>
    <w:p w:rsidR="000A270E" w:rsidRPr="000A270E" w:rsidRDefault="000A270E" w:rsidP="00AE1EF8">
      <w:pPr>
        <w:pStyle w:val="Prosttext"/>
        <w:rPr>
          <w:rFonts w:ascii="Courier New" w:hAnsi="Courier New" w:cs="Courier New"/>
        </w:rPr>
      </w:pPr>
      <w:r w:rsidRPr="000A270E">
        <w:rPr>
          <w:rFonts w:ascii="Courier New" w:hAnsi="Courier New" w:cs="Courier New"/>
        </w:rPr>
        <w:t>Královský registrátor a impressor J. J. Klauser :(1705-1771) /Jaroslav Pošvář. In: Právněhistorické studie / Praha : Academia Sv. 12, (1966), s. 177-186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Povolný, Daniel, 1972-</w:t>
      </w:r>
    </w:p>
    <w:p w:rsidR="000A270E" w:rsidRPr="000A270E" w:rsidRDefault="000A270E" w:rsidP="00AE1EF8">
      <w:pPr>
        <w:pStyle w:val="Prosttext"/>
        <w:rPr>
          <w:rFonts w:ascii="Courier New" w:hAnsi="Courier New" w:cs="Courier New"/>
        </w:rPr>
      </w:pPr>
      <w:r w:rsidRPr="000A270E">
        <w:rPr>
          <w:rFonts w:ascii="Courier New" w:hAnsi="Courier New" w:cs="Courier New"/>
        </w:rPr>
        <w:t>Operativní technika v rukou StB /Daniel Povolný. Vyd. 1. Praha : Úřad dokumentace a vyšetřování zločinů komunismu PČR, 2001. 111 s. ISBN:80-902885-3-7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Power, Martina</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Hory a moře mezi "námi" :vnímání hranic a prostoru v německé a britské cestopisné literatuře o Čechách a Irsku v letech 1750-1850 /Martina Power. Vyd. 1. Praha : Karolinum, 2015. 394 s. : il., mapy ; 21 cm ISBN:978-80-246-2260-6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Práce z dějin Akademie věd</w:t>
      </w:r>
    </w:p>
    <w:p w:rsidR="000A270E" w:rsidRPr="000A270E" w:rsidRDefault="000A270E" w:rsidP="00AE1EF8">
      <w:pPr>
        <w:pStyle w:val="Prosttext"/>
        <w:rPr>
          <w:rFonts w:ascii="Courier New" w:hAnsi="Courier New" w:cs="Courier New"/>
        </w:rPr>
      </w:pPr>
      <w:r w:rsidRPr="000A270E">
        <w:rPr>
          <w:rFonts w:ascii="Courier New" w:hAnsi="Courier New" w:cs="Courier New"/>
        </w:rPr>
        <w:t>Eduard Albert :Helena KokešováRecenze: Franc, Martin, Práce z dějin Akademie věd Roč. 7, č. 2 s. 279-283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Práce z dějin Akademie věd</w:t>
      </w:r>
    </w:p>
    <w:p w:rsidR="000A270E" w:rsidRPr="000A270E" w:rsidRDefault="000A270E" w:rsidP="00AE1EF8">
      <w:pPr>
        <w:pStyle w:val="Prosttext"/>
        <w:rPr>
          <w:rFonts w:ascii="Courier New" w:hAnsi="Courier New" w:cs="Courier New"/>
        </w:rPr>
      </w:pPr>
      <w:r w:rsidRPr="000A270E">
        <w:rPr>
          <w:rFonts w:ascii="Courier New" w:hAnsi="Courier New" w:cs="Courier New"/>
        </w:rPr>
        <w:t>Deník profesora Josefa Charváta z roku 1945 /Marie Bahenská, Hana Barvíková (eds.)Recenze: Cajthaml, Petr, Práce z dějin Akademie věd Roč. 7, č. 2 s. 288-291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Práce z dějin Akademie věd</w:t>
      </w:r>
    </w:p>
    <w:p w:rsidR="000A270E" w:rsidRPr="000A270E" w:rsidRDefault="000A270E" w:rsidP="00AE1EF8">
      <w:pPr>
        <w:pStyle w:val="Prosttext"/>
        <w:rPr>
          <w:rFonts w:ascii="Courier New" w:hAnsi="Courier New" w:cs="Courier New"/>
        </w:rPr>
      </w:pPr>
      <w:r w:rsidRPr="000A270E">
        <w:rPr>
          <w:rFonts w:ascii="Courier New" w:hAnsi="Courier New" w:cs="Courier New"/>
        </w:rPr>
        <w:t>Koncepty a dějiny :Lucie Storchová a kol. ; Radek Buben, Veronika Čapská, Miloš Havelka, Jaroslav Ira, Markéta Křížová, Rudolf Kučera, Jan Horský, Karolína Pauknerová, Michal Pullmann, Jiří Růžička, Lenka Řezníková, Matěj Spurný, Karel Šima, Jan TučekRecenze: Pavlíček, Tomáš, Práce z dějin Akademie věd Roč. 7, č. 2 s. 285-288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Práce z dějin Akademie věd</w:t>
      </w:r>
    </w:p>
    <w:p w:rsidR="000A270E" w:rsidRPr="000A270E" w:rsidRDefault="000A270E" w:rsidP="00AE1EF8">
      <w:pPr>
        <w:pStyle w:val="Prosttext"/>
        <w:rPr>
          <w:rFonts w:ascii="Courier New" w:hAnsi="Courier New" w:cs="Courier New"/>
        </w:rPr>
      </w:pPr>
      <w:r w:rsidRPr="000A270E">
        <w:rPr>
          <w:rFonts w:ascii="Courier New" w:hAnsi="Courier New" w:cs="Courier New"/>
        </w:rPr>
        <w:t>Václav Chaloupecký :Milan DucháčekRecenze: Kábová, Hana, Práce z dějin Akademie věd Roč. 7, č. 2 s. 283-285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Prague Papers on the History of International Relations</w:t>
      </w:r>
    </w:p>
    <w:p w:rsidR="000A270E" w:rsidRPr="000A270E" w:rsidRDefault="000A270E" w:rsidP="00AE1EF8">
      <w:pPr>
        <w:pStyle w:val="Prosttext"/>
        <w:rPr>
          <w:rFonts w:ascii="Courier New" w:hAnsi="Courier New" w:cs="Courier New"/>
        </w:rPr>
      </w:pPr>
      <w:r w:rsidRPr="000A270E">
        <w:rPr>
          <w:rFonts w:ascii="Courier New" w:hAnsi="Courier New" w:cs="Courier New"/>
        </w:rPr>
        <w:t>Náměsíčníci :Christopher Clark ; přeložil Zdeněk HronRecenze: Skřivan, Aleš, Prague Papers on the History of International Relations č. 1 s. 141-142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Prague Papers on the History of International Relations</w:t>
      </w:r>
    </w:p>
    <w:p w:rsidR="000A270E" w:rsidRPr="000A270E" w:rsidRDefault="000A270E" w:rsidP="00AE1EF8">
      <w:pPr>
        <w:pStyle w:val="Prosttext"/>
        <w:rPr>
          <w:rFonts w:ascii="Courier New" w:hAnsi="Courier New" w:cs="Courier New"/>
        </w:rPr>
      </w:pPr>
      <w:r w:rsidRPr="000A270E">
        <w:rPr>
          <w:rFonts w:ascii="Courier New" w:hAnsi="Courier New" w:cs="Courier New"/>
        </w:rPr>
        <w:t>Metternich, the great powers and the Eastern question /Miroslav ŠedivýRecenze: Kodet, Roman, Prague Papers on the History of International Relations č. 2 s. 159-160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Prague Papers on the History of International Relations</w:t>
      </w:r>
    </w:p>
    <w:p w:rsidR="000A270E" w:rsidRPr="000A270E" w:rsidRDefault="000A270E" w:rsidP="00AE1EF8">
      <w:pPr>
        <w:pStyle w:val="Prosttext"/>
        <w:rPr>
          <w:rFonts w:ascii="Courier New" w:hAnsi="Courier New" w:cs="Courier New"/>
        </w:rPr>
      </w:pPr>
      <w:r w:rsidRPr="000A270E">
        <w:rPr>
          <w:rFonts w:ascii="Courier New" w:hAnsi="Courier New" w:cs="Courier New"/>
        </w:rPr>
        <w:t>"Jeden za všechny, všichni za jednoho!" :Jitka BalcarováRecenze: Rašková, Eva Prague Papers on the History of International Relations č. 2 s. 161-163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Prague Papers on the History of International Relations</w:t>
      </w:r>
    </w:p>
    <w:p w:rsidR="000A270E" w:rsidRPr="000A270E" w:rsidRDefault="000A270E" w:rsidP="00AE1EF8">
      <w:pPr>
        <w:pStyle w:val="Prosttext"/>
        <w:rPr>
          <w:rFonts w:ascii="Courier New" w:hAnsi="Courier New" w:cs="Courier New"/>
        </w:rPr>
      </w:pPr>
      <w:r w:rsidRPr="000A270E">
        <w:rPr>
          <w:rFonts w:ascii="Courier New" w:hAnsi="Courier New" w:cs="Courier New"/>
        </w:rPr>
        <w:t>Zápas o východní Středomoří :Jan KouraRecenze: Nevrkla, Lukáš Prague Papers on the History of International Relations č. 1 s. 159-160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Praha Husova a husitská 1415-2015 :</w:t>
      </w:r>
    </w:p>
    <w:p w:rsidR="000A270E" w:rsidRPr="000A270E" w:rsidRDefault="000A270E" w:rsidP="00AE1EF8">
      <w:pPr>
        <w:pStyle w:val="Prosttext"/>
        <w:rPr>
          <w:rFonts w:ascii="Courier New" w:hAnsi="Courier New" w:cs="Courier New"/>
        </w:rPr>
      </w:pPr>
      <w:r w:rsidRPr="000A270E">
        <w:rPr>
          <w:rFonts w:ascii="Courier New" w:hAnsi="Courier New" w:cs="Courier New"/>
        </w:rPr>
        <w:t>Praha Husova a husitská 1415-2015 :publikace k výstavě : Clam-Gallasův palác, 25. září 2015 - 24. ledna 2016 /sestavili: Petr Čornej a Václav Ledvinka. Vydání první Praha : Scriptorium, 2015. 328 stran : ilustrace (převážně barevné), portréty, plány, faksimile [Pořadatelé výstavy: Archiv hlavního města Prahy, Muzeum hlavního města Prahy]ISBN:978-80-86852-66-9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Praha Husova a husitská 1415-2015 :</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Praha Husova a husitská 1415-2015 :publikace k výstavě : Clam-Gallasův palác, 25. září 2015 - 24. ledna 2016 /sestavili: Petr Čornej a Václav Ledvinka. Vydání první Praha : Scriptorium, 2015. 328 stran : ilustrace (převážně barevné), portréty, plány, faksimile [Pořadatelé výstavy: </w:t>
      </w:r>
      <w:r w:rsidRPr="000A270E">
        <w:rPr>
          <w:rFonts w:ascii="Courier New" w:hAnsi="Courier New" w:cs="Courier New"/>
        </w:rPr>
        <w:lastRenderedPageBreak/>
        <w:t>Archiv hlavního města Prahy, Muzeum hlavního města Prahy]ISBN:978-80-86852-66-9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Prasa polska w latach 1864-1918</w:t>
      </w:r>
    </w:p>
    <w:p w:rsidR="000A270E" w:rsidRPr="000A270E" w:rsidRDefault="000A270E" w:rsidP="00AE1EF8">
      <w:pPr>
        <w:pStyle w:val="Prosttext"/>
        <w:rPr>
          <w:rFonts w:ascii="Courier New" w:hAnsi="Courier New" w:cs="Courier New"/>
        </w:rPr>
      </w:pPr>
      <w:r w:rsidRPr="000A270E">
        <w:rPr>
          <w:rFonts w:ascii="Courier New" w:hAnsi="Courier New" w:cs="Courier New"/>
        </w:rPr>
        <w:t>Prasa polska w latach 1864-1918 /[aut. Zenon Kmiecik et al.]. Warszawa : Państwowe Wydawnictwo Naukowe, 1976. 360 s.</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Pravdová, Markéta, 1974-</w:t>
      </w:r>
    </w:p>
    <w:p w:rsidR="000A270E" w:rsidRPr="000A270E" w:rsidRDefault="000A270E" w:rsidP="00AE1EF8">
      <w:pPr>
        <w:pStyle w:val="Prosttext"/>
        <w:rPr>
          <w:rFonts w:ascii="Courier New" w:hAnsi="Courier New" w:cs="Courier New"/>
        </w:rPr>
      </w:pPr>
      <w:r w:rsidRPr="000A270E">
        <w:rPr>
          <w:rFonts w:ascii="Courier New" w:hAnsi="Courier New" w:cs="Courier New"/>
        </w:rPr>
        <w:t>Óda na padesátku /Markéta Pravdová. In: Academia 1966-2016 : výroční sborník s komplení bibliografií. Praha: Academia, 2016 s. 66-68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Právněhistorické studie</w:t>
      </w:r>
    </w:p>
    <w:p w:rsidR="000A270E" w:rsidRPr="000A270E" w:rsidRDefault="000A270E" w:rsidP="00AE1EF8">
      <w:pPr>
        <w:pStyle w:val="Prosttext"/>
        <w:rPr>
          <w:rFonts w:ascii="Courier New" w:hAnsi="Courier New" w:cs="Courier New"/>
        </w:rPr>
      </w:pPr>
      <w:r w:rsidRPr="000A270E">
        <w:rPr>
          <w:rFonts w:ascii="Courier New" w:hAnsi="Courier New" w:cs="Courier New"/>
        </w:rPr>
        <w:t>Právněhistorické studie. Praha : Nakladatelství Československé akademie věd, 1963. 382 s. Sv. 9 ISSN:0079-4929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Právněhistorické studie</w:t>
      </w:r>
    </w:p>
    <w:p w:rsidR="000A270E" w:rsidRPr="000A270E" w:rsidRDefault="000A270E" w:rsidP="00AE1EF8">
      <w:pPr>
        <w:pStyle w:val="Prosttext"/>
        <w:rPr>
          <w:rFonts w:ascii="Courier New" w:hAnsi="Courier New" w:cs="Courier New"/>
        </w:rPr>
      </w:pPr>
      <w:r w:rsidRPr="000A270E">
        <w:rPr>
          <w:rFonts w:ascii="Courier New" w:hAnsi="Courier New" w:cs="Courier New"/>
        </w:rPr>
        <w:t>Právněhistorické studie. Praha : Nakladatelství Československé akademie věd, 1962. 354 s. Sv. 8 ISSN:0079-4929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Právněhistorické studie</w:t>
      </w:r>
    </w:p>
    <w:p w:rsidR="000A270E" w:rsidRPr="000A270E" w:rsidRDefault="000A270E" w:rsidP="00AE1EF8">
      <w:pPr>
        <w:pStyle w:val="Prosttext"/>
        <w:rPr>
          <w:rFonts w:ascii="Courier New" w:hAnsi="Courier New" w:cs="Courier New"/>
        </w:rPr>
      </w:pPr>
      <w:r w:rsidRPr="000A270E">
        <w:rPr>
          <w:rFonts w:ascii="Courier New" w:hAnsi="Courier New" w:cs="Courier New"/>
        </w:rPr>
        <w:t>Právněhistorické studie. Praha : Nakladatelství Československé akademie věd, 1961. 364 s. Sv. 7 ISSN:0079-4929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Právněhistorické studie</w:t>
      </w:r>
    </w:p>
    <w:p w:rsidR="000A270E" w:rsidRPr="000A270E" w:rsidRDefault="000A270E" w:rsidP="00AE1EF8">
      <w:pPr>
        <w:pStyle w:val="Prosttext"/>
        <w:rPr>
          <w:rFonts w:ascii="Courier New" w:hAnsi="Courier New" w:cs="Courier New"/>
        </w:rPr>
      </w:pPr>
      <w:r w:rsidRPr="000A270E">
        <w:rPr>
          <w:rFonts w:ascii="Courier New" w:hAnsi="Courier New" w:cs="Courier New"/>
        </w:rPr>
        <w:t>Právněhistorické studie. Praha : Nakladatelství Československé akademie věd, 1960. 283 s. Sv. 6 ISSN:0079-4929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Právněhistorické studie</w:t>
      </w:r>
    </w:p>
    <w:p w:rsidR="000A270E" w:rsidRPr="000A270E" w:rsidRDefault="000A270E" w:rsidP="00AE1EF8">
      <w:pPr>
        <w:pStyle w:val="Prosttext"/>
        <w:rPr>
          <w:rFonts w:ascii="Courier New" w:hAnsi="Courier New" w:cs="Courier New"/>
        </w:rPr>
      </w:pPr>
      <w:r w:rsidRPr="000A270E">
        <w:rPr>
          <w:rFonts w:ascii="Courier New" w:hAnsi="Courier New" w:cs="Courier New"/>
        </w:rPr>
        <w:t>Právněhistorické studie /vedoucí redaktor Václav Vaněček. Praha : Academia, 1966. 290 s. Sv. 12 ISSN:0079-4929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Právněhistorické studie</w:t>
      </w:r>
    </w:p>
    <w:p w:rsidR="000A270E" w:rsidRPr="000A270E" w:rsidRDefault="000A270E" w:rsidP="00AE1EF8">
      <w:pPr>
        <w:pStyle w:val="Prosttext"/>
        <w:rPr>
          <w:rFonts w:ascii="Courier New" w:hAnsi="Courier New" w:cs="Courier New"/>
        </w:rPr>
      </w:pPr>
      <w:r w:rsidRPr="000A270E">
        <w:rPr>
          <w:rFonts w:ascii="Courier New" w:hAnsi="Courier New" w:cs="Courier New"/>
        </w:rPr>
        <w:t>Právněhistorické studie /vedoucí redaktor Václav Vaněček. Praha : Academia, 1965. 291 s. Sv. 11 ISSN:0079-4929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Právněhistorické studie</w:t>
      </w:r>
    </w:p>
    <w:p w:rsidR="000A270E" w:rsidRPr="000A270E" w:rsidRDefault="000A270E" w:rsidP="00AE1EF8">
      <w:pPr>
        <w:pStyle w:val="Prosttext"/>
        <w:rPr>
          <w:rFonts w:ascii="Courier New" w:hAnsi="Courier New" w:cs="Courier New"/>
        </w:rPr>
      </w:pPr>
      <w:r w:rsidRPr="000A270E">
        <w:rPr>
          <w:rFonts w:ascii="Courier New" w:hAnsi="Courier New" w:cs="Courier New"/>
        </w:rPr>
        <w:t>Právněhistorické studie /vedoucí redaktor Václav Vaněček. Praha : Academia, 1964 [vyd. 1965]. 278 s. Sv. 10 ISSN:0079-4929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Praxl, Paul, 1935-</w:t>
      </w:r>
    </w:p>
    <w:p w:rsidR="000A270E" w:rsidRPr="000A270E" w:rsidRDefault="000A270E" w:rsidP="00AE1EF8">
      <w:pPr>
        <w:pStyle w:val="Prosttext"/>
        <w:rPr>
          <w:rFonts w:ascii="Courier New" w:hAnsi="Courier New" w:cs="Courier New"/>
        </w:rPr>
      </w:pPr>
      <w:r w:rsidRPr="000A270E">
        <w:rPr>
          <w:rFonts w:ascii="Courier New" w:hAnsi="Courier New" w:cs="Courier New"/>
        </w:rPr>
        <w:t>Alte Steinmetzkunst :im Bayerischen Wald, Mühlviertel und Böhmerwald /Paul Praxl, Karl-Heinz Paulus. Passau : Klinger, c2010. 154 s. : il. [Obsahuje barevné fotografie a černobílé ilustrace]ISBN:978-3-932949-98-2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Praxl, Paul, 1935-</w:t>
      </w:r>
    </w:p>
    <w:p w:rsidR="000A270E" w:rsidRPr="000A270E" w:rsidRDefault="000A270E" w:rsidP="00AE1EF8">
      <w:pPr>
        <w:pStyle w:val="Prosttext"/>
        <w:rPr>
          <w:rFonts w:ascii="Courier New" w:hAnsi="Courier New" w:cs="Courier New"/>
        </w:rPr>
      </w:pPr>
      <w:r w:rsidRPr="000A270E">
        <w:rPr>
          <w:rFonts w:ascii="Courier New" w:hAnsi="Courier New" w:cs="Courier New"/>
        </w:rPr>
        <w:t>Der Dreiländerberg :Grenzland Bayern - Böhmen - Österreich /Paul Praxl ; mit einem naturkundlichen Beitrag von Helmut Linhard. Grafenau : Morsak, c1979. 312 s. : il., mapy ISBN:3-87553-110-8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Pražák, Emil, 1924-</w:t>
      </w:r>
    </w:p>
    <w:p w:rsidR="000A270E" w:rsidRPr="000A270E" w:rsidRDefault="000A270E" w:rsidP="00AE1EF8">
      <w:pPr>
        <w:pStyle w:val="Prosttext"/>
        <w:rPr>
          <w:rFonts w:ascii="Courier New" w:hAnsi="Courier New" w:cs="Courier New"/>
        </w:rPr>
      </w:pPr>
      <w:r w:rsidRPr="000A270E">
        <w:rPr>
          <w:rFonts w:ascii="Courier New" w:hAnsi="Courier New" w:cs="Courier New"/>
        </w:rPr>
        <w:t>Knihy devatery jako dílo literární /Emil Pražák. In: Právněhistorické studie Praha : Nakladatelství Československé akademie věd Sv. 7, (1961), s. 289-302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Pražák, Emil, 1924-</w:t>
      </w:r>
    </w:p>
    <w:p w:rsidR="000A270E" w:rsidRPr="000A270E" w:rsidRDefault="000A270E" w:rsidP="00AE1EF8">
      <w:pPr>
        <w:pStyle w:val="Prosttext"/>
        <w:rPr>
          <w:rFonts w:ascii="Courier New" w:hAnsi="Courier New" w:cs="Courier New"/>
        </w:rPr>
      </w:pPr>
      <w:r w:rsidRPr="000A270E">
        <w:rPr>
          <w:rFonts w:ascii="Courier New" w:hAnsi="Courier New" w:cs="Courier New"/>
        </w:rPr>
        <w:t>Tři všehrdovské příspěvky /Emil Pražák. In: Právněhistorické studie Praha : Nakladatelství Československé akademie věd Sv. 8, (1964), s. 213-225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Prchlík, Ivan, 1978-</w:t>
      </w:r>
    </w:p>
    <w:p w:rsidR="000A270E" w:rsidRPr="000A270E" w:rsidRDefault="000A270E" w:rsidP="00AE1EF8">
      <w:pPr>
        <w:pStyle w:val="Prosttext"/>
        <w:rPr>
          <w:rFonts w:ascii="Courier New" w:hAnsi="Courier New" w:cs="Courier New"/>
        </w:rPr>
      </w:pPr>
      <w:r w:rsidRPr="000A270E">
        <w:rPr>
          <w:rFonts w:ascii="Courier New" w:hAnsi="Courier New" w:cs="Courier New"/>
        </w:rPr>
        <w:t>Mezinárodní konference "Vybrané problémy antiky" v Nitře /Ivan Prchlík. In: Auriga : zprávy Jednoty klasických filologů / Praha : Jednota klasických filologů 58, č. 1 (2016), s. 99-103 [Nitra, 25. 7.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Prchlík, Ivan, 1978-</w:t>
      </w:r>
    </w:p>
    <w:p w:rsidR="000A270E" w:rsidRPr="000A270E" w:rsidRDefault="000A270E" w:rsidP="00AE1EF8">
      <w:pPr>
        <w:pStyle w:val="Prosttext"/>
        <w:rPr>
          <w:rFonts w:ascii="Courier New" w:hAnsi="Courier New" w:cs="Courier New"/>
        </w:rPr>
      </w:pPr>
      <w:r w:rsidRPr="000A270E">
        <w:rPr>
          <w:rFonts w:ascii="Courier New" w:hAnsi="Courier New" w:cs="Courier New"/>
        </w:rPr>
        <w:t>Věčný absentér Tarasios aneb Kde četl Fótios knihy resumované v Bibliothéce? /Ivan Prchlík. In: Auriga : zprávy Jednoty klasických filologů / Praha : Jednota klasických filologů 58, č. 1 (2016), s. 52-77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Procházka, Vladimír, 1924-1967</w:t>
      </w:r>
    </w:p>
    <w:p w:rsidR="000A270E" w:rsidRPr="000A270E" w:rsidRDefault="000A270E" w:rsidP="00AE1EF8">
      <w:pPr>
        <w:pStyle w:val="Prosttext"/>
        <w:rPr>
          <w:rFonts w:ascii="Courier New" w:hAnsi="Courier New" w:cs="Courier New"/>
        </w:rPr>
      </w:pPr>
      <w:r w:rsidRPr="000A270E">
        <w:rPr>
          <w:rFonts w:ascii="Courier New" w:hAnsi="Courier New" w:cs="Courier New"/>
        </w:rPr>
        <w:t>17. zasedání Société Jean Bodin o "velkých říších" /Vl. Procházka. In: Právněhistorické studie / Praha : Academia Sv. 14, (1969), s. 347-348 [Konference, Rennes, 11.-15. 10. 1966]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Procházka, Vladimír, 1924-1967</w:t>
      </w:r>
    </w:p>
    <w:p w:rsidR="000A270E" w:rsidRPr="000A270E" w:rsidRDefault="000A270E" w:rsidP="00AE1EF8">
      <w:pPr>
        <w:pStyle w:val="Prosttext"/>
        <w:rPr>
          <w:rFonts w:ascii="Courier New" w:hAnsi="Courier New" w:cs="Courier New"/>
        </w:rPr>
      </w:pPr>
      <w:r w:rsidRPr="000A270E">
        <w:rPr>
          <w:rFonts w:ascii="Courier New" w:hAnsi="Courier New" w:cs="Courier New"/>
        </w:rPr>
        <w:t>Boj Komunistické strany Československa za socialistický stát a právo /Vladimír Procházka. In: Právněhistorické studie Praha : Nakladatelství Československé akademie věd Sv. 8, (1964), s. 5-20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Procházka, Vladimír, 1924-1967</w:t>
      </w:r>
    </w:p>
    <w:p w:rsidR="000A270E" w:rsidRPr="000A270E" w:rsidRDefault="000A270E" w:rsidP="00AE1EF8">
      <w:pPr>
        <w:pStyle w:val="Prosttext"/>
        <w:rPr>
          <w:rFonts w:ascii="Courier New" w:hAnsi="Courier New" w:cs="Courier New"/>
        </w:rPr>
      </w:pPr>
      <w:r w:rsidRPr="000A270E">
        <w:rPr>
          <w:rFonts w:ascii="Courier New" w:hAnsi="Courier New" w:cs="Courier New"/>
        </w:rPr>
        <w:t>Církev a stát na slovanském Polabí a Pobaltí /Vladimír Procházka. In: Právněhistorické studie / Praha : Academia Sv. 11, (1965), s. 95-110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Procházka, Vladimír, 1924-1967</w:t>
      </w:r>
    </w:p>
    <w:p w:rsidR="000A270E" w:rsidRPr="000A270E" w:rsidRDefault="000A270E" w:rsidP="00AE1EF8">
      <w:pPr>
        <w:pStyle w:val="Prosttext"/>
        <w:rPr>
          <w:rFonts w:ascii="Courier New" w:hAnsi="Courier New" w:cs="Courier New"/>
        </w:rPr>
      </w:pPr>
      <w:r w:rsidRPr="000A270E">
        <w:rPr>
          <w:rFonts w:ascii="Courier New" w:hAnsi="Courier New" w:cs="Courier New"/>
        </w:rPr>
        <w:t>Dvacet let nového Československa /Vladimír Procházka. In: Právněhistorické studie / Praha : Academia Sv. 11, (1965), s. 127-132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Procházka, Vladimír, 1924-1967</w:t>
      </w:r>
    </w:p>
    <w:p w:rsidR="000A270E" w:rsidRPr="000A270E" w:rsidRDefault="000A270E" w:rsidP="00AE1EF8">
      <w:pPr>
        <w:pStyle w:val="Prosttext"/>
        <w:rPr>
          <w:rFonts w:ascii="Courier New" w:hAnsi="Courier New" w:cs="Courier New"/>
        </w:rPr>
      </w:pPr>
      <w:r w:rsidRPr="000A270E">
        <w:rPr>
          <w:rFonts w:ascii="Courier New" w:hAnsi="Courier New" w:cs="Courier New"/>
        </w:rPr>
        <w:t>Dvě polské konference s tématikou počátků státu /Vladimír Procházka. In: Právněhistorické studie / Praha : Academia Sv. 12, (1966), s. 282-284 [Konference, Varšava, Poznaň, 6.-13. 9. 1965]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Procházka, Vladimír, 1924-1967</w:t>
      </w:r>
    </w:p>
    <w:p w:rsidR="000A270E" w:rsidRPr="000A270E" w:rsidRDefault="000A270E" w:rsidP="00AE1EF8">
      <w:pPr>
        <w:pStyle w:val="Prosttext"/>
        <w:rPr>
          <w:rFonts w:ascii="Courier New" w:hAnsi="Courier New" w:cs="Courier New"/>
        </w:rPr>
      </w:pPr>
      <w:r w:rsidRPr="000A270E">
        <w:rPr>
          <w:rFonts w:ascii="Courier New" w:hAnsi="Courier New" w:cs="Courier New"/>
        </w:rPr>
        <w:t>Dvojí kostnické zasedání o počátcích evropských národů /Vladimír Procházka. In: Právněhistorické studie / Praha : Academia Sv. 12, (1966), s. 286-287 [Konference, Kostnice, 23.-26. 3. 1965]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Procházka, Vladimír, 1924-1967</w:t>
      </w:r>
    </w:p>
    <w:p w:rsidR="000A270E" w:rsidRPr="000A270E" w:rsidRDefault="000A270E" w:rsidP="00AE1EF8">
      <w:pPr>
        <w:pStyle w:val="Prosttext"/>
        <w:rPr>
          <w:rFonts w:ascii="Courier New" w:hAnsi="Courier New" w:cs="Courier New"/>
        </w:rPr>
      </w:pPr>
      <w:r w:rsidRPr="000A270E">
        <w:rPr>
          <w:rFonts w:ascii="Courier New" w:hAnsi="Courier New" w:cs="Courier New"/>
        </w:rPr>
        <w:t>Heinrich Felix Schmid :14. VIII. 1896 - 6. II. 1963 /Vladimír Procházka. In: Právněhistorické studie Praha : Nakladatelství Československé akademie věd Sv. 9, (1963), s. 373-374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Procházka, Vladimír, 1924-1967</w:t>
      </w:r>
    </w:p>
    <w:p w:rsidR="000A270E" w:rsidRPr="000A270E" w:rsidRDefault="000A270E" w:rsidP="00AE1EF8">
      <w:pPr>
        <w:pStyle w:val="Prosttext"/>
        <w:rPr>
          <w:rFonts w:ascii="Courier New" w:hAnsi="Courier New" w:cs="Courier New"/>
        </w:rPr>
      </w:pPr>
      <w:r w:rsidRPr="000A270E">
        <w:rPr>
          <w:rFonts w:ascii="Courier New" w:hAnsi="Courier New" w:cs="Courier New"/>
        </w:rPr>
        <w:t>Kadlec, Stieber, Niederle - 100. výročí narození /Vladimír Procházka. In: Právněhistorické studie / Praha : Academia Sv. 12, (1966), s. 278-279 [Konference, Praha, 26. 1. 1965]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Procházka, Vladimír, 1924-1967</w:t>
      </w:r>
    </w:p>
    <w:p w:rsidR="000A270E" w:rsidRPr="000A270E" w:rsidRDefault="000A270E" w:rsidP="00AE1EF8">
      <w:pPr>
        <w:pStyle w:val="Prosttext"/>
        <w:rPr>
          <w:rFonts w:ascii="Courier New" w:hAnsi="Courier New" w:cs="Courier New"/>
        </w:rPr>
      </w:pPr>
      <w:r w:rsidRPr="000A270E">
        <w:rPr>
          <w:rFonts w:ascii="Courier New" w:hAnsi="Courier New" w:cs="Courier New"/>
        </w:rPr>
        <w:t>Rozprava o problematice dějin státu a práva slovanských národů /Vladimír Procházka. In: Právněhistorické studie / Praha : Academia Sv. 11, (1965), s. 284-286 [Konference, Praha, 28. 2. 1964]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Procházka, Vladimír, 1924-1967</w:t>
      </w:r>
    </w:p>
    <w:p w:rsidR="000A270E" w:rsidRPr="000A270E" w:rsidRDefault="000A270E" w:rsidP="00AE1EF8">
      <w:pPr>
        <w:pStyle w:val="Prosttext"/>
        <w:rPr>
          <w:rFonts w:ascii="Courier New" w:hAnsi="Courier New" w:cs="Courier New"/>
        </w:rPr>
      </w:pPr>
      <w:r w:rsidRPr="000A270E">
        <w:rPr>
          <w:rFonts w:ascii="Courier New" w:hAnsi="Courier New" w:cs="Courier New"/>
        </w:rPr>
        <w:t>Typy poddanských nemovitostí v labské kotlině v 16. a 17. století /Vladimír Procházka. tabulky In: Právněhistorické studie Praha : Nakladatelství Československé akademie věd Sv. 9, (1963), s. 169-200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Procházková, Marta</w:t>
      </w:r>
    </w:p>
    <w:p w:rsidR="000A270E" w:rsidRPr="000A270E" w:rsidRDefault="000A270E" w:rsidP="00AE1EF8">
      <w:pPr>
        <w:pStyle w:val="Prosttext"/>
        <w:rPr>
          <w:rFonts w:ascii="Courier New" w:hAnsi="Courier New" w:cs="Courier New"/>
        </w:rPr>
      </w:pPr>
      <w:r w:rsidRPr="000A270E">
        <w:rPr>
          <w:rFonts w:ascii="Courier New" w:hAnsi="Courier New" w:cs="Courier New"/>
        </w:rPr>
        <w:t>Za Markem Fajmanem (22. 1. 1976 - 4. 7. 2015) /Marta Procházková. fotografie Zprávy památkové péče Roč. 75, č. 5 (2015), s. 491-492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Prochnenko, Igor</w:t>
      </w:r>
    </w:p>
    <w:p w:rsidR="000A270E" w:rsidRPr="000A270E" w:rsidRDefault="000A270E" w:rsidP="00AE1EF8">
      <w:pPr>
        <w:pStyle w:val="Prosttext"/>
        <w:rPr>
          <w:rFonts w:ascii="Courier New" w:hAnsi="Courier New" w:cs="Courier New"/>
        </w:rPr>
      </w:pPr>
      <w:r w:rsidRPr="000A270E">
        <w:rPr>
          <w:rFonts w:ascii="Courier New" w:hAnsi="Courier New" w:cs="Courier New"/>
        </w:rPr>
        <w:t>Stredoveký meč z obce Bohdan Rakhivského rajónu Zakarpatskej oblasti Ukrajiny /Igor Prokhnenko, Vitalij Kaliničenko. ilustrace In: Archaeologia historica / Brno : Masarykova univerzita Roč. 40, č. 2 (2015), s. 929-939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Prošková, Iva</w:t>
      </w:r>
    </w:p>
    <w:p w:rsidR="000A270E" w:rsidRPr="000A270E" w:rsidRDefault="000A270E" w:rsidP="00AE1EF8">
      <w:pPr>
        <w:pStyle w:val="Prosttext"/>
        <w:rPr>
          <w:rFonts w:ascii="Courier New" w:hAnsi="Courier New" w:cs="Courier New"/>
        </w:rPr>
      </w:pPr>
      <w:r w:rsidRPr="000A270E">
        <w:rPr>
          <w:rFonts w:ascii="Courier New" w:hAnsi="Courier New" w:cs="Courier New"/>
        </w:rPr>
        <w:t>Boží vrch u Verneřic - pohled na osud poutního místa v 18. století /Iva Prošková. fotografie, grafická znázornění In: Ústecký sborník historický = Aussiger historische Zeitschrift / Ústí nad Labem : Muzeum města Ústí nad Labem č. 1-2 (2014), s. 51-64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Provazník, Tomáš</w:t>
      </w:r>
    </w:p>
    <w:p w:rsidR="000A270E" w:rsidRPr="000A270E" w:rsidRDefault="000A270E" w:rsidP="00AE1EF8">
      <w:pPr>
        <w:pStyle w:val="Prosttext"/>
        <w:rPr>
          <w:rFonts w:ascii="Courier New" w:hAnsi="Courier New" w:cs="Courier New"/>
        </w:rPr>
      </w:pPr>
      <w:r w:rsidRPr="000A270E">
        <w:rPr>
          <w:rFonts w:ascii="Courier New" w:hAnsi="Courier New" w:cs="Courier New"/>
        </w:rPr>
        <w:t>Srpnová neděle :skoro zapomenutá nehoda u České Kamenice 24. srpna 1975 /Tomáš Provazník, Michal Kozuk. První vydání Děčín : Polart, 2015. 61 stran : ilustrace (některé barevné), 1 mapa, 1 portrét, 1 plán, 1 faksimile ; 30 cm + složený plán (29 x 41 cm) ISBN:978-80-87286-19-7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Příběh Romů :</w:t>
      </w:r>
    </w:p>
    <w:p w:rsidR="000A270E" w:rsidRPr="000A270E" w:rsidRDefault="000A270E" w:rsidP="00AE1EF8">
      <w:pPr>
        <w:pStyle w:val="Prosttext"/>
        <w:rPr>
          <w:rFonts w:ascii="Courier New" w:hAnsi="Courier New" w:cs="Courier New"/>
        </w:rPr>
      </w:pPr>
      <w:r w:rsidRPr="000A270E">
        <w:rPr>
          <w:rFonts w:ascii="Courier New" w:hAnsi="Courier New" w:cs="Courier New"/>
        </w:rPr>
        <w:t>Příběh Romů :[katalog ke stálé expozici Muzea romské kultury /realizace katalogu Taťána Bártová Pavelková ... et al.] = The story of the Roma : [catalogue of the permanent exhibition at the Museum of Romani culture / texts and concept of the catalogue Taťána Bártová Pavelková ... et al.]. Brno : Muzeum romské kultury, c2012. 27, 27 s. : il. (některé barev.), plány [Název z obálky]ISBN:978-80-86656-21-2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Přibylová, Lenka</w:t>
      </w:r>
    </w:p>
    <w:p w:rsidR="000A270E" w:rsidRPr="000A270E" w:rsidRDefault="000A270E" w:rsidP="00AE1EF8">
      <w:pPr>
        <w:pStyle w:val="Prosttext"/>
        <w:rPr>
          <w:rFonts w:ascii="Courier New" w:hAnsi="Courier New" w:cs="Courier New"/>
        </w:rPr>
      </w:pPr>
      <w:r w:rsidRPr="000A270E">
        <w:rPr>
          <w:rFonts w:ascii="Courier New" w:hAnsi="Courier New" w:cs="Courier New"/>
        </w:rPr>
        <w:t>"Česko-německé hudební vztahy v období let 1918-1938" v programu dvou ročníků webové konference pořádané Univerzitou J. E. Purkyně v Ústí nad Labem na téma "Česko-německé hudební vztahy v minulosti a současnosti" /Lenka Přibylová.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321-330 [Konference, Ústí nad Labem, 1. - 31. 10. 2008]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Přibylová, Lenka</w:t>
      </w:r>
    </w:p>
    <w:p w:rsidR="000A270E" w:rsidRPr="000A270E" w:rsidRDefault="000A270E" w:rsidP="00AE1EF8">
      <w:pPr>
        <w:pStyle w:val="Prosttext"/>
        <w:rPr>
          <w:rFonts w:ascii="Courier New" w:hAnsi="Courier New" w:cs="Courier New"/>
        </w:rPr>
      </w:pPr>
      <w:r w:rsidRPr="000A270E">
        <w:rPr>
          <w:rFonts w:ascii="Courier New" w:hAnsi="Courier New" w:cs="Courier New"/>
        </w:rPr>
        <w:t>"Tschechisch-deutsche Musikbeziehungen in den Jahren 1918 bis 1938" im Programm zweier Jahrgänge der von der J. E. Purkyně-Universität in Ústí nad Labem / Aussig veranstalteten Webkonferenz zum Thema "Tschechisch-deutsche Beziehungen im Bereich Musik in der Vergangenheit und in der Gegenwart" /Lenka Přibylová.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357-367 [Konference, Ústí nad Labem, 1. - 31. 10. 2008]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Publikační činnost pracovníků Národního archivu za rok 2014</w:t>
      </w:r>
    </w:p>
    <w:p w:rsidR="000A270E" w:rsidRPr="000A270E" w:rsidRDefault="000A270E" w:rsidP="00AE1EF8">
      <w:pPr>
        <w:pStyle w:val="Prosttext"/>
        <w:rPr>
          <w:rFonts w:ascii="Courier New" w:hAnsi="Courier New" w:cs="Courier New"/>
        </w:rPr>
      </w:pPr>
      <w:r w:rsidRPr="000A270E">
        <w:rPr>
          <w:rFonts w:ascii="Courier New" w:hAnsi="Courier New" w:cs="Courier New"/>
        </w:rPr>
        <w:t>Publikační činnost pracovníků Národního archivu za rok 2014 /sestavila Kateřina Paulusová. In: Paginae historiae : sborník Národního archivu / Praha : Národní archiv Roč. 23, č. 1 (2015), s. 336-351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Pulec, Martin, 1967-</w:t>
      </w:r>
    </w:p>
    <w:p w:rsidR="000A270E" w:rsidRPr="000A270E" w:rsidRDefault="000A270E" w:rsidP="00AE1EF8">
      <w:pPr>
        <w:pStyle w:val="Prosttext"/>
        <w:rPr>
          <w:rFonts w:ascii="Courier New" w:hAnsi="Courier New" w:cs="Courier New"/>
        </w:rPr>
      </w:pPr>
      <w:r w:rsidRPr="000A270E">
        <w:rPr>
          <w:rFonts w:ascii="Courier New" w:hAnsi="Courier New" w:cs="Courier New"/>
        </w:rPr>
        <w:t>Usmrcení osob na státních hranicích - úvaha nad prameny /Martin Pulec. In: Ochrana státní hranice 1948-1955 / Brno : Technické muzeum, 2013 s. 7-11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Pumpr, Pavel, 1978-</w:t>
      </w:r>
    </w:p>
    <w:p w:rsidR="000A270E" w:rsidRPr="000A270E" w:rsidRDefault="000A270E" w:rsidP="00AE1EF8">
      <w:pPr>
        <w:pStyle w:val="Prosttext"/>
        <w:rPr>
          <w:rFonts w:ascii="Courier New" w:hAnsi="Courier New" w:cs="Courier New"/>
        </w:rPr>
      </w:pPr>
      <w:r w:rsidRPr="000A270E">
        <w:rPr>
          <w:rFonts w:ascii="Courier New" w:hAnsi="Courier New" w:cs="Courier New"/>
        </w:rPr>
        <w:t>K otázce raně novověkého vývoje farního desátku :příklad farnosti Moravská Ostrava (1581-1808) /Pavel Pumpr. Časopis Matice moravské Roč. 134, č. 2 (2015), s. 397-434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Pumpr, Pavel, 1978-</w:t>
      </w:r>
    </w:p>
    <w:p w:rsidR="000A270E" w:rsidRPr="000A270E" w:rsidRDefault="000A270E" w:rsidP="00AE1EF8">
      <w:pPr>
        <w:pStyle w:val="Prosttext"/>
        <w:rPr>
          <w:rFonts w:ascii="Courier New" w:hAnsi="Courier New" w:cs="Courier New"/>
        </w:rPr>
      </w:pPr>
      <w:r w:rsidRPr="000A270E">
        <w:rPr>
          <w:rFonts w:ascii="Courier New" w:hAnsi="Courier New" w:cs="Courier New"/>
        </w:rPr>
        <w:t>Mezinárodní konference Rural History 2015 /Pavel Pumpr. Časopis Matice moravské Roč. 134, č. 2 (2015), s. 595-597 [Konference, Girona (Španělsko), 7. - 10. 9.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Pumprová, Anna, 1979-</w:t>
      </w:r>
    </w:p>
    <w:p w:rsidR="000A270E" w:rsidRPr="000A270E" w:rsidRDefault="000A270E" w:rsidP="00AE1EF8">
      <w:pPr>
        <w:pStyle w:val="Prosttext"/>
        <w:rPr>
          <w:rFonts w:ascii="Courier New" w:hAnsi="Courier New" w:cs="Courier New"/>
        </w:rPr>
      </w:pPr>
      <w:r w:rsidRPr="000A270E">
        <w:rPr>
          <w:rFonts w:ascii="Courier New" w:hAnsi="Courier New" w:cs="Courier New"/>
        </w:rPr>
        <w:t>Studentská vědecká konference Katedry latinského jazyka a kultury FF OU /Anna Pumprová. In: Auriga : zprávy Jednoty klasických filologů / Praha : Jednota klasických filologů 58, č. 1 (2016), s. 104-105 [Ostrava, 17. 4.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Purdek, Imrich, 1953-</w:t>
      </w:r>
    </w:p>
    <w:p w:rsidR="000A270E" w:rsidRPr="000A270E" w:rsidRDefault="000A270E" w:rsidP="00AE1EF8">
      <w:pPr>
        <w:pStyle w:val="Prosttext"/>
        <w:rPr>
          <w:rFonts w:ascii="Courier New" w:hAnsi="Courier New" w:cs="Courier New"/>
        </w:rPr>
      </w:pPr>
      <w:r w:rsidRPr="000A270E">
        <w:rPr>
          <w:rFonts w:ascii="Courier New" w:hAnsi="Courier New" w:cs="Courier New"/>
        </w:rPr>
        <w:t>Československá a slovenská vojenská symbolika v priesečníku heraldiky, faleristiky a vexilológie (1914-1945) /Imrich Purdek. Bratislava : Vojenský historický ústav, 2015. 322 stran : ilustrace ISBN:978-80-89523-31-3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Putna, Martin C., 1968-</w:t>
      </w:r>
    </w:p>
    <w:p w:rsidR="000A270E" w:rsidRPr="000A270E" w:rsidRDefault="000A270E" w:rsidP="00AE1EF8">
      <w:pPr>
        <w:pStyle w:val="Prosttext"/>
        <w:rPr>
          <w:rFonts w:ascii="Courier New" w:hAnsi="Courier New" w:cs="Courier New"/>
        </w:rPr>
      </w:pPr>
      <w:r w:rsidRPr="000A270E">
        <w:rPr>
          <w:rFonts w:ascii="Courier New" w:hAnsi="Courier New" w:cs="Courier New"/>
        </w:rPr>
        <w:t>Odvaha k bláznivosti aneb Alexandr a Academia /Martin C. Putna. In: Academia 1966-2016 : výroční sborník s komplení bibliografií. Praha: Academia, 2016 s. 69-70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Racková, Eliška</w:t>
      </w:r>
    </w:p>
    <w:p w:rsidR="000A270E" w:rsidRPr="000A270E" w:rsidRDefault="000A270E" w:rsidP="00AE1EF8">
      <w:pPr>
        <w:pStyle w:val="Prosttext"/>
        <w:rPr>
          <w:rFonts w:ascii="Courier New" w:hAnsi="Courier New" w:cs="Courier New"/>
        </w:rPr>
      </w:pPr>
      <w:r w:rsidRPr="000A270E">
        <w:rPr>
          <w:rFonts w:ascii="Courier New" w:hAnsi="Courier New" w:cs="Courier New"/>
        </w:rPr>
        <w:t>Cena Patrimonium pro futuro a naši krajští nominanti /Eliška Racková, Zuzana Růžková, Zuzana Vařeková. fotografie In: Sborník Národního památkového ústavu, územního odborného pracoviště v Pardubicích za roky 2013 a 2014 / Pardubice : Národní památkový ústav, územní odborné pracoviště v Pardubicích, 2015 s. 137-141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Racková, Eliška</w:t>
      </w:r>
    </w:p>
    <w:p w:rsidR="000A270E" w:rsidRPr="000A270E" w:rsidRDefault="000A270E" w:rsidP="00AE1EF8">
      <w:pPr>
        <w:pStyle w:val="Prosttext"/>
        <w:rPr>
          <w:rFonts w:ascii="Courier New" w:hAnsi="Courier New" w:cs="Courier New"/>
        </w:rPr>
      </w:pPr>
      <w:r w:rsidRPr="000A270E">
        <w:rPr>
          <w:rFonts w:ascii="Courier New" w:hAnsi="Courier New" w:cs="Courier New"/>
        </w:rPr>
        <w:t>Nález terakoty v Kladrubech nad Labem a seznam OPD za rok 2014 /Eliška Racková, Jitka Svobodová, Zuzana Vařeková. fotografie In: Sborník Národního památkového ústavu, územního odborného pracoviště v Pardubicích za roky 2013 a 2014 / Pardubice : Národní památkový ústav, územní odborné pracoviště v Pardubicích, 2015 s. 121-122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Rafaja, František</w:t>
      </w:r>
    </w:p>
    <w:p w:rsidR="000A270E" w:rsidRPr="000A270E" w:rsidRDefault="000A270E" w:rsidP="00AE1EF8">
      <w:pPr>
        <w:pStyle w:val="Prosttext"/>
        <w:rPr>
          <w:rFonts w:ascii="Courier New" w:hAnsi="Courier New" w:cs="Courier New"/>
        </w:rPr>
      </w:pPr>
      <w:r w:rsidRPr="000A270E">
        <w:rPr>
          <w:rFonts w:ascii="Courier New" w:hAnsi="Courier New" w:cs="Courier New"/>
        </w:rPr>
        <w:t>Ke stému výročí narození P. Františka Alexe :(*11. 8. 1913, Drahotuše †24. 6. 1988, Kroměříž) /František Rafaja. fotografie In: Střípky z historie Holešovska II. : sborník Vlastivědného kroužku Holešov 2011-2012 / Holešov : Město Holešov, 2014 s. 92-94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Rafaja, František</w:t>
      </w:r>
    </w:p>
    <w:p w:rsidR="000A270E" w:rsidRPr="000A270E" w:rsidRDefault="000A270E" w:rsidP="00AE1EF8">
      <w:pPr>
        <w:pStyle w:val="Prosttext"/>
        <w:rPr>
          <w:rFonts w:ascii="Courier New" w:hAnsi="Courier New" w:cs="Courier New"/>
        </w:rPr>
      </w:pPr>
      <w:r w:rsidRPr="000A270E">
        <w:rPr>
          <w:rFonts w:ascii="Courier New" w:hAnsi="Courier New" w:cs="Courier New"/>
        </w:rPr>
        <w:t>Překladatel z francouzštiny, pedagog, literární vědec, redaktor a básník Leopold Vrla /František Rafaja. fotografie In: Střípky z historie Holešovska III. : sborník Vlastivědného kroužku Holešov 2015 / Holešov : Vlastivědný kroužek Holešov, o.s., 2015 s. 40-49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Rafaja, František</w:t>
      </w:r>
    </w:p>
    <w:p w:rsidR="000A270E" w:rsidRPr="000A270E" w:rsidRDefault="000A270E" w:rsidP="00AE1EF8">
      <w:pPr>
        <w:pStyle w:val="Prosttext"/>
        <w:rPr>
          <w:rFonts w:ascii="Courier New" w:hAnsi="Courier New" w:cs="Courier New"/>
        </w:rPr>
      </w:pPr>
      <w:r w:rsidRPr="000A270E">
        <w:rPr>
          <w:rFonts w:ascii="Courier New" w:hAnsi="Courier New" w:cs="Courier New"/>
        </w:rPr>
        <w:t>Významný rodák ze Žop - redemptorista, filozof, teolog a kritik Josef Konstantin Miklík /František Rafaja. fotografie In: Střípky z historie Holešovska III. : sborník Vlastivědného kroužku Holešov 2015 / Holešov : Vlastivědný kroužek Holešov, o.s., 2015 s. 32-39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Rafaja, František</w:t>
      </w:r>
    </w:p>
    <w:p w:rsidR="000A270E" w:rsidRPr="000A270E" w:rsidRDefault="000A270E" w:rsidP="00AE1EF8">
      <w:pPr>
        <w:pStyle w:val="Prosttext"/>
        <w:rPr>
          <w:rFonts w:ascii="Courier New" w:hAnsi="Courier New" w:cs="Courier New"/>
        </w:rPr>
      </w:pPr>
      <w:r w:rsidRPr="000A270E">
        <w:rPr>
          <w:rFonts w:ascii="Courier New" w:hAnsi="Courier New" w:cs="Courier New"/>
        </w:rPr>
        <w:t>Z historie Jednoty Orla Holešov /František Rafaja. fotografie In: Střípky z historie Holešovska II. : sborník Vlastivědného kroužku Holešov 2011-2012 / Holešov : Město Holešov, 2014 s. 27-33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Rája, Martin, 1980-</w:t>
      </w:r>
    </w:p>
    <w:p w:rsidR="000A270E" w:rsidRPr="000A270E" w:rsidRDefault="000A270E" w:rsidP="00AE1EF8">
      <w:pPr>
        <w:pStyle w:val="Prosttext"/>
        <w:rPr>
          <w:rFonts w:ascii="Courier New" w:hAnsi="Courier New" w:cs="Courier New"/>
        </w:rPr>
      </w:pPr>
      <w:r w:rsidRPr="000A270E">
        <w:rPr>
          <w:rFonts w:ascii="Courier New" w:hAnsi="Courier New" w:cs="Courier New"/>
        </w:rPr>
        <w:t>V čele občanských elit :advokáti a společnost na Moravě v letech 1869-1914 /Martin Rája. Vydání 1. Brno : Matice moravská, 2015. 393 stran : ilustrace, 1 mapa, portréty, faksimile (Knižnice Matice moravské ; svazek 42) ISBN:978-80-87709-09-2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Rak, Jiří, 1947-</w:t>
      </w:r>
    </w:p>
    <w:p w:rsidR="000A270E" w:rsidRPr="000A270E" w:rsidRDefault="000A270E" w:rsidP="00AE1EF8">
      <w:pPr>
        <w:pStyle w:val="Prosttext"/>
        <w:rPr>
          <w:rFonts w:ascii="Courier New" w:hAnsi="Courier New" w:cs="Courier New"/>
        </w:rPr>
      </w:pPr>
      <w:r w:rsidRPr="000A270E">
        <w:rPr>
          <w:rFonts w:ascii="Courier New" w:hAnsi="Courier New" w:cs="Courier New"/>
        </w:rPr>
        <w:t>Vladař míru :císařpán a začátek války světové /Jiří Rak. fotografie Dějiny a současnost Roč. 38, č. 1 (2016), s. 10-13 [Bez hranic. Umění v Krušnohoří mezi gotikou a renesancí. 27. 11. 2015 - 13. 3. 2016, Národní galerie v Praze - Valdštejnská jízdárna]</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Rak, Petr, 1960-</w:t>
      </w:r>
    </w:p>
    <w:p w:rsidR="000A270E" w:rsidRPr="000A270E" w:rsidRDefault="000A270E" w:rsidP="00AE1EF8">
      <w:pPr>
        <w:pStyle w:val="Prosttext"/>
        <w:rPr>
          <w:rFonts w:ascii="Courier New" w:hAnsi="Courier New" w:cs="Courier New"/>
        </w:rPr>
      </w:pPr>
      <w:r w:rsidRPr="000A270E">
        <w:rPr>
          <w:rFonts w:ascii="Courier New" w:hAnsi="Courier New" w:cs="Courier New"/>
        </w:rPr>
        <w:t>Městské lokace Šebestiána z Weitmile /Petr Rak. mapy In: Ústecký sborník historický = Aussiger historische Zeitschrift / Ústí nad Labem : Muzeum města Ústí nad Labem č. 1-2 (2014), s. 7-27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Randák, Jan, 1977-</w:t>
      </w:r>
    </w:p>
    <w:p w:rsidR="000A270E" w:rsidRPr="000A270E" w:rsidRDefault="000A270E" w:rsidP="00AE1EF8">
      <w:pPr>
        <w:pStyle w:val="Prosttext"/>
        <w:rPr>
          <w:rFonts w:ascii="Courier New" w:hAnsi="Courier New" w:cs="Courier New"/>
        </w:rPr>
      </w:pPr>
      <w:r w:rsidRPr="000A270E">
        <w:rPr>
          <w:rFonts w:ascii="Courier New" w:hAnsi="Courier New" w:cs="Courier New"/>
        </w:rPr>
        <w:t>Husitství v postmoderním chaosu /Jan Randák. ilustrace In: Praha Husova a husitská 1415-2015 : publikace k výstavě : Clam-Gallasův palác, 25. září 2015 - 24. ledna 2016 / Praha : Scriptorium, 2015 s. 279-286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Randák, Jan, 1977-</w:t>
      </w:r>
    </w:p>
    <w:p w:rsidR="000A270E" w:rsidRPr="000A270E" w:rsidRDefault="000A270E" w:rsidP="00AE1EF8">
      <w:pPr>
        <w:pStyle w:val="Prosttext"/>
        <w:rPr>
          <w:rFonts w:ascii="Courier New" w:hAnsi="Courier New" w:cs="Courier New"/>
        </w:rPr>
      </w:pPr>
      <w:r w:rsidRPr="000A270E">
        <w:rPr>
          <w:rFonts w:ascii="Courier New" w:hAnsi="Courier New" w:cs="Courier New"/>
        </w:rPr>
        <w:t>Husovská a husitská tradice v odboji a národně osvobozeneckém boji za první a druhé světové války /Jan Randák. ilustrace In: Praha Husova a husitská 1415-2015 : publikace k výstavě : Clam-Gallasův palác, 25. září 2015 - 24. ledna 2016 / Praha : Scriptorium, 2015 s. 252-260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Randák, Jan, 1977-</w:t>
      </w:r>
    </w:p>
    <w:p w:rsidR="000A270E" w:rsidRPr="000A270E" w:rsidRDefault="000A270E" w:rsidP="00AE1EF8">
      <w:pPr>
        <w:pStyle w:val="Prosttext"/>
        <w:rPr>
          <w:rFonts w:ascii="Courier New" w:hAnsi="Courier New" w:cs="Courier New"/>
        </w:rPr>
      </w:pPr>
      <w:r w:rsidRPr="000A270E">
        <w:rPr>
          <w:rFonts w:ascii="Courier New" w:hAnsi="Courier New" w:cs="Courier New"/>
        </w:rPr>
        <w:t>Obnova Karolina a Betlémské kaple v poválečné době /Jan Randák. ilustrace In: Praha Husova a husitská 1415-2015 : publikace k výstavě : Clam-Gallasův palác, 25. září 2015 - 24. ledna 2016 / Praha : Scriptorium, 2015 s. 269-274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Randák, Jan, 1977-</w:t>
      </w:r>
    </w:p>
    <w:p w:rsidR="000A270E" w:rsidRPr="000A270E" w:rsidRDefault="000A270E" w:rsidP="00AE1EF8">
      <w:pPr>
        <w:pStyle w:val="Prosttext"/>
        <w:rPr>
          <w:rFonts w:ascii="Courier New" w:hAnsi="Courier New" w:cs="Courier New"/>
        </w:rPr>
      </w:pPr>
      <w:r w:rsidRPr="000A270E">
        <w:rPr>
          <w:rFonts w:ascii="Courier New" w:hAnsi="Courier New" w:cs="Courier New"/>
        </w:rPr>
        <w:t>Od kritické revize k postmoderně /Jan Randák. ilustrace In: Praha Husova a husitská 1415-2015 : publikace k výstavě : Clam-Gallasův palác, 25. září 2015 - 24. ledna 2016 / Praha : Scriptorium, 2015 s. 274-279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Rašková, Eva</w:t>
      </w:r>
    </w:p>
    <w:p w:rsidR="000A270E" w:rsidRPr="000A270E" w:rsidRDefault="000A270E" w:rsidP="00AE1EF8">
      <w:pPr>
        <w:pStyle w:val="Prosttext"/>
        <w:rPr>
          <w:rFonts w:ascii="Courier New" w:hAnsi="Courier New" w:cs="Courier New"/>
        </w:rPr>
      </w:pPr>
      <w:r w:rsidRPr="000A270E">
        <w:rPr>
          <w:rFonts w:ascii="Courier New" w:hAnsi="Courier New" w:cs="Courier New"/>
        </w:rPr>
        <w:t>Německý politický aktivismus v Československu ve vnímání rakouského vyslanectví v Praze v letech 1920-1925 /Eva Rašková. fotografie Historický obzor. Časopis pro výuku dějepisu a popularizaci historie Roč. 27, č. 1/2 (2016), s. 27-36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Rattinger, Bedřich, 1911-</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Nástin ústavního vývoje lidově demokratického Československa /Bedřich Rattinger. In: Právněhistorické studie Praha : Nakladatelství Československé akademie věd Sv. 8, (1964), s. 5-77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Rebro, Karol, 1912-2000</w:t>
      </w:r>
    </w:p>
    <w:p w:rsidR="000A270E" w:rsidRPr="000A270E" w:rsidRDefault="000A270E" w:rsidP="00AE1EF8">
      <w:pPr>
        <w:pStyle w:val="Prosttext"/>
        <w:rPr>
          <w:rFonts w:ascii="Courier New" w:hAnsi="Courier New" w:cs="Courier New"/>
        </w:rPr>
      </w:pPr>
      <w:r w:rsidRPr="000A270E">
        <w:rPr>
          <w:rFonts w:ascii="Courier New" w:hAnsi="Courier New" w:cs="Courier New"/>
        </w:rPr>
        <w:t>Dedičské právo k urbárskej usadlosti od 18. storočia do buržoáznej revolúcie na Slovensku /Karol Rebro. In: Právněhistorické studie / Praha : Academia Sv. 10, (1964 [vyd. 1965]), s. 57-101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Rebstöck, Radovan, 1950-</w:t>
      </w:r>
    </w:p>
    <w:p w:rsidR="000A270E" w:rsidRPr="000A270E" w:rsidRDefault="000A270E" w:rsidP="00AE1EF8">
      <w:pPr>
        <w:pStyle w:val="Prosttext"/>
        <w:rPr>
          <w:rFonts w:ascii="Courier New" w:hAnsi="Courier New" w:cs="Courier New"/>
        </w:rPr>
      </w:pPr>
      <w:r w:rsidRPr="000A270E">
        <w:rPr>
          <w:rFonts w:ascii="Courier New" w:hAnsi="Courier New" w:cs="Courier New"/>
        </w:rPr>
        <w:t>Šumavské koleje /Radovan Rebstöck. Vyd. 1. Sušice : Radovan Rebstöck, 2013. 135 s. : il. (některé barev.), mapy ISBN:978-80-86876-28-3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Regesta Bohemiae et Moraviae aetatis Venceslai IV. (1378 dec. - 1419 aug. 16).</w:t>
      </w:r>
    </w:p>
    <w:p w:rsidR="000A270E" w:rsidRPr="000A270E" w:rsidRDefault="000A270E" w:rsidP="00AE1EF8">
      <w:pPr>
        <w:pStyle w:val="Prosttext"/>
        <w:rPr>
          <w:rFonts w:ascii="Courier New" w:hAnsi="Courier New" w:cs="Courier New"/>
        </w:rPr>
      </w:pPr>
      <w:r w:rsidRPr="000A270E">
        <w:rPr>
          <w:rFonts w:ascii="Courier New" w:hAnsi="Courier New" w:cs="Courier New"/>
        </w:rPr>
        <w:t>Regesta Bohemiae et Moraviae aetatis Venceslai IV. (1378 dec. - 1419 aug. 16).Tomus VIII,Fontes qui in archivis regionalibus terrae Moraviae et in archivis civitatum Brunensis et Ostraviensis asservantur /ediderunt Richard Psík et Václav Bok ; cooperantibus Pavel Hruboň, Kamil Harvánek, Tomáš Krejčík. Ostraviae : Universitas Ostraviensis, 2015. 449 stran [Hřbetní název: Regesta Bohemiae et Moraviae aetatis Venceslai IV.]ISBN:978-80-7464-755-0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Reitterer, Hubert, 1944-</w:t>
      </w:r>
    </w:p>
    <w:p w:rsidR="000A270E" w:rsidRPr="000A270E" w:rsidRDefault="000A270E" w:rsidP="00AE1EF8">
      <w:pPr>
        <w:pStyle w:val="Prosttext"/>
        <w:rPr>
          <w:rFonts w:ascii="Courier New" w:hAnsi="Courier New" w:cs="Courier New"/>
        </w:rPr>
      </w:pPr>
      <w:r w:rsidRPr="000A270E">
        <w:rPr>
          <w:rFonts w:ascii="Courier New" w:hAnsi="Courier New" w:cs="Courier New"/>
        </w:rPr>
        <w:t>10. slavnost Německého pěveckého svazu ve Vídni roku 1928, její politické implikace a Pěvecký svaz sudetských Němců /Hubert Reitterer.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139-162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Reitterer, Hubert, 1944-</w:t>
      </w:r>
    </w:p>
    <w:p w:rsidR="000A270E" w:rsidRPr="000A270E" w:rsidRDefault="000A270E" w:rsidP="00AE1EF8">
      <w:pPr>
        <w:pStyle w:val="Prosttext"/>
        <w:rPr>
          <w:rFonts w:ascii="Courier New" w:hAnsi="Courier New" w:cs="Courier New"/>
        </w:rPr>
      </w:pPr>
      <w:r w:rsidRPr="000A270E">
        <w:rPr>
          <w:rFonts w:ascii="Courier New" w:hAnsi="Courier New" w:cs="Courier New"/>
        </w:rPr>
        <w:t>Das 10. Deutsche Sängerbundesfest in Wien 1928, seine politischen Implikationen und der Sängerbund der Sudetendeutschen /Hubert Reitterer.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161-186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Reittererová, Vlasta, 1947-</w:t>
      </w:r>
    </w:p>
    <w:p w:rsidR="000A270E" w:rsidRPr="000A270E" w:rsidRDefault="000A270E" w:rsidP="00AE1EF8">
      <w:pPr>
        <w:pStyle w:val="Prosttext"/>
        <w:rPr>
          <w:rFonts w:ascii="Courier New" w:hAnsi="Courier New" w:cs="Courier New"/>
        </w:rPr>
      </w:pPr>
      <w:r w:rsidRPr="000A270E">
        <w:rPr>
          <w:rFonts w:ascii="Courier New" w:hAnsi="Courier New" w:cs="Courier New"/>
        </w:rPr>
        <w:t>"Festival všemu navzdory" :(o nových hudebních spolcích mezi dvěma válkami) /Vlasta Reittererová.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35-67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Reittererová, Vlasta, 1947-</w:t>
      </w:r>
    </w:p>
    <w:p w:rsidR="000A270E" w:rsidRPr="000A270E" w:rsidRDefault="000A270E" w:rsidP="00AE1EF8">
      <w:pPr>
        <w:pStyle w:val="Prosttext"/>
        <w:rPr>
          <w:rFonts w:ascii="Courier New" w:hAnsi="Courier New" w:cs="Courier New"/>
        </w:rPr>
      </w:pPr>
      <w:r w:rsidRPr="000A270E">
        <w:rPr>
          <w:rFonts w:ascii="Courier New" w:hAnsi="Courier New" w:cs="Courier New"/>
        </w:rPr>
        <w:t>"Trotz allem Musikfest" :über neue Musikvereine in der Zwischenkriegszeit /Vlasta Reittererová. ilustrace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39-77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Repin, Jan</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Zámek Lipová &amp; Salmové /Jan Repin. Stehelčeves : Via Tempora Nova z. s., 2015. 44 s.</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Resoluce z aktivu čs. právních historiků 1962</w:t>
      </w:r>
    </w:p>
    <w:p w:rsidR="000A270E" w:rsidRPr="000A270E" w:rsidRDefault="000A270E" w:rsidP="00AE1EF8">
      <w:pPr>
        <w:pStyle w:val="Prosttext"/>
        <w:rPr>
          <w:rFonts w:ascii="Courier New" w:hAnsi="Courier New" w:cs="Courier New"/>
        </w:rPr>
      </w:pPr>
      <w:r w:rsidRPr="000A270E">
        <w:rPr>
          <w:rFonts w:ascii="Courier New" w:hAnsi="Courier New" w:cs="Courier New"/>
        </w:rPr>
        <w:t>Resoluce z aktivu čs. právních historiků 1962 /. In: Právněhistorické studie Praha : Nakladatelství Československé akademie věd Sv. 9, (1963), s. 378-379 [Konference, Praha, 15. 10. 1962]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Roczniki historyczne = Historical annals</w:t>
      </w:r>
    </w:p>
    <w:p w:rsidR="000A270E" w:rsidRPr="000A270E" w:rsidRDefault="000A270E" w:rsidP="00AE1EF8">
      <w:pPr>
        <w:pStyle w:val="Prosttext"/>
        <w:rPr>
          <w:rFonts w:ascii="Courier New" w:hAnsi="Courier New" w:cs="Courier New"/>
        </w:rPr>
      </w:pPr>
      <w:r w:rsidRPr="000A270E">
        <w:rPr>
          <w:rFonts w:ascii="Courier New" w:hAnsi="Courier New" w:cs="Courier New"/>
        </w:rPr>
        <w:t>Přemyslovský dvůr :Dana Dvořáčková-Malá, Jan Zelenka a kolektiv; Marie Bláhová, Klára Benešovská, Lenka Blechová, Lenka Bobková, Milena Bravermanová, Eva Doležalová, Ivan Dubec, Jana Fantysová-Matějková, Jan Frolík, Dalibor Havel, Hana Hlaváčková, Petr Chotěbor, Anna Košátková, Pavlína Mašková, Karel Maráz, Martin Nodl, Lenka Panušková, Eva Semotanová, Kateřina Sládková, Sylvie Stanovská, Robert Šimůnek, Patra Rajterová, Jakub Razim, Milada Říhová, Zuzana Všetečková, Zdeněk Žalud, Josef ŽemličkaRecenze: Hlaváček, Ivan, Roczniki historyczne = Historical annals Roč. 80, s. 228-231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Rodan, Kamil, 1978-</w:t>
      </w:r>
    </w:p>
    <w:p w:rsidR="000A270E" w:rsidRPr="000A270E" w:rsidRDefault="000A270E" w:rsidP="00AE1EF8">
      <w:pPr>
        <w:pStyle w:val="Prosttext"/>
        <w:rPr>
          <w:rFonts w:ascii="Courier New" w:hAnsi="Courier New" w:cs="Courier New"/>
        </w:rPr>
      </w:pPr>
      <w:r w:rsidRPr="000A270E">
        <w:rPr>
          <w:rFonts w:ascii="Courier New" w:hAnsi="Courier New" w:cs="Courier New"/>
        </w:rPr>
        <w:t>Mezinárodní konference Stopami Poláků v českém/rakouském Slezsku :22. - 23. října 2015, zámeček, Petrovice u Karviné /Kamil Rodan. Historica : Revue pro historii a příbuzné vědy Roč. 6, č. 2 (2015), s. 239-240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Rokoský, Jaroslav, 1969-</w:t>
      </w:r>
    </w:p>
    <w:p w:rsidR="000A270E" w:rsidRPr="000A270E" w:rsidRDefault="000A270E" w:rsidP="00AE1EF8">
      <w:pPr>
        <w:pStyle w:val="Prosttext"/>
        <w:rPr>
          <w:rFonts w:ascii="Courier New" w:hAnsi="Courier New" w:cs="Courier New"/>
        </w:rPr>
      </w:pPr>
      <w:r w:rsidRPr="000A270E">
        <w:rPr>
          <w:rFonts w:ascii="Courier New" w:hAnsi="Courier New" w:cs="Courier New"/>
        </w:rPr>
        <w:t>Za Evou Fukovou :zemřela umělkyně, která "dobyla" Prahu i New York /Jaroslav Rokoský. fotografie Paměť a dějiny : revue pro studium totalitních režimů Roč. 9, č. 4 (2015), s. 128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Rosenkranc, Milan, 1949-</w:t>
      </w:r>
    </w:p>
    <w:p w:rsidR="000A270E" w:rsidRPr="000A270E" w:rsidRDefault="000A270E" w:rsidP="00AE1EF8">
      <w:pPr>
        <w:pStyle w:val="Prosttext"/>
        <w:rPr>
          <w:rFonts w:ascii="Courier New" w:hAnsi="Courier New" w:cs="Courier New"/>
        </w:rPr>
      </w:pPr>
      <w:r w:rsidRPr="000A270E">
        <w:rPr>
          <w:rFonts w:ascii="Courier New" w:hAnsi="Courier New" w:cs="Courier New"/>
        </w:rPr>
        <w:t>Renesanční portál z "Hotelu Praha" v Děčíně /Milan Rosenkranc. fotografie In: Děčínské vlastivědné zprávy : časopis pro vlastivědu Děčínska a Šluknovska Děčín : Oblastní muzeum v Děčíně Roč. 25, č. 1 (2015), s. 67-69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Rosenkranc, Milan, 1949-</w:t>
      </w:r>
    </w:p>
    <w:p w:rsidR="000A270E" w:rsidRPr="000A270E" w:rsidRDefault="000A270E" w:rsidP="00AE1EF8">
      <w:pPr>
        <w:pStyle w:val="Prosttext"/>
        <w:rPr>
          <w:rFonts w:ascii="Courier New" w:hAnsi="Courier New" w:cs="Courier New"/>
        </w:rPr>
      </w:pPr>
      <w:r w:rsidRPr="000A270E">
        <w:rPr>
          <w:rFonts w:ascii="Courier New" w:hAnsi="Courier New" w:cs="Courier New"/>
        </w:rPr>
        <w:t>Vartenberská hrobka v kostele sv. Jakuba Většího v České Kamenici /Milan Rosenkranc. fotografie In: Děčínské vlastivědné zprávy : časopis pro vlastivědu Děčínska a Šluknovska Děčín : Oblastní muzeum v Děčíně Roč. 25, č. 1 (2015), s. 65-66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Rosová, Romana, 1972-</w:t>
      </w:r>
    </w:p>
    <w:p w:rsidR="000A270E" w:rsidRPr="000A270E" w:rsidRDefault="000A270E" w:rsidP="00AE1EF8">
      <w:pPr>
        <w:pStyle w:val="Prosttext"/>
        <w:rPr>
          <w:rFonts w:ascii="Courier New" w:hAnsi="Courier New" w:cs="Courier New"/>
        </w:rPr>
      </w:pPr>
      <w:r w:rsidRPr="000A270E">
        <w:rPr>
          <w:rFonts w:ascii="Courier New" w:hAnsi="Courier New" w:cs="Courier New"/>
        </w:rPr>
        <w:t>Počátky anglického parku v Hradci nad Moravicí ve světle archivních pramenů /Romana Rosová. ilustrace Zprávy památkové péče Roč. 75, č. 5 (2015), s. 465-472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Roubal, Petr, 1975-</w:t>
      </w:r>
    </w:p>
    <w:p w:rsidR="000A270E" w:rsidRPr="000A270E" w:rsidRDefault="000A270E" w:rsidP="00AE1EF8">
      <w:pPr>
        <w:pStyle w:val="Prosttext"/>
        <w:rPr>
          <w:rFonts w:ascii="Courier New" w:hAnsi="Courier New" w:cs="Courier New"/>
        </w:rPr>
      </w:pPr>
      <w:r w:rsidRPr="000A270E">
        <w:rPr>
          <w:rFonts w:ascii="Courier New" w:hAnsi="Courier New" w:cs="Courier New"/>
        </w:rPr>
        <w:t>Revolution by the Law :Transformation of the Czechoslovak Federal Assembly 1989-1990 /Petr Roubal. Prispevki za novejšo zgodovino Roč. 55, č. 3 (2015), s. 60-83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Roučka, Bohuslav</w:t>
      </w:r>
    </w:p>
    <w:p w:rsidR="000A270E" w:rsidRPr="000A270E" w:rsidRDefault="000A270E" w:rsidP="00AE1EF8">
      <w:pPr>
        <w:pStyle w:val="Prosttext"/>
        <w:rPr>
          <w:rFonts w:ascii="Courier New" w:hAnsi="Courier New" w:cs="Courier New"/>
        </w:rPr>
      </w:pPr>
      <w:r w:rsidRPr="000A270E">
        <w:rPr>
          <w:rFonts w:ascii="Courier New" w:hAnsi="Courier New" w:cs="Courier New"/>
        </w:rPr>
        <w:t>Špitály, jejich majetek, správa a postavení v daňovém systému českého feudalismu /Bohuslav Roučka. In: Právněhistorické studie / Praha : Academia Sv. 12, (1966), s. 41-90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Royt, Jan, 1955-</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Panna Maria jako generalissima /Jan Royt. ilustrace HOP. Historie - Otázky - Problémy Roč. 6, č. 2 (2014), s. 211-226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Rutar, Václav</w:t>
      </w:r>
    </w:p>
    <w:p w:rsidR="000A270E" w:rsidRPr="000A270E" w:rsidRDefault="000A270E" w:rsidP="00AE1EF8">
      <w:pPr>
        <w:pStyle w:val="Prosttext"/>
        <w:rPr>
          <w:rFonts w:ascii="Courier New" w:hAnsi="Courier New" w:cs="Courier New"/>
        </w:rPr>
      </w:pPr>
      <w:r w:rsidRPr="000A270E">
        <w:rPr>
          <w:rFonts w:ascii="Courier New" w:hAnsi="Courier New" w:cs="Courier New"/>
        </w:rPr>
        <w:t>Reflexe historického vývoje Pohraniční stráže v expozici Muzea Pohraniční stráže :Praha, 1965-1973 /Václav Rutar. fotografie In: Ochrana státní hranice 1948-1955 / Brno : Technické muzeum, 2013 s. 130-134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Růžička, Vladimír, 1910-1988</w:t>
      </w:r>
    </w:p>
    <w:p w:rsidR="000A270E" w:rsidRPr="000A270E" w:rsidRDefault="000A270E" w:rsidP="00AE1EF8">
      <w:pPr>
        <w:pStyle w:val="Prosttext"/>
        <w:rPr>
          <w:rFonts w:ascii="Courier New" w:hAnsi="Courier New" w:cs="Courier New"/>
        </w:rPr>
      </w:pPr>
      <w:r w:rsidRPr="000A270E">
        <w:rPr>
          <w:rFonts w:ascii="Courier New" w:hAnsi="Courier New" w:cs="Courier New"/>
        </w:rPr>
        <w:t>"Rozsudek" :(příspěvek k historickému vývoji české procesní terminologie) /Vladimír Růžička. tabulky In: Právněhistorické studie / Praha : Academia Sv. 11, (1965), s. 75-85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Růžička, Vladimír, 1910-1988</w:t>
      </w:r>
    </w:p>
    <w:p w:rsidR="000A270E" w:rsidRPr="000A270E" w:rsidRDefault="000A270E" w:rsidP="00AE1EF8">
      <w:pPr>
        <w:pStyle w:val="Prosttext"/>
        <w:rPr>
          <w:rFonts w:ascii="Courier New" w:hAnsi="Courier New" w:cs="Courier New"/>
        </w:rPr>
      </w:pPr>
      <w:r w:rsidRPr="000A270E">
        <w:rPr>
          <w:rFonts w:ascii="Courier New" w:hAnsi="Courier New" w:cs="Courier New"/>
        </w:rPr>
        <w:t>Dosavadní Všehrdovy oslavy /Vladimír Růžička. In: Právněhistorické studie Praha : Nakladatelství Československé akademie věd Sv. 7, (1961), s. 315-320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Růžička, Vladimír, 1910-1988</w:t>
      </w:r>
    </w:p>
    <w:p w:rsidR="000A270E" w:rsidRPr="000A270E" w:rsidRDefault="000A270E" w:rsidP="00AE1EF8">
      <w:pPr>
        <w:pStyle w:val="Prosttext"/>
        <w:rPr>
          <w:rFonts w:ascii="Courier New" w:hAnsi="Courier New" w:cs="Courier New"/>
        </w:rPr>
      </w:pPr>
      <w:r w:rsidRPr="000A270E">
        <w:rPr>
          <w:rFonts w:ascii="Courier New" w:hAnsi="Courier New" w:cs="Courier New"/>
        </w:rPr>
        <w:t>Ukázky redakční práce na přípravě "Historického slovníku české právní terminologie" :(hesla trestněprávní) /Vladimír Růžička. In: Právněhistorické studie Praha : Nakladatelství Československé akademie věd Sv. 8, (1964), s. 281-299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Růžička, Vladimír, 1910-1988</w:t>
      </w:r>
    </w:p>
    <w:p w:rsidR="000A270E" w:rsidRPr="000A270E" w:rsidRDefault="000A270E" w:rsidP="00AE1EF8">
      <w:pPr>
        <w:pStyle w:val="Prosttext"/>
        <w:rPr>
          <w:rFonts w:ascii="Courier New" w:hAnsi="Courier New" w:cs="Courier New"/>
        </w:rPr>
      </w:pPr>
      <w:r w:rsidRPr="000A270E">
        <w:rPr>
          <w:rFonts w:ascii="Courier New" w:hAnsi="Courier New" w:cs="Courier New"/>
        </w:rPr>
        <w:t>Význam Vočadlova "Českého právníka" pro tvorbu právnické češtiny /Vladimír Růžička. In: Právněhistorické studie Praha : Nakladatelství Československé akademie věd Sv. 6, (1960), s. 111-124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Růžková, Zuzana</w:t>
      </w:r>
    </w:p>
    <w:p w:rsidR="000A270E" w:rsidRPr="000A270E" w:rsidRDefault="000A270E" w:rsidP="00AE1EF8">
      <w:pPr>
        <w:pStyle w:val="Prosttext"/>
        <w:rPr>
          <w:rFonts w:ascii="Courier New" w:hAnsi="Courier New" w:cs="Courier New"/>
        </w:rPr>
      </w:pPr>
      <w:r w:rsidRPr="000A270E">
        <w:rPr>
          <w:rFonts w:ascii="Courier New" w:hAnsi="Courier New" w:cs="Courier New"/>
        </w:rPr>
        <w:t>Ohroženým památkám se blýská na lepší časy :bilance i výhled do budoucna /Zuzana Růžková, Jiří Švec, Zuzana Vařeková. fotografie In: Sborník Národního památkového ústavu, územního odborného pracoviště v Pardubicích za roky 2013 a 2014 / Pardubice : Národní památkový ústav, územní odborné pracoviště v Pardubicích, 2015 s. 142-144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Růžková, Zuzana</w:t>
      </w:r>
    </w:p>
    <w:p w:rsidR="000A270E" w:rsidRPr="000A270E" w:rsidRDefault="000A270E" w:rsidP="00AE1EF8">
      <w:pPr>
        <w:pStyle w:val="Prosttext"/>
        <w:rPr>
          <w:rFonts w:ascii="Courier New" w:hAnsi="Courier New" w:cs="Courier New"/>
        </w:rPr>
      </w:pPr>
      <w:r w:rsidRPr="000A270E">
        <w:rPr>
          <w:rFonts w:ascii="Courier New" w:hAnsi="Courier New" w:cs="Courier New"/>
        </w:rPr>
        <w:t>Vyjímečné dny a události roku 2014 /Zuzana Růžková. fotografie In: Sborník Národního památkového ústavu, územního odborného pracoviště v Pardubicích za roky 2013 a 2014 / Pardubice : Národní památkový ústav, územní odborné pracoviště v Pardubicích, 2015 s. 145-147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Ryantová, Marie, 1964-</w:t>
      </w:r>
    </w:p>
    <w:p w:rsidR="000A270E" w:rsidRPr="000A270E" w:rsidRDefault="000A270E" w:rsidP="00AE1EF8">
      <w:pPr>
        <w:pStyle w:val="Prosttext"/>
        <w:rPr>
          <w:rFonts w:ascii="Courier New" w:hAnsi="Courier New" w:cs="Courier New"/>
        </w:rPr>
      </w:pPr>
      <w:r w:rsidRPr="000A270E">
        <w:rPr>
          <w:rFonts w:ascii="Courier New" w:hAnsi="Courier New" w:cs="Courier New"/>
        </w:rPr>
        <w:t>Za splněním křesťanské povinnosti do Konstantinopole :Jan Rejchart Štampach ze Štampachu a jeho památník jako mimořádný doklad z mimořádné cesty /Marie Ryantová. tabulky HOP. Historie - Otázky - Problémy Roč. 6, č. 2 (2014), s. 155-168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Rybánský, Josef</w:t>
      </w:r>
    </w:p>
    <w:p w:rsidR="000A270E" w:rsidRPr="000A270E" w:rsidRDefault="000A270E" w:rsidP="00AE1EF8">
      <w:pPr>
        <w:pStyle w:val="Prosttext"/>
        <w:rPr>
          <w:rFonts w:ascii="Courier New" w:hAnsi="Courier New" w:cs="Courier New"/>
        </w:rPr>
      </w:pPr>
      <w:r w:rsidRPr="000A270E">
        <w:rPr>
          <w:rFonts w:ascii="Courier New" w:hAnsi="Courier New" w:cs="Courier New"/>
        </w:rPr>
        <w:t>Vzpomínka na Igora Heinze /Josef Rybánský. fotografie In: Děčínské vlastivědné zprávy : časopis pro vlastivědu Děčínska a Šluknovska Děčín : Oblastní muzeum v Děčíně Roč. 25, č. 1 (2015), s. 70-71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Rybařík, Václav, 1937-</w:t>
      </w:r>
    </w:p>
    <w:p w:rsidR="000A270E" w:rsidRPr="000A270E" w:rsidRDefault="000A270E" w:rsidP="00AE1EF8">
      <w:pPr>
        <w:pStyle w:val="Prosttext"/>
        <w:rPr>
          <w:rFonts w:ascii="Courier New" w:hAnsi="Courier New" w:cs="Courier New"/>
        </w:rPr>
      </w:pPr>
      <w:r w:rsidRPr="000A270E">
        <w:rPr>
          <w:rFonts w:ascii="Courier New" w:hAnsi="Courier New" w:cs="Courier New"/>
        </w:rPr>
        <w:t>Drahomířin sloup na Hradčanech - pověst a skutečnost /Václav Rybařík. ilustrace Za starou Prahu : věstník Klubu Za starou Prahu Roč. 45 (16), č. 1 (2015), s. 31-32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Rýdl, Karel, 1952-</w:t>
      </w:r>
    </w:p>
    <w:p w:rsidR="000A270E" w:rsidRPr="000A270E" w:rsidRDefault="000A270E" w:rsidP="00AE1EF8">
      <w:pPr>
        <w:pStyle w:val="Prosttext"/>
        <w:rPr>
          <w:rFonts w:ascii="Courier New" w:hAnsi="Courier New" w:cs="Courier New"/>
        </w:rPr>
      </w:pPr>
      <w:r w:rsidRPr="000A270E">
        <w:rPr>
          <w:rFonts w:ascii="Courier New" w:hAnsi="Courier New" w:cs="Courier New"/>
        </w:rPr>
        <w:t>On the Heritage of Commenius in the U.S.A /Karel Rýdl. ilustrace In: Comenius : Journal of Euro-American civilization / New York : Comenius Academic Club č. 2 (2015), s. 195-216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Rychlík, Jan, 1954-</w:t>
      </w:r>
    </w:p>
    <w:p w:rsidR="000A270E" w:rsidRPr="000A270E" w:rsidRDefault="000A270E" w:rsidP="00AE1EF8">
      <w:pPr>
        <w:pStyle w:val="Prosttext"/>
        <w:rPr>
          <w:rFonts w:ascii="Courier New" w:hAnsi="Courier New" w:cs="Courier New"/>
        </w:rPr>
      </w:pPr>
      <w:r w:rsidRPr="000A270E">
        <w:rPr>
          <w:rFonts w:ascii="Courier New" w:hAnsi="Courier New" w:cs="Courier New"/>
        </w:rPr>
        <w:t>Malý pohraniční styk na Podkarpatské Rusi v letech 1919-1945 /Jan Rychlík. In: Paginae historiae : sborník Národního archivu / Praha : Národní archiv Roč. 23, č. 2 (2015), s. 165-178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Rymarev, Alexandr</w:t>
      </w:r>
    </w:p>
    <w:p w:rsidR="000A270E" w:rsidRPr="000A270E" w:rsidRDefault="000A270E" w:rsidP="00AE1EF8">
      <w:pPr>
        <w:pStyle w:val="Prosttext"/>
        <w:rPr>
          <w:rFonts w:ascii="Courier New" w:hAnsi="Courier New" w:cs="Courier New"/>
        </w:rPr>
      </w:pPr>
      <w:r w:rsidRPr="000A270E">
        <w:rPr>
          <w:rFonts w:ascii="Courier New" w:hAnsi="Courier New" w:cs="Courier New"/>
        </w:rPr>
        <w:t>Tabulky s textem vysvětlujícím hebrejský nápis na sousoší Kalvárie na Karlově mostě /Alexandr Rymarev. fotografie Za starou Prahu : věstník Klubu Za starou Prahu Roč. 45 (16), č. 1 (2015), s. 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Řehák, Daniel, 1974-</w:t>
      </w:r>
    </w:p>
    <w:p w:rsidR="000A270E" w:rsidRPr="000A270E" w:rsidRDefault="000A270E" w:rsidP="00AE1EF8">
      <w:pPr>
        <w:pStyle w:val="Prosttext"/>
        <w:rPr>
          <w:rFonts w:ascii="Courier New" w:hAnsi="Courier New" w:cs="Courier New"/>
        </w:rPr>
      </w:pPr>
      <w:r w:rsidRPr="000A270E">
        <w:rPr>
          <w:rFonts w:ascii="Courier New" w:hAnsi="Courier New" w:cs="Courier New"/>
        </w:rPr>
        <w:t>Přehled dopisovatelů Lidových novin z Podkarpatské Rusi /Daniel Řehák. In: Paginae historiae : sborník Národního archivu / Praha : Národní archiv Roč. 23, č. 2 (2015), s. 179-184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Řehák, Vilém, 1983-</w:t>
      </w:r>
    </w:p>
    <w:p w:rsidR="000A270E" w:rsidRPr="000A270E" w:rsidRDefault="000A270E" w:rsidP="00AE1EF8">
      <w:pPr>
        <w:pStyle w:val="Prosttext"/>
        <w:rPr>
          <w:rFonts w:ascii="Courier New" w:hAnsi="Courier New" w:cs="Courier New"/>
        </w:rPr>
      </w:pPr>
      <w:r w:rsidRPr="000A270E">
        <w:rPr>
          <w:rFonts w:ascii="Courier New" w:hAnsi="Courier New" w:cs="Courier New"/>
        </w:rPr>
        <w:t>US Trade Policy and Sub-Saharan Africa Current Trends and Their Implications for Eastern Africa /Vilém Řehák. grafy In: Dvacáté století. = The Twentieth Century Praha : Univerzita Karlova Roč. 6, č. 2 (2014), s. 9-33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Salava, Jan, 1982-</w:t>
      </w:r>
    </w:p>
    <w:p w:rsidR="000A270E" w:rsidRPr="000A270E" w:rsidRDefault="000A270E" w:rsidP="00AE1EF8">
      <w:pPr>
        <w:pStyle w:val="Prosttext"/>
        <w:rPr>
          <w:rFonts w:ascii="Courier New" w:hAnsi="Courier New" w:cs="Courier New"/>
        </w:rPr>
      </w:pPr>
      <w:r w:rsidRPr="000A270E">
        <w:rPr>
          <w:rFonts w:ascii="Courier New" w:hAnsi="Courier New" w:cs="Courier New"/>
        </w:rPr>
        <w:t>Telčské souvislosti renesanční přestavby zámku Komařice /Jan Salava. fotografie In: Památky jižních Čech / České Budějovice : Národní památkový ústav Sv. 6, (2015), s. 131-142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Sarnyai, Csaba Maté</w:t>
      </w:r>
    </w:p>
    <w:p w:rsidR="000A270E" w:rsidRPr="000A270E" w:rsidRDefault="000A270E" w:rsidP="00AE1EF8">
      <w:pPr>
        <w:pStyle w:val="Prosttext"/>
        <w:rPr>
          <w:rFonts w:ascii="Courier New" w:hAnsi="Courier New" w:cs="Courier New"/>
        </w:rPr>
      </w:pPr>
      <w:r w:rsidRPr="000A270E">
        <w:rPr>
          <w:rFonts w:ascii="Courier New" w:hAnsi="Courier New" w:cs="Courier New"/>
        </w:rPr>
        <w:t>The Debate of the Romanian Concordat from the Perspective of Hungarian Catholics in the Twenties of the 20th Century /Csaba Maté Sarnyai. In: Central European Papers Opava : Silesian University in Opava Roč. 1, č. 1 (2013), s. 17-26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Savický, Nikolaj, 1962-</w:t>
      </w:r>
    </w:p>
    <w:p w:rsidR="000A270E" w:rsidRPr="000A270E" w:rsidRDefault="000A270E" w:rsidP="00AE1EF8">
      <w:pPr>
        <w:pStyle w:val="Prosttext"/>
        <w:rPr>
          <w:rFonts w:ascii="Courier New" w:hAnsi="Courier New" w:cs="Courier New"/>
        </w:rPr>
      </w:pPr>
      <w:r w:rsidRPr="000A270E">
        <w:rPr>
          <w:rFonts w:ascii="Courier New" w:hAnsi="Courier New" w:cs="Courier New"/>
        </w:rPr>
        <w:t>Plešatcův nový domov :Il Grande Museo del Duomo /Nikolaj Savický. fotografie Dějiny a současnost Roč. 38, č. 1 (2016), s. 30-31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Sborník Národního památkového ústavu, územního odborného pracoviště v Pardubicích za rok 2012</w:t>
      </w:r>
    </w:p>
    <w:p w:rsidR="000A270E" w:rsidRPr="000A270E" w:rsidRDefault="000A270E" w:rsidP="00AE1EF8">
      <w:pPr>
        <w:pStyle w:val="Prosttext"/>
        <w:rPr>
          <w:rFonts w:ascii="Courier New" w:hAnsi="Courier New" w:cs="Courier New"/>
        </w:rPr>
      </w:pPr>
      <w:r w:rsidRPr="000A270E">
        <w:rPr>
          <w:rFonts w:ascii="Courier New" w:hAnsi="Courier New" w:cs="Courier New"/>
        </w:rPr>
        <w:t>Sborník Národního památkového ústavu, územního odborného pracoviště v Pardubicích za rok 2012 /redakce Zuzana Růžková, Žaneta Králová. Pardubice : Národní památkový ústav, územní odborné pracoviště v Pardubicích, 2013. 67 s. : ilustrace ISBN:978-80-87626-01-6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Sborník Národního památkového ústavu, územního odborného pracoviště v Pardubicích za roky 2013 a 2014</w:t>
      </w:r>
    </w:p>
    <w:p w:rsidR="000A270E" w:rsidRPr="000A270E" w:rsidRDefault="000A270E" w:rsidP="00AE1EF8">
      <w:pPr>
        <w:pStyle w:val="Prosttext"/>
        <w:rPr>
          <w:rFonts w:ascii="Courier New" w:hAnsi="Courier New" w:cs="Courier New"/>
        </w:rPr>
      </w:pPr>
      <w:r w:rsidRPr="000A270E">
        <w:rPr>
          <w:rFonts w:ascii="Courier New" w:hAnsi="Courier New" w:cs="Courier New"/>
        </w:rPr>
        <w:t>Sborník Národního památkového ústavu, územního odborného pracoviště v Pardubicích za roky 2013 a 2014 /redakce Zuzana Růžková. Pardubice : Národní památkový ústav, územní odborné pracoviště v Pardubicích, 2015. 147 s. : ilustrace ISBN:978-80-87626-02-3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Sborník prací Pedagogické fakulty Masarykovy univerzity. Řada společenských věd</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Jeden den ve středověku /autoři Pavlína Cermanová ... [et al.] ; editoři Martin Nodl, Petr SommerRecenze: Čapka, František, Sborník prací Pedagogické fakulty Masarykovy univerzity. Řada společenských věd Roč. 29, č. 2 s. 143-145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Sborník prací Pedagogické fakulty Masarykovy univerzity. Řada společenských věd</w:t>
      </w:r>
    </w:p>
    <w:p w:rsidR="000A270E" w:rsidRPr="000A270E" w:rsidRDefault="000A270E" w:rsidP="00AE1EF8">
      <w:pPr>
        <w:pStyle w:val="Prosttext"/>
        <w:rPr>
          <w:rFonts w:ascii="Courier New" w:hAnsi="Courier New" w:cs="Courier New"/>
        </w:rPr>
      </w:pPr>
      <w:r w:rsidRPr="000A270E">
        <w:rPr>
          <w:rFonts w:ascii="Courier New" w:hAnsi="Courier New" w:cs="Courier New"/>
        </w:rPr>
        <w:t>Dětský svět ve středověku /Marek MatějekRecenze: Čapka, František, Sborník prací Pedagogické fakulty Masarykovy univerzity. Řada společenských věd Roč. 29, č. 2 s. 145-146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Sborník prací Pedagogické fakulty Masarykovy univerzity. Řada společenských věd</w:t>
      </w:r>
    </w:p>
    <w:p w:rsidR="000A270E" w:rsidRPr="000A270E" w:rsidRDefault="000A270E" w:rsidP="00AE1EF8">
      <w:pPr>
        <w:pStyle w:val="Prosttext"/>
        <w:rPr>
          <w:rFonts w:ascii="Courier New" w:hAnsi="Courier New" w:cs="Courier New"/>
        </w:rPr>
      </w:pPr>
      <w:r w:rsidRPr="000A270E">
        <w:rPr>
          <w:rFonts w:ascii="Courier New" w:hAnsi="Courier New" w:cs="Courier New"/>
        </w:rPr>
        <w:t>Hold slunci, dešti, půdě a pluhu :Zdeněk VaškůRecenze: Čapka, František, Sborník prací Pedagogické fakulty Masarykovy univerzity. Řada společenských věd Roč. 29, č. 2 s. 151-152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Sborník prací Pedagogické fakulty Masarykovy univerzity. Řada společenských věd</w:t>
      </w:r>
    </w:p>
    <w:p w:rsidR="000A270E" w:rsidRPr="000A270E" w:rsidRDefault="000A270E" w:rsidP="00AE1EF8">
      <w:pPr>
        <w:pStyle w:val="Prosttext"/>
        <w:rPr>
          <w:rFonts w:ascii="Courier New" w:hAnsi="Courier New" w:cs="Courier New"/>
        </w:rPr>
      </w:pPr>
      <w:r w:rsidRPr="000A270E">
        <w:rPr>
          <w:rFonts w:ascii="Courier New" w:hAnsi="Courier New" w:cs="Courier New"/>
        </w:rPr>
        <w:t>Česká polonistická studia: tradice a současnost :Roman Baron, Roman Madecki a kolektivRecenze: Jireček, Miroslav, Sborník prací Pedagogické fakulty Masarykovy univerzity. Řada společenských věd Roč. 29, č. 2 s. 154-156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Sborník prací Pedagogické fakulty Masarykovy univerzity. Řada společenských věd</w:t>
      </w:r>
    </w:p>
    <w:p w:rsidR="000A270E" w:rsidRPr="000A270E" w:rsidRDefault="000A270E" w:rsidP="00AE1EF8">
      <w:pPr>
        <w:pStyle w:val="Prosttext"/>
        <w:rPr>
          <w:rFonts w:ascii="Courier New" w:hAnsi="Courier New" w:cs="Courier New"/>
        </w:rPr>
      </w:pPr>
      <w:r w:rsidRPr="000A270E">
        <w:rPr>
          <w:rFonts w:ascii="Courier New" w:hAnsi="Courier New" w:cs="Courier New"/>
        </w:rPr>
        <w:t>Otakar Červený, mecenáš československých legií v Rusku /Jiří PavlíkRecenze: Vaculík, Jaroslav, Sborník prací Pedagogické fakulty Masarykovy univerzity. Řada společenských věd Roč. 29, č. 2 s. 152-153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Sborník prací Pedagogické fakulty Masarykovy univerzity. Řada společenských věd</w:t>
      </w:r>
    </w:p>
    <w:p w:rsidR="000A270E" w:rsidRPr="000A270E" w:rsidRDefault="000A270E" w:rsidP="00AE1EF8">
      <w:pPr>
        <w:pStyle w:val="Prosttext"/>
        <w:rPr>
          <w:rFonts w:ascii="Courier New" w:hAnsi="Courier New" w:cs="Courier New"/>
        </w:rPr>
      </w:pPr>
      <w:r w:rsidRPr="000A270E">
        <w:rPr>
          <w:rFonts w:ascii="Courier New" w:hAnsi="Courier New" w:cs="Courier New"/>
        </w:rPr>
        <w:t>Sex v době temna :Jaroslav ČechuraRecenze: Čapka, František, Sborník prací Pedagogické fakulty Masarykovy univerzity. Řada společenských věd Roč. 29, č. 2 s. 146-148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Sborník prací Pedagogické fakulty Masarykovy univerzity. Řada společenských věd</w:t>
      </w:r>
    </w:p>
    <w:p w:rsidR="000A270E" w:rsidRPr="000A270E" w:rsidRDefault="000A270E" w:rsidP="00AE1EF8">
      <w:pPr>
        <w:pStyle w:val="Prosttext"/>
        <w:rPr>
          <w:rFonts w:ascii="Courier New" w:hAnsi="Courier New" w:cs="Courier New"/>
        </w:rPr>
      </w:pPr>
      <w:r w:rsidRPr="000A270E">
        <w:rPr>
          <w:rFonts w:ascii="Courier New" w:hAnsi="Courier New" w:cs="Courier New"/>
        </w:rPr>
        <w:t>Sociální myšlení a sociální praxe v českých zemích 1781-1939 :Milan Hlavačka, Pavel Cibulka a kol. ; Milan Hlavačka, Jiří Pokorný, Olga Fejtová, Pavel Cibulka, Pavel BekRecenze: Čapka, František, Sborník prací Pedagogické fakulty Masarykovy univerzity. Řada společenských věd Roč. 29, č. 2 s. 148-150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Sborník prací Pedagogické fakulty Masarykovy univerzity. Řada společenských věd</w:t>
      </w:r>
    </w:p>
    <w:p w:rsidR="000A270E" w:rsidRPr="000A270E" w:rsidRDefault="000A270E" w:rsidP="00AE1EF8">
      <w:pPr>
        <w:pStyle w:val="Prosttext"/>
        <w:rPr>
          <w:rFonts w:ascii="Courier New" w:hAnsi="Courier New" w:cs="Courier New"/>
        </w:rPr>
      </w:pPr>
      <w:r w:rsidRPr="000A270E">
        <w:rPr>
          <w:rFonts w:ascii="Courier New" w:hAnsi="Courier New" w:cs="Courier New"/>
        </w:rPr>
        <w:t>Vše pro dítě :Milena Lenderová, Martina Halířová, Tomáš JiránekRecenze: Čapka, František, Sborník prací Pedagogické fakulty Masarykovy univerzity. Řada společenských věd Roč. 29, č. 2 s. 150-151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Science, Philosophy and Religion in Early Modern Culture</w:t>
      </w:r>
    </w:p>
    <w:p w:rsidR="000A270E" w:rsidRPr="000A270E" w:rsidRDefault="000A270E" w:rsidP="00AE1EF8">
      <w:pPr>
        <w:pStyle w:val="Prosttext"/>
        <w:rPr>
          <w:rFonts w:ascii="Courier New" w:hAnsi="Courier New" w:cs="Courier New"/>
        </w:rPr>
      </w:pPr>
      <w:r w:rsidRPr="000A270E">
        <w:rPr>
          <w:rFonts w:ascii="Courier New" w:hAnsi="Courier New" w:cs="Courier New"/>
        </w:rPr>
        <w:t>Science, Philosophy and Religion in Early Modern Culture /ed. Daniel Špelda. Teorie vědy. Časopis pro mezioborová zkoumání vědy / Theory of Science. Journal for Interdisciplinary Studies of Science Roč. 27, č. 2 (2015), s. 117-230 [autoři studií: Matjaž Vesel, Petr Pavlas, Juuso Loikkanen, Sergius Kodera, Veronika Szántó]</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Securitas imperii</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Třetí odboj na Klatovsku a Domažlicku :[editor Jiří Štancl]Recenze: Lovčí, Radovan, Securitas imperii Sv. 27/2, s. 245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Sedláček, Petr</w:t>
      </w:r>
    </w:p>
    <w:p w:rsidR="000A270E" w:rsidRPr="000A270E" w:rsidRDefault="000A270E" w:rsidP="00AE1EF8">
      <w:pPr>
        <w:pStyle w:val="Prosttext"/>
        <w:rPr>
          <w:rFonts w:ascii="Courier New" w:hAnsi="Courier New" w:cs="Courier New"/>
        </w:rPr>
      </w:pPr>
      <w:r w:rsidRPr="000A270E">
        <w:rPr>
          <w:rFonts w:ascii="Courier New" w:hAnsi="Courier New" w:cs="Courier New"/>
        </w:rPr>
        <w:t>Pozemkové knihy města Boskovice 1694-1786 /Petr Sedláček. In: Sborník prací Pedagogické fakulty Masarykovy univerzity : řada společenských věd / Brno : Masarykova univerzita Roč. 29, č. 2 (2015), s. 79-96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Sedlák, Jan, 1943-</w:t>
      </w:r>
    </w:p>
    <w:p w:rsidR="000A270E" w:rsidRPr="000A270E" w:rsidRDefault="000A270E" w:rsidP="00AE1EF8">
      <w:pPr>
        <w:pStyle w:val="Prosttext"/>
        <w:rPr>
          <w:rFonts w:ascii="Courier New" w:hAnsi="Courier New" w:cs="Courier New"/>
        </w:rPr>
      </w:pPr>
      <w:r w:rsidRPr="000A270E">
        <w:rPr>
          <w:rFonts w:ascii="Courier New" w:hAnsi="Courier New" w:cs="Courier New"/>
        </w:rPr>
        <w:t>Jaroměřice nad Rokytnou :Státní zámek, město a památky v okolí /Naps. Jan Sedlák ; Fot. snímky: [kol.] ; Mapka: Jiří Hedánek ; Plánek zámku: Jaroslav Houžvic. 1. vyd. Praha : Olympia, 1972 (Mír 5). 95, [1] s. ; 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Sedlická, Kateřina, 1957-</w:t>
      </w:r>
    </w:p>
    <w:p w:rsidR="000A270E" w:rsidRPr="000A270E" w:rsidRDefault="000A270E" w:rsidP="00AE1EF8">
      <w:pPr>
        <w:pStyle w:val="Prosttext"/>
        <w:rPr>
          <w:rFonts w:ascii="Courier New" w:hAnsi="Courier New" w:cs="Courier New"/>
        </w:rPr>
      </w:pPr>
      <w:r w:rsidRPr="000A270E">
        <w:rPr>
          <w:rFonts w:ascii="Courier New" w:hAnsi="Courier New" w:cs="Courier New"/>
        </w:rPr>
        <w:t>"Národopisná výstava Českoslovanská", Národní zemědělské muzeum v Praze /Kateřina Sedlická. Český lid. Etnologický časopis = Ethnological Journal Roč. 102, č. 2 (2015), s. 252-253 [14. 5. 2015 - 31. 10.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Sedlická, Kateřina, 1957-</w:t>
      </w:r>
    </w:p>
    <w:p w:rsidR="000A270E" w:rsidRPr="000A270E" w:rsidRDefault="000A270E" w:rsidP="00AE1EF8">
      <w:pPr>
        <w:pStyle w:val="Prosttext"/>
        <w:rPr>
          <w:rFonts w:ascii="Courier New" w:hAnsi="Courier New" w:cs="Courier New"/>
        </w:rPr>
      </w:pPr>
      <w:r w:rsidRPr="000A270E">
        <w:rPr>
          <w:rFonts w:ascii="Courier New" w:hAnsi="Courier New" w:cs="Courier New"/>
        </w:rPr>
        <w:t>Konference Odkaz národopisné výstavy Českoslovanské 1895 v oblasti entografie, muzejnictví a památkové péče :Praha 22. - 23. 10. 2015 /Kateřina Sedlická. Český lid. Etnologický časopis = Ethnological Journal Roč. 102, č. 4 (2015), s. 494-496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Segeš, Vladimír, 1950-</w:t>
      </w:r>
    </w:p>
    <w:p w:rsidR="000A270E" w:rsidRPr="000A270E" w:rsidRDefault="000A270E" w:rsidP="00AE1EF8">
      <w:pPr>
        <w:pStyle w:val="Prosttext"/>
        <w:rPr>
          <w:rFonts w:ascii="Courier New" w:hAnsi="Courier New" w:cs="Courier New"/>
        </w:rPr>
      </w:pPr>
      <w:r w:rsidRPr="000A270E">
        <w:rPr>
          <w:rFonts w:ascii="Courier New" w:hAnsi="Courier New" w:cs="Courier New"/>
        </w:rPr>
        <w:t>Vojna zvaná sedemročná (1756 -1763) :zápas habsburskej monarchie a Pruska o Sliezsko /Vladimír Segeš. ilustrace, fotografie In: Historická revue : vedecko-populárny mesačník o dejinách Bratislava : Slovenský archeologický a historický inštitút Roč. 27, č. 2 (2016), s. 30-37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Segev, Tom, 1945-</w:t>
      </w:r>
    </w:p>
    <w:p w:rsidR="000A270E" w:rsidRPr="000A270E" w:rsidRDefault="000A270E" w:rsidP="00AE1EF8">
      <w:pPr>
        <w:pStyle w:val="Prosttext"/>
        <w:rPr>
          <w:rFonts w:ascii="Courier New" w:hAnsi="Courier New" w:cs="Courier New"/>
        </w:rPr>
      </w:pPr>
      <w:r w:rsidRPr="000A270E">
        <w:rPr>
          <w:rFonts w:ascii="Courier New" w:hAnsi="Courier New" w:cs="Courier New"/>
        </w:rPr>
        <w:t>Sedmý milion :Izraelci a holokaust /Tom Segev ; [přeložil Václav Burian]. Vyd. 1. Praha ; Praha ; Litomyšl : Paseka, 2014. 540 s. [Přeloženo z aktualiz. polské verze hebrejského orginálu]ISBN:978-80-7432-445-1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Sellnow, Werner</w:t>
      </w:r>
    </w:p>
    <w:p w:rsidR="000A270E" w:rsidRPr="000A270E" w:rsidRDefault="000A270E" w:rsidP="00AE1EF8">
      <w:pPr>
        <w:pStyle w:val="Prosttext"/>
        <w:rPr>
          <w:rFonts w:ascii="Courier New" w:hAnsi="Courier New" w:cs="Courier New"/>
        </w:rPr>
      </w:pPr>
      <w:r w:rsidRPr="000A270E">
        <w:rPr>
          <w:rFonts w:ascii="Courier New" w:hAnsi="Courier New" w:cs="Courier New"/>
        </w:rPr>
        <w:t>K otázce revoluce u Kanta /Werner Sellnow. In: Právněhistorické studie / Praha : Academia Sv. 12, (1966), s. 207-220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Selucká, Alena</w:t>
      </w:r>
    </w:p>
    <w:p w:rsidR="000A270E" w:rsidRPr="000A270E" w:rsidRDefault="000A270E" w:rsidP="00AE1EF8">
      <w:pPr>
        <w:pStyle w:val="Prosttext"/>
        <w:rPr>
          <w:rFonts w:ascii="Courier New" w:hAnsi="Courier New" w:cs="Courier New"/>
        </w:rPr>
      </w:pPr>
      <w:r w:rsidRPr="000A270E">
        <w:rPr>
          <w:rFonts w:ascii="Courier New" w:hAnsi="Courier New" w:cs="Courier New"/>
        </w:rPr>
        <w:t>Postup vyhodnocování historického klimatu na příkladu státního zámku Hluboká nad Vltavou /Alena Selucká. fotografie, grafická znázornění Zprávy památkové péče Roč. 75, č. 5 (2015), s. 445-449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Semotanová, Eva, 1952-</w:t>
      </w:r>
    </w:p>
    <w:p w:rsidR="000A270E" w:rsidRPr="000A270E" w:rsidRDefault="000A270E" w:rsidP="00AE1EF8">
      <w:pPr>
        <w:pStyle w:val="Prosttext"/>
        <w:rPr>
          <w:rFonts w:ascii="Courier New" w:hAnsi="Courier New" w:cs="Courier New"/>
        </w:rPr>
      </w:pPr>
      <w:r w:rsidRPr="000A270E">
        <w:rPr>
          <w:rFonts w:ascii="Courier New" w:hAnsi="Courier New" w:cs="Courier New"/>
        </w:rPr>
        <w:t>Nakladatelství Academia, "ostrov zážitků" /Eva Semotanová. In: Academia 1966-2016 : výroční sborník s komplení bibliografií. Praha: Academia, 2016 s. 71-73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Schäufele, Wolf-Friedrich</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und die Reformation. Vom Nutzen und Nachteil historischer Kontinuitätskonstruktionen =Jan Hus a reformace. O přínosu a nevýhodách konstrukcí historické kontinuity /Wolf-Friedrich Schäufele. ilustrace In: Jan Hus. Wege der Wahrheit: Das Erbe des böhmischen Reformators in der Oberlausitz und in Nordböhmen = Jan Hus. Cesty pravdy: Dědictví českého reformátora v Horní Lužici a v severních Čechách / Zittau : Verlag Gunter Oettel, 2015 s. 7-12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Schelle, Karel, 1952-</w:t>
      </w:r>
    </w:p>
    <w:p w:rsidR="000A270E" w:rsidRPr="000A270E" w:rsidRDefault="000A270E" w:rsidP="00AE1EF8">
      <w:pPr>
        <w:pStyle w:val="Prosttext"/>
        <w:rPr>
          <w:rFonts w:ascii="Courier New" w:hAnsi="Courier New" w:cs="Courier New"/>
        </w:rPr>
      </w:pPr>
      <w:r w:rsidRPr="000A270E">
        <w:rPr>
          <w:rFonts w:ascii="Courier New" w:hAnsi="Courier New" w:cs="Courier New"/>
        </w:rPr>
        <w:t>Sexuální trestné činy včera a dnes /Karel Schelle, Jaromír Tauchen a kolektiv. Vyd. 1. Ostrava : Key Publishing ; Brno : European Society for History of Law, 2014. 448 s. : il. (převážně barev.) (Monografie) [Terminologický latinsko-český slovník]ISBN:978-80-7418-213-6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Scheutz, Martin, 1967-</w:t>
      </w:r>
    </w:p>
    <w:p w:rsidR="000A270E" w:rsidRPr="000A270E" w:rsidRDefault="000A270E" w:rsidP="00AE1EF8">
      <w:pPr>
        <w:pStyle w:val="Prosttext"/>
        <w:rPr>
          <w:rFonts w:ascii="Courier New" w:hAnsi="Courier New" w:cs="Courier New"/>
        </w:rPr>
      </w:pPr>
      <w:r w:rsidRPr="000A270E">
        <w:rPr>
          <w:rFonts w:ascii="Courier New" w:hAnsi="Courier New" w:cs="Courier New"/>
        </w:rPr>
        <w:t>Spital als Lebensform :Österreichische Spitalordnungen und Spitalinstruktionen der Neuzeit 1-2 /Martin Scheutz, Alfred Stefan Weiss. Wien : Böhlau, 2015. 368+LVIII s; s. 371-1086 (Universität Wien. Institut für Österreichische Geschichtsforschung: Quelleneditionen des Instituts für Österreichische Geschichtsforschung ; Bd. 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Schirmer, Monique</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Verzeichnis der abgekürzten Quellen und Literatur /Monique Schirmer. In: Jan Hus. Wege der Wahrheit: Das Erbe des böhmischen Reformators in der Oberlausitz und in Nordböhmen = Jan Hus. Cesty pravdy: Dědictví českého reformátora v Horní Lužici a v severních Čechách / Zittau : Verlag Gunter Oettel, 2015 s. 259-271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Schnabl, Antonín, 1784-1852</w:t>
      </w:r>
    </w:p>
    <w:p w:rsidR="000A270E" w:rsidRPr="000A270E" w:rsidRDefault="000A270E" w:rsidP="00AE1EF8">
      <w:pPr>
        <w:pStyle w:val="Prosttext"/>
        <w:rPr>
          <w:rFonts w:ascii="Courier New" w:hAnsi="Courier New" w:cs="Courier New"/>
        </w:rPr>
      </w:pPr>
      <w:r w:rsidRPr="000A270E">
        <w:rPr>
          <w:rFonts w:ascii="Courier New" w:hAnsi="Courier New" w:cs="Courier New"/>
        </w:rPr>
        <w:t>Kniha Pamětihodných příhod královského města Domažlic 1631-1859 /Antonín Schnabl ; přepsal a komentáři opatřil Jan Vogeltanz. Domažlice : Pro tisk připravilo Nakladatelství Českého lesa v Domažlicích ve spolupráci s Muzeem Chodska v Domažlicích, 2013. 127 stran : ilustrace, plány, portréty, faksimile ; 30 cm [Poznámky]</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Schubert, Friedrich-Hermann, 1925-1973</w:t>
      </w:r>
    </w:p>
    <w:p w:rsidR="000A270E" w:rsidRPr="000A270E" w:rsidRDefault="000A270E" w:rsidP="00AE1EF8">
      <w:pPr>
        <w:pStyle w:val="Prosttext"/>
        <w:rPr>
          <w:rFonts w:ascii="Courier New" w:hAnsi="Courier New" w:cs="Courier New"/>
        </w:rPr>
      </w:pPr>
      <w:r w:rsidRPr="000A270E">
        <w:rPr>
          <w:rFonts w:ascii="Courier New" w:hAnsi="Courier New" w:cs="Courier New"/>
        </w:rPr>
        <w:t>Ludwig Camerarius (1573 - 1651) - eine Biographie :die Pfälzische Exilregierung im Dreißigjährigen Krieg. Ein Beitrag zur Geschichte des politischen Protestantismus /Hrsg. von Anton Schindling unter Mitarb. von Markus Gerstmeier. Münster : Aschendorff, 2013. XV, 773 s. : ilustrace ISBN:978-3-402-13018-6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Simándi, Irén</w:t>
      </w:r>
    </w:p>
    <w:p w:rsidR="000A270E" w:rsidRPr="000A270E" w:rsidRDefault="000A270E" w:rsidP="00AE1EF8">
      <w:pPr>
        <w:pStyle w:val="Prosttext"/>
        <w:rPr>
          <w:rFonts w:ascii="Courier New" w:hAnsi="Courier New" w:cs="Courier New"/>
        </w:rPr>
      </w:pPr>
      <w:r w:rsidRPr="000A270E">
        <w:rPr>
          <w:rFonts w:ascii="Courier New" w:hAnsi="Courier New" w:cs="Courier New"/>
        </w:rPr>
        <w:t>The Propaganda of the Austrian State Treaty in the Hungarian Radio, 1955 /Irén Simándi. In: Prague Papers on the History of International Relations Praha : Karlova Univerzita č. 1 (2015), s. 133-138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Skalický, Alexandr, 1932-</w:t>
      </w:r>
    </w:p>
    <w:p w:rsidR="000A270E" w:rsidRPr="000A270E" w:rsidRDefault="000A270E" w:rsidP="00AE1EF8">
      <w:pPr>
        <w:pStyle w:val="Prosttext"/>
        <w:rPr>
          <w:rFonts w:ascii="Courier New" w:hAnsi="Courier New" w:cs="Courier New"/>
        </w:rPr>
      </w:pPr>
      <w:r w:rsidRPr="000A270E">
        <w:rPr>
          <w:rFonts w:ascii="Courier New" w:hAnsi="Courier New" w:cs="Courier New"/>
        </w:rPr>
        <w:t>Náchod - výstavba železniční dráhy /Alexandr Skalický st.. fotografie In: Sborník Národního památkového ústavu, územního odborného pracoviště v Pardubicích za roky 2013 a 2014 / Pardubice : Národní památkový ústav, územní odborné pracoviště v Pardubicích, 2015 s. 51-80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Skalický, Alexandr, 1932-</w:t>
      </w:r>
    </w:p>
    <w:p w:rsidR="000A270E" w:rsidRPr="000A270E" w:rsidRDefault="000A270E" w:rsidP="00AE1EF8">
      <w:pPr>
        <w:pStyle w:val="Prosttext"/>
        <w:rPr>
          <w:rFonts w:ascii="Courier New" w:hAnsi="Courier New" w:cs="Courier New"/>
        </w:rPr>
      </w:pPr>
      <w:r w:rsidRPr="000A270E">
        <w:rPr>
          <w:rFonts w:ascii="Courier New" w:hAnsi="Courier New" w:cs="Courier New"/>
        </w:rPr>
        <w:t>Regulace řeky Metuje v Náchodě /Alexandr Skalický st.. obrazová příloha In: Sborník Národního památkového ústavu, územního odborného pracoviště v Pardubicích za rok 2012 / Pardubice : Národní památkový ústav (2013), s. 13-19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Skalický, Petr</w:t>
      </w:r>
    </w:p>
    <w:p w:rsidR="000A270E" w:rsidRPr="000A270E" w:rsidRDefault="000A270E" w:rsidP="00AE1EF8">
      <w:pPr>
        <w:pStyle w:val="Prosttext"/>
        <w:rPr>
          <w:rFonts w:ascii="Courier New" w:hAnsi="Courier New" w:cs="Courier New"/>
        </w:rPr>
      </w:pPr>
      <w:r w:rsidRPr="000A270E">
        <w:rPr>
          <w:rFonts w:ascii="Courier New" w:hAnsi="Courier New" w:cs="Courier New"/>
        </w:rPr>
        <w:t>Středověké nástěnné malby v kostele v Potvorově na Plzeňsku :k úloze historika umění a památkáře při vytváření koncepcí restaurování /Petr Skalický. fotografie Zprávy památkové péče Roč. 75, č. 5 (2015), s. 403-412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Skřivan, Aleš, 1973-</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Czechoslovak Companies in the Chinese Market between the World Wars :(Škoda Works and Sellier &amp; Bellot Cases) /Aleš Skřivan, Jr.. In: Prague Papers on the History of International Relations Praha : Karlova Univerzita č. 1 (2014), s. 110-126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Skřivan, Aleš, 1944-</w:t>
      </w:r>
    </w:p>
    <w:p w:rsidR="000A270E" w:rsidRPr="000A270E" w:rsidRDefault="000A270E" w:rsidP="00AE1EF8">
      <w:pPr>
        <w:pStyle w:val="Prosttext"/>
        <w:rPr>
          <w:rFonts w:ascii="Courier New" w:hAnsi="Courier New" w:cs="Courier New"/>
        </w:rPr>
      </w:pPr>
      <w:r w:rsidRPr="000A270E">
        <w:rPr>
          <w:rFonts w:ascii="Courier New" w:hAnsi="Courier New" w:cs="Courier New"/>
        </w:rPr>
        <w:t>Problems of British Policy in China at the End of the 19th Century /Aleš Skřivan, Sr., Aleš Skřivan, Jr.. In: Prague Papers on the History of International Relations Praha : Karlova Univerzita č. 2 (2014), s. 72-84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Slabý, Petr</w:t>
      </w:r>
    </w:p>
    <w:p w:rsidR="000A270E" w:rsidRPr="000A270E" w:rsidRDefault="000A270E" w:rsidP="00AE1EF8">
      <w:pPr>
        <w:pStyle w:val="Prosttext"/>
        <w:rPr>
          <w:rFonts w:ascii="Courier New" w:hAnsi="Courier New" w:cs="Courier New"/>
        </w:rPr>
      </w:pPr>
      <w:r w:rsidRPr="000A270E">
        <w:rPr>
          <w:rFonts w:ascii="Courier New" w:hAnsi="Courier New" w:cs="Courier New"/>
        </w:rPr>
        <w:t>John Enoch Powell a britský euroskepticismus na přelomu šedesátých a sedmdesátých let dvacátého století /Petr Slabý. In: Dvacáté století. = The Twentieth Century Praha : Univerzita Karlova Roč. 6, č. 2 (2014), s. 83-110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Slavia :</w:t>
      </w:r>
    </w:p>
    <w:p w:rsidR="000A270E" w:rsidRPr="000A270E" w:rsidRDefault="000A270E" w:rsidP="00AE1EF8">
      <w:pPr>
        <w:pStyle w:val="Prosttext"/>
        <w:rPr>
          <w:rFonts w:ascii="Courier New" w:hAnsi="Courier New" w:cs="Courier New"/>
        </w:rPr>
      </w:pPr>
      <w:r w:rsidRPr="000A270E">
        <w:rPr>
          <w:rFonts w:ascii="Courier New" w:hAnsi="Courier New" w:cs="Courier New"/>
        </w:rPr>
        <w:t>Slavia :časopis pro slovanskou filologii. Praha : Slovanský ústav AV ČR, 2015. Roč. 84, č. 1,2 ISSN:0037-6736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Slavia. Časopis pro slovanskou filologii</w:t>
      </w:r>
    </w:p>
    <w:p w:rsidR="000A270E" w:rsidRPr="000A270E" w:rsidRDefault="000A270E" w:rsidP="00AE1EF8">
      <w:pPr>
        <w:pStyle w:val="Prosttext"/>
        <w:rPr>
          <w:rFonts w:ascii="Courier New" w:hAnsi="Courier New" w:cs="Courier New"/>
        </w:rPr>
      </w:pPr>
      <w:r w:rsidRPr="000A270E">
        <w:rPr>
          <w:rFonts w:ascii="Courier New" w:hAnsi="Courier New" w:cs="Courier New"/>
        </w:rPr>
        <w:t>Proměny polonistiky :Michala Benešová, Renata Rusin Dybalska, Licie Zakopalová a kol.Recenze: Bogoczová, Irena, Slavia. Časopis pro slovanskou filologii Roč. 84, č. 2 s. 239-242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Slavia. Časopis pro slovanskou filologii</w:t>
      </w:r>
    </w:p>
    <w:p w:rsidR="000A270E" w:rsidRPr="000A270E" w:rsidRDefault="000A270E" w:rsidP="00AE1EF8">
      <w:pPr>
        <w:pStyle w:val="Prosttext"/>
        <w:rPr>
          <w:rFonts w:ascii="Courier New" w:hAnsi="Courier New" w:cs="Courier New"/>
        </w:rPr>
      </w:pPr>
      <w:r w:rsidRPr="000A270E">
        <w:rPr>
          <w:rFonts w:ascii="Courier New" w:hAnsi="Courier New" w:cs="Courier New"/>
        </w:rPr>
        <w:t>Slovanský Goethe v Pešti :Róbert Kiss Szemán ; [přeložila Marcella Husová]Recenze: Pátková, Jana, Slavia. Časopis pro slovanskou filologii Roč. 84, č. 1 s. 113-116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Slavia. Časopis pro slovanskou filologii</w:t>
      </w:r>
    </w:p>
    <w:p w:rsidR="000A270E" w:rsidRPr="000A270E" w:rsidRDefault="000A270E" w:rsidP="00AE1EF8">
      <w:pPr>
        <w:pStyle w:val="Prosttext"/>
        <w:rPr>
          <w:rFonts w:ascii="Courier New" w:hAnsi="Courier New" w:cs="Courier New"/>
        </w:rPr>
      </w:pPr>
      <w:r w:rsidRPr="000A270E">
        <w:rPr>
          <w:rFonts w:ascii="Courier New" w:hAnsi="Courier New" w:cs="Courier New"/>
        </w:rPr>
        <w:t>Russkije istoriki-emigranty v Prage (1920-1940 gg.) /M. V. Kovalev ; pod redakciej professora I. R. Pleve.Recenze: Nykl, Hanuš, Slavia. Časopis pro slovanskou filologii Roč. 84, č. 2 s. 232-235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Slavia. Časopis pro slovanskou filologii</w:t>
      </w:r>
    </w:p>
    <w:p w:rsidR="000A270E" w:rsidRPr="000A270E" w:rsidRDefault="000A270E" w:rsidP="00AE1EF8">
      <w:pPr>
        <w:pStyle w:val="Prosttext"/>
        <w:rPr>
          <w:rFonts w:ascii="Courier New" w:hAnsi="Courier New" w:cs="Courier New"/>
        </w:rPr>
      </w:pPr>
      <w:r w:rsidRPr="000A270E">
        <w:rPr>
          <w:rFonts w:ascii="Courier New" w:hAnsi="Courier New" w:cs="Courier New"/>
        </w:rPr>
        <w:t>Slovanské literatury ve střední Evropě /Slavomír Wollman ; Miloš Zelenka (ed.)Recenze: Karag'ozov, Panajot, Slavia. Časopis pro slovanskou filologii Roč. 84, č. 2 s. 235-237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Slavík, Jiří, 1965-</w:t>
      </w:r>
    </w:p>
    <w:p w:rsidR="000A270E" w:rsidRPr="000A270E" w:rsidRDefault="000A270E" w:rsidP="00AE1EF8">
      <w:pPr>
        <w:pStyle w:val="Prosttext"/>
        <w:rPr>
          <w:rFonts w:ascii="Courier New" w:hAnsi="Courier New" w:cs="Courier New"/>
        </w:rPr>
      </w:pPr>
      <w:r w:rsidRPr="000A270E">
        <w:rPr>
          <w:rFonts w:ascii="Courier New" w:hAnsi="Courier New" w:cs="Courier New"/>
        </w:rPr>
        <w:t>Pevnosť Hradec Králové /Jiří Slavík, Radek Bláha. ilustrace, fotografie In: Historická revue : vedecko-populárny mesačník o dejinách Bratislava : Slovenský archeologický a historický inštitút Roč. 27, č. 2 (2016), s. 38-41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Slavík, Tomáš</w:t>
      </w:r>
    </w:p>
    <w:p w:rsidR="000A270E" w:rsidRPr="000A270E" w:rsidRDefault="000A270E" w:rsidP="00AE1EF8">
      <w:pPr>
        <w:pStyle w:val="Prosttext"/>
        <w:rPr>
          <w:rFonts w:ascii="Courier New" w:hAnsi="Courier New" w:cs="Courier New"/>
        </w:rPr>
      </w:pPr>
      <w:r w:rsidRPr="000A270E">
        <w:rPr>
          <w:rFonts w:ascii="Courier New" w:hAnsi="Courier New" w:cs="Courier New"/>
        </w:rPr>
        <w:t>Ženijnětechnická opatření na příkladu 15. českoudějovické pohraniční brigády v letech 1951-1955 /Tomáš Slavík. ilustrace In: Ochrana státní hranice 1948-1955 / Brno : Technické muzeum, 2013 s. 24-34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Slavíková, Věra</w:t>
      </w:r>
    </w:p>
    <w:p w:rsidR="000A270E" w:rsidRPr="000A270E" w:rsidRDefault="000A270E" w:rsidP="00AE1EF8">
      <w:pPr>
        <w:pStyle w:val="Prosttext"/>
        <w:rPr>
          <w:rFonts w:ascii="Courier New" w:hAnsi="Courier New" w:cs="Courier New"/>
        </w:rPr>
      </w:pPr>
      <w:r w:rsidRPr="000A270E">
        <w:rPr>
          <w:rFonts w:ascii="Courier New" w:hAnsi="Courier New" w:cs="Courier New"/>
        </w:rPr>
        <w:t>Zpráva o činnosti sekce archivnictví Katedry historie Filozofické fakulty Univerzity Palackého v Olomouci v akademickém roce 2013/2014 /Věra Slavíková. In: Historica Olomucensia / Olomouc : Univerzita Palackého v Olomouci Sv. 48, (2015), s. 249-252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Slovenské národné povstanie a záver vojny na území Žilinského kraja 1944-1945 :</w:t>
      </w:r>
    </w:p>
    <w:p w:rsidR="000A270E" w:rsidRPr="000A270E" w:rsidRDefault="000A270E" w:rsidP="00AE1EF8">
      <w:pPr>
        <w:pStyle w:val="Prosttext"/>
        <w:rPr>
          <w:rFonts w:ascii="Courier New" w:hAnsi="Courier New" w:cs="Courier New"/>
        </w:rPr>
      </w:pPr>
      <w:r w:rsidRPr="000A270E">
        <w:rPr>
          <w:rFonts w:ascii="Courier New" w:hAnsi="Courier New" w:cs="Courier New"/>
        </w:rPr>
        <w:t>Slovenské národné povstanie a záver vojny na území Žilinského kraja 1944-1945 :(zborník z konferencie organizovanej ŽSK a ÚPN dňa 25. septembra 2014 v Žiline) /zostavovatelia: Martin Lacko - Michal Malatinský.. Žilina : Pre Žilinský samosprávny kraj vydal Igor Hruška - PEAR, 2014. 303 s. ISBN:978-80-971871-0-1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Smolová, Věra, 1966-</w:t>
      </w:r>
    </w:p>
    <w:p w:rsidR="000A270E" w:rsidRPr="000A270E" w:rsidRDefault="000A270E" w:rsidP="00AE1EF8">
      <w:pPr>
        <w:pStyle w:val="Prosttext"/>
        <w:rPr>
          <w:rFonts w:ascii="Courier New" w:hAnsi="Courier New" w:cs="Courier New"/>
        </w:rPr>
      </w:pPr>
      <w:r w:rsidRPr="000A270E">
        <w:rPr>
          <w:rFonts w:ascii="Courier New" w:hAnsi="Courier New" w:cs="Courier New"/>
        </w:rPr>
        <w:t>Mlýny a lidé města Příbramě hor stříbrných /Věra Smolová. 1. vyd. Hostivice : Baron, 2014. 263 s. : faksim. ; 22 cm (Brdská edice ; sv. 6) ISBN:978-80-86914-85-5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Snyder, Timothy, 1969-</w:t>
      </w:r>
    </w:p>
    <w:p w:rsidR="000A270E" w:rsidRPr="000A270E" w:rsidRDefault="000A270E" w:rsidP="00AE1EF8">
      <w:pPr>
        <w:pStyle w:val="Prosttext"/>
        <w:rPr>
          <w:rFonts w:ascii="Courier New" w:hAnsi="Courier New" w:cs="Courier New"/>
        </w:rPr>
      </w:pPr>
      <w:r w:rsidRPr="000A270E">
        <w:rPr>
          <w:rFonts w:ascii="Courier New" w:hAnsi="Courier New" w:cs="Courier New"/>
        </w:rPr>
        <w:t>Politika života a smrti /Timothy Snyder ; uspořádal a přeložil Pavel Kůrka. 1. vydání Praha : Malovaný kraj, občanské sdružení, 2015. 173 stran (Knihovna Ceny Nadace Dagmar a Václava Havlových VIZE 97 ; 17) [Přeloženo z angličtiny]ISBN:978-80-87954-05-8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Sojčák, Michal</w:t>
      </w:r>
    </w:p>
    <w:p w:rsidR="000A270E" w:rsidRPr="000A270E" w:rsidRDefault="000A270E" w:rsidP="00AE1EF8">
      <w:pPr>
        <w:pStyle w:val="Prosttext"/>
        <w:rPr>
          <w:rFonts w:ascii="Courier New" w:hAnsi="Courier New" w:cs="Courier New"/>
        </w:rPr>
      </w:pPr>
      <w:r w:rsidRPr="000A270E">
        <w:rPr>
          <w:rFonts w:ascii="Courier New" w:hAnsi="Courier New" w:cs="Courier New"/>
        </w:rPr>
        <w:t>Získávání československého občanství po roce 1918 :případ vojenských gážistů /Michal Sojčák. Historica : Revue pro historii a příbuzné vědy Roč. 6, č. 2 (2015), s. 159-176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Sokol, Petr, 1973-</w:t>
      </w:r>
    </w:p>
    <w:p w:rsidR="000A270E" w:rsidRPr="000A270E" w:rsidRDefault="000A270E" w:rsidP="00AE1EF8">
      <w:pPr>
        <w:pStyle w:val="Prosttext"/>
        <w:rPr>
          <w:rFonts w:ascii="Courier New" w:hAnsi="Courier New" w:cs="Courier New"/>
        </w:rPr>
      </w:pPr>
      <w:r w:rsidRPr="000A270E">
        <w:rPr>
          <w:rFonts w:ascii="Courier New" w:hAnsi="Courier New" w:cs="Courier New"/>
        </w:rPr>
        <w:t>Výzkum a dokumentace zříceniny hradu Přimda :aplikace dokumentačních a prospekčních metod v areálu hradní zříceniny /Petr Sokol. ilustrace In: Archaeologia historica / Brno : Masarykova univerzita Roč. 40, č. 2 (2015), s. 429-455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Somer, Tomáš, 1984-</w:t>
      </w:r>
    </w:p>
    <w:p w:rsidR="000A270E" w:rsidRPr="000A270E" w:rsidRDefault="000A270E" w:rsidP="00AE1EF8">
      <w:pPr>
        <w:pStyle w:val="Prosttext"/>
        <w:rPr>
          <w:rFonts w:ascii="Courier New" w:hAnsi="Courier New" w:cs="Courier New"/>
        </w:rPr>
      </w:pPr>
      <w:r w:rsidRPr="000A270E">
        <w:rPr>
          <w:rFonts w:ascii="Courier New" w:hAnsi="Courier New" w:cs="Courier New"/>
        </w:rPr>
        <w:t>Benediktinské opatství ve Vilémově :dějiny zapomenutého kláštera na česko-moravském pomezí /Tomáš Somer, Josef Šrámek ; ve spolupráci s Miroslavem Kovářem. Vydání první České Budějovice : Veduta, 2015. 453 stran, xxiv stran obrazových příloh : ilustrace (některé barevné), mapy, plány, faksimile (Edice Vysočiny) ISBN:978-80-88030-02-7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Soukup, Jaromír, 1977-</w:t>
      </w:r>
    </w:p>
    <w:p w:rsidR="000A270E" w:rsidRPr="000A270E" w:rsidRDefault="000A270E" w:rsidP="00AE1EF8">
      <w:pPr>
        <w:pStyle w:val="Prosttext"/>
        <w:rPr>
          <w:rFonts w:ascii="Courier New" w:hAnsi="Courier New" w:cs="Courier New"/>
        </w:rPr>
      </w:pPr>
      <w:r w:rsidRPr="000A270E">
        <w:rPr>
          <w:rFonts w:ascii="Courier New" w:hAnsi="Courier New" w:cs="Courier New"/>
        </w:rPr>
        <w:t>"Cesta z krize" :příspěvek k britské politice v době rúrské krize v roce 1923 /Jaromír Soukup. In: Dvacáté století. = The Twentieth Century Praha : Univerzita Karlova Roč. 6, č. 2 (2014), s. 72-82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Soukup, Pavel, 1976-</w:t>
      </w:r>
    </w:p>
    <w:p w:rsidR="000A270E" w:rsidRPr="000A270E" w:rsidRDefault="000A270E" w:rsidP="00AE1EF8">
      <w:pPr>
        <w:pStyle w:val="Prosttext"/>
        <w:rPr>
          <w:rFonts w:ascii="Courier New" w:hAnsi="Courier New" w:cs="Courier New"/>
        </w:rPr>
      </w:pPr>
      <w:r w:rsidRPr="000A270E">
        <w:rPr>
          <w:rFonts w:ascii="Courier New" w:hAnsi="Courier New" w:cs="Courier New"/>
        </w:rPr>
        <w:t>Islám v kvestii Šimona z Tišnova o třech náboženstvích /Pavel Soukup. HOP. Historie - Otázky - Problémy Roč. 6, č. 2 (2014), s. 85-94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Soukup, Pavel, 1976-</w:t>
      </w:r>
    </w:p>
    <w:p w:rsidR="000A270E" w:rsidRPr="000A270E" w:rsidRDefault="000A270E" w:rsidP="00AE1EF8">
      <w:pPr>
        <w:pStyle w:val="Prosttext"/>
        <w:rPr>
          <w:rFonts w:ascii="Courier New" w:hAnsi="Courier New" w:cs="Courier New"/>
        </w:rPr>
      </w:pPr>
      <w:r w:rsidRPr="000A270E">
        <w:rPr>
          <w:rFonts w:ascii="Courier New" w:hAnsi="Courier New" w:cs="Courier New"/>
        </w:rPr>
        <w:t>Kázání a kazatelé /Pavel Soukup. fotografie Dějiny a současnost Roč. 38, č. 1 (2016), s. 25-27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Speculum. A Journal of Medieval Studies</w:t>
      </w:r>
    </w:p>
    <w:p w:rsidR="000A270E" w:rsidRPr="000A270E" w:rsidRDefault="000A270E" w:rsidP="00AE1EF8">
      <w:pPr>
        <w:pStyle w:val="Prosttext"/>
        <w:rPr>
          <w:rFonts w:ascii="Courier New" w:hAnsi="Courier New" w:cs="Courier New"/>
        </w:rPr>
      </w:pPr>
      <w:r w:rsidRPr="000A270E">
        <w:rPr>
          <w:rFonts w:ascii="Courier New" w:hAnsi="Courier New" w:cs="Courier New"/>
        </w:rPr>
        <w:t>The memory and motivation of Jan Hus, medieval priest and martyr /by Thomas A. FudgeRecenze: Methuen, Charlotte Speculum. A Journal of Medieval Studies Roč. 91, č. 1 s. 201-202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Speculum. A Journal of Medieval Studies</w:t>
      </w:r>
    </w:p>
    <w:p w:rsidR="000A270E" w:rsidRPr="000A270E" w:rsidRDefault="000A270E" w:rsidP="00AE1EF8">
      <w:pPr>
        <w:pStyle w:val="Prosttext"/>
        <w:rPr>
          <w:rFonts w:ascii="Courier New" w:hAnsi="Courier New" w:cs="Courier New"/>
        </w:rPr>
      </w:pPr>
      <w:r w:rsidRPr="000A270E">
        <w:rPr>
          <w:rFonts w:ascii="Courier New" w:hAnsi="Courier New" w:cs="Courier New"/>
        </w:rPr>
        <w:t>The trial of Jan Hus :Thomas A. Fudge.Recenze: Arnold, John H. Speculum. A Journal of Medieval Studies Roč. 91, č. 1 s. 202-204</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Spratek, Daniel</w:t>
      </w:r>
    </w:p>
    <w:p w:rsidR="000A270E" w:rsidRPr="000A270E" w:rsidRDefault="000A270E" w:rsidP="00AE1EF8">
      <w:pPr>
        <w:pStyle w:val="Prosttext"/>
        <w:rPr>
          <w:rFonts w:ascii="Courier New" w:hAnsi="Courier New" w:cs="Courier New"/>
        </w:rPr>
      </w:pPr>
      <w:r w:rsidRPr="000A270E">
        <w:rPr>
          <w:rFonts w:ascii="Courier New" w:hAnsi="Courier New" w:cs="Courier New"/>
        </w:rPr>
        <w:t>Dvě mezinárodní konference věnované osobnosti, dílu a odkazu pastora Vladislava Santariuse /Daniel Spratek, Tomáš Tyrlík. fotografie In: Těšínsko Český Těšín : Muzeum Těšínska Roč. 58, č. 2 (2015), s. 73-77 [Smilovice, 28. 3.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Spyra, Janusz, 1956-</w:t>
      </w:r>
    </w:p>
    <w:p w:rsidR="000A270E" w:rsidRPr="000A270E" w:rsidRDefault="000A270E" w:rsidP="00AE1EF8">
      <w:pPr>
        <w:pStyle w:val="Prosttext"/>
        <w:rPr>
          <w:rFonts w:ascii="Courier New" w:hAnsi="Courier New" w:cs="Courier New"/>
        </w:rPr>
      </w:pPr>
      <w:r w:rsidRPr="000A270E">
        <w:rPr>
          <w:rFonts w:ascii="Courier New" w:hAnsi="Courier New" w:cs="Courier New"/>
        </w:rPr>
        <w:t>Osobnosti těšínského dějepisectví.I.,Zachariáš Starck /Janusz Spyra. ilustrace In: Těšínsko Český Těšín : Muzeum Těšínska Roč. 58, č. 2 (2015), s. 41-54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Sršeň, Lubomír, 1949-</w:t>
      </w:r>
    </w:p>
    <w:p w:rsidR="000A270E" w:rsidRPr="000A270E" w:rsidRDefault="000A270E" w:rsidP="00AE1EF8">
      <w:pPr>
        <w:pStyle w:val="Prosttext"/>
        <w:rPr>
          <w:rFonts w:ascii="Courier New" w:hAnsi="Courier New" w:cs="Courier New"/>
        </w:rPr>
      </w:pPr>
      <w:r w:rsidRPr="000A270E">
        <w:rPr>
          <w:rFonts w:ascii="Courier New" w:hAnsi="Courier New" w:cs="Courier New"/>
        </w:rPr>
        <w:t>Rozluštění záhady Máchova vyobrazení na hradě Valdštejně /Lubomír Sršeň. fotografie, ilustrace Časopis Společnosti přátel starožitností Roč. 122, č. 4 (2014), s. 227-238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Stach, Sabine</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im 20. Jahrhundert - Politisierung und Symboldynamik =Jan Hus ve 20. století - politizace a dynamika symbolů /Sabine Stach. ilustrace In: Jan Hus. Wege der Wahrheit: Das Erbe des böhmischen Reformators in der Oberlausitz und in Nordböhmen = Jan Hus. Cesty pravdy: Dědictví českého reformátora v Horní Lužici a v severních Čechách / Zittau : Verlag Gunter Oettel, 2015 s. 173-180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Staněk, Karel</w:t>
      </w:r>
    </w:p>
    <w:p w:rsidR="000A270E" w:rsidRPr="000A270E" w:rsidRDefault="000A270E" w:rsidP="00AE1EF8">
      <w:pPr>
        <w:pStyle w:val="Prosttext"/>
        <w:rPr>
          <w:rFonts w:ascii="Courier New" w:hAnsi="Courier New" w:cs="Courier New"/>
        </w:rPr>
      </w:pPr>
      <w:r w:rsidRPr="000A270E">
        <w:rPr>
          <w:rFonts w:ascii="Courier New" w:hAnsi="Courier New" w:cs="Courier New"/>
        </w:rPr>
        <w:t>Podíl českých vojáků na portugalsko-nizozemském konfliktu v Brazílii v 17. století /Karel Staněk. Historica : Revue pro historii a příbuzné vědy Roč. 6, č. 2 (2015), s. 129-140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Staněk, Pavel</w:t>
      </w:r>
    </w:p>
    <w:p w:rsidR="000A270E" w:rsidRPr="000A270E" w:rsidRDefault="000A270E" w:rsidP="00AE1EF8">
      <w:pPr>
        <w:pStyle w:val="Prosttext"/>
        <w:rPr>
          <w:rFonts w:ascii="Courier New" w:hAnsi="Courier New" w:cs="Courier New"/>
        </w:rPr>
      </w:pPr>
      <w:r w:rsidRPr="000A270E">
        <w:rPr>
          <w:rFonts w:ascii="Courier New" w:hAnsi="Courier New" w:cs="Courier New"/>
        </w:rPr>
        <w:t>Panenský klášter v Doubravníku /Pavel Staněk. ilustrace In: Archaeologia historica / Brno : Masarykova univerzita Roč. 40, č. 2 (2015), s. 839-855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Stankovska, Petra, 1971-</w:t>
      </w:r>
    </w:p>
    <w:p w:rsidR="000A270E" w:rsidRPr="000A270E" w:rsidRDefault="000A270E" w:rsidP="00AE1EF8">
      <w:pPr>
        <w:pStyle w:val="Prosttext"/>
        <w:rPr>
          <w:rFonts w:ascii="Courier New" w:hAnsi="Courier New" w:cs="Courier New"/>
        </w:rPr>
      </w:pPr>
      <w:r w:rsidRPr="000A270E">
        <w:rPr>
          <w:rFonts w:ascii="Courier New" w:hAnsi="Courier New" w:cs="Courier New"/>
        </w:rPr>
        <w:t>Znovunalezený Spišský zlomek České bible hlaholské /Petra Stankovska. In: Listy filologické = Folia Philologica Praha : Kabinet pro klasická studia Roč. 138, č. 1-2 (2015), s. 65-118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Starý, Marek, 1974-</w:t>
      </w:r>
    </w:p>
    <w:p w:rsidR="000A270E" w:rsidRPr="000A270E" w:rsidRDefault="000A270E" w:rsidP="00AE1EF8">
      <w:pPr>
        <w:pStyle w:val="Prosttext"/>
        <w:rPr>
          <w:rFonts w:ascii="Courier New" w:hAnsi="Courier New" w:cs="Courier New"/>
        </w:rPr>
      </w:pPr>
      <w:r w:rsidRPr="000A270E">
        <w:rPr>
          <w:rFonts w:ascii="Courier New" w:hAnsi="Courier New" w:cs="Courier New"/>
        </w:rPr>
        <w:t>Erb faráře Pernkla v kostele sv. Jakuba v Bedřichově Světci :(příspěvek k poznání heraldických památek Mostecka a života českého kléru na konci 17. století) /Marek Starý. fotografie Časopis Společnosti přátel starožitností Roč. 123, č. 1 (2015), s. 15-31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Státník, Dalibor, 1962-</w:t>
      </w:r>
    </w:p>
    <w:p w:rsidR="000A270E" w:rsidRPr="000A270E" w:rsidRDefault="000A270E" w:rsidP="00AE1EF8">
      <w:pPr>
        <w:pStyle w:val="Prosttext"/>
        <w:rPr>
          <w:rFonts w:ascii="Courier New" w:hAnsi="Courier New" w:cs="Courier New"/>
        </w:rPr>
      </w:pPr>
      <w:r w:rsidRPr="000A270E">
        <w:rPr>
          <w:rFonts w:ascii="Courier New" w:hAnsi="Courier New" w:cs="Courier New"/>
        </w:rPr>
        <w:t>"Pánbůh není!" "A kdo se vás na to ptal...?" :úvahy nad sekularizací Mělnicka mezi lety 1880-1950 /Dalibor Státník. fotografie In: Confluens : vlastivědný sborník Mělnicka / Mělník : Regionální muzeum Mělník a Státní okresní archiv Mělník č. 9 (2015), s. 186-240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Státník, Dalibor, 1962-</w:t>
      </w:r>
    </w:p>
    <w:p w:rsidR="000A270E" w:rsidRPr="000A270E" w:rsidRDefault="000A270E" w:rsidP="00AE1EF8">
      <w:pPr>
        <w:pStyle w:val="Prosttext"/>
        <w:rPr>
          <w:rFonts w:ascii="Courier New" w:hAnsi="Courier New" w:cs="Courier New"/>
        </w:rPr>
      </w:pPr>
      <w:r w:rsidRPr="000A270E">
        <w:rPr>
          <w:rFonts w:ascii="Courier New" w:hAnsi="Courier New" w:cs="Courier New"/>
        </w:rPr>
        <w:t>Heydrichiáda na Mělníku: kolaborant Miroslav Cásek († 1947) a jeho rodina ve světle vyšetřovacích spisů /Dalibor Státník. fotografie In: Confluens : vlastivědný sborník Mělnicka / Mělník : Regionální muzeum Mělník a Státní okresní archiv Mělník č. 9 (2015), s. 116-140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Stein, Karel, 1954-</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Kosterní nález medvěda hnědého v labském údolí /Karel Stein. ilustrace In: Děčínské vlastivědné zprávy : časopis pro vlastivědu Děčínska a Šluknovska Děčín : Oblastní muzeum v Děčíně Roč. 25, č. 1 (2015), s. 61-62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Steiner, Martin, 1946-</w:t>
      </w:r>
    </w:p>
    <w:p w:rsidR="000A270E" w:rsidRPr="000A270E" w:rsidRDefault="000A270E" w:rsidP="00AE1EF8">
      <w:pPr>
        <w:pStyle w:val="Prosttext"/>
        <w:rPr>
          <w:rFonts w:ascii="Courier New" w:hAnsi="Courier New" w:cs="Courier New"/>
        </w:rPr>
      </w:pPr>
      <w:r w:rsidRPr="000A270E">
        <w:rPr>
          <w:rFonts w:ascii="Courier New" w:hAnsi="Courier New" w:cs="Courier New"/>
        </w:rPr>
        <w:t>Domus editricis encomion, čili chvála nakladatelství /Martin Steiner. In: Academia 1966-2016 : výroční sborník s komplení bibliografií. Praha: Academia, 2016 s. 74-76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Steiner, Vilém, 1918-</w:t>
      </w:r>
    </w:p>
    <w:p w:rsidR="000A270E" w:rsidRPr="000A270E" w:rsidRDefault="000A270E" w:rsidP="00AE1EF8">
      <w:pPr>
        <w:pStyle w:val="Prosttext"/>
        <w:rPr>
          <w:rFonts w:ascii="Courier New" w:hAnsi="Courier New" w:cs="Courier New"/>
        </w:rPr>
      </w:pPr>
      <w:r w:rsidRPr="000A270E">
        <w:rPr>
          <w:rFonts w:ascii="Courier New" w:hAnsi="Courier New" w:cs="Courier New"/>
        </w:rPr>
        <w:t>K vývoji civilněprocesní ochrany socialistického vlastnictví před vydáním občanského soudního řádu z roku 1950 /Vilém Steiner. In: Právněhistorické studie / Praha : Academia Sv. 11, (1965), s. 153-170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Steinová, Iva, 1952-</w:t>
      </w:r>
    </w:p>
    <w:p w:rsidR="000A270E" w:rsidRPr="000A270E" w:rsidRDefault="000A270E" w:rsidP="00AE1EF8">
      <w:pPr>
        <w:pStyle w:val="Prosttext"/>
        <w:rPr>
          <w:rFonts w:ascii="Courier New" w:hAnsi="Courier New" w:cs="Courier New"/>
        </w:rPr>
      </w:pPr>
      <w:r w:rsidRPr="000A270E">
        <w:rPr>
          <w:rFonts w:ascii="Courier New" w:hAnsi="Courier New" w:cs="Courier New"/>
        </w:rPr>
        <w:t>Židovský hřbitov v Jindřichově Hradci /Iva Steinová. fotografie In: Památky jižních Čech / České Budějovice : Národní památkový ústav Sv. 6, (2015), s. 110-130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Stejskal, Jan, 1970-</w:t>
      </w:r>
    </w:p>
    <w:p w:rsidR="000A270E" w:rsidRPr="000A270E" w:rsidRDefault="000A270E" w:rsidP="00AE1EF8">
      <w:pPr>
        <w:pStyle w:val="Prosttext"/>
        <w:rPr>
          <w:rFonts w:ascii="Courier New" w:hAnsi="Courier New" w:cs="Courier New"/>
        </w:rPr>
      </w:pPr>
      <w:r w:rsidRPr="000A270E">
        <w:rPr>
          <w:rFonts w:ascii="Courier New" w:hAnsi="Courier New" w:cs="Courier New"/>
        </w:rPr>
        <w:t>Zpráva o činnosti Katedry historie Filozofické fakulty Univerzity Palackého v Olomouci v akademickém roce 2013/2014 /Jan Stejskal. In: Historica Olomucensia / Olomouc : Univerzita Palackého v Olomouci Sv. 48, (2015), s. 239-244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Stejskalová, Eva, 1934-</w:t>
      </w:r>
    </w:p>
    <w:p w:rsidR="000A270E" w:rsidRPr="000A270E" w:rsidRDefault="000A270E" w:rsidP="00AE1EF8">
      <w:pPr>
        <w:pStyle w:val="Prosttext"/>
        <w:rPr>
          <w:rFonts w:ascii="Courier New" w:hAnsi="Courier New" w:cs="Courier New"/>
        </w:rPr>
      </w:pPr>
      <w:r w:rsidRPr="000A270E">
        <w:rPr>
          <w:rFonts w:ascii="Courier New" w:hAnsi="Courier New" w:cs="Courier New"/>
        </w:rPr>
        <w:t>Novinové zpravodajství a noviny v Čechách od 17. století do roku 1740 /Eva Stejskalová. Vydání první Praha : Univerzita Karlova v Praze, nakladatelství Karolinum : Univerzita Karlova v Praze, nakladatelství Karolinum : Národní muzeum, 2015. 346 stran, 16 nečíslovaných stran obrazových příloh : faksimile ; 24 cm ISBN:978-80-246-2613-0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Stellner, František, 1966-</w:t>
      </w:r>
    </w:p>
    <w:p w:rsidR="000A270E" w:rsidRPr="000A270E" w:rsidRDefault="000A270E" w:rsidP="00AE1EF8">
      <w:pPr>
        <w:pStyle w:val="Prosttext"/>
        <w:rPr>
          <w:rFonts w:ascii="Courier New" w:hAnsi="Courier New" w:cs="Courier New"/>
        </w:rPr>
      </w:pPr>
      <w:r w:rsidRPr="000A270E">
        <w:rPr>
          <w:rFonts w:ascii="Courier New" w:hAnsi="Courier New" w:cs="Courier New"/>
        </w:rPr>
        <w:t>Russisch-deutsche Beziehungen nach der Thronbesteigung Wilhelms II. /František Stellner. In: Prague Papers on the History of International Relations Praha : Karlova Univerzita č. 2 (2014), s. 61-71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Stevenson, Katie</w:t>
      </w:r>
    </w:p>
    <w:p w:rsidR="000A270E" w:rsidRPr="000A270E" w:rsidRDefault="000A270E" w:rsidP="00AE1EF8">
      <w:pPr>
        <w:pStyle w:val="Prosttext"/>
        <w:rPr>
          <w:rFonts w:ascii="Courier New" w:hAnsi="Courier New" w:cs="Courier New"/>
        </w:rPr>
      </w:pPr>
      <w:r w:rsidRPr="000A270E">
        <w:rPr>
          <w:rFonts w:ascii="Courier New" w:hAnsi="Courier New" w:cs="Courier New"/>
        </w:rPr>
        <w:t>Lollardy, Hussitism and the Scottish Inquisition, c. 1390 - c. 1527 /Katie Stevenson. Revue d'histoire ecclésiastique. Roč. 110, č. 3-4 (2015), s. 684-715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Stojan, Zdeněk, 1923-2003</w:t>
      </w:r>
    </w:p>
    <w:p w:rsidR="000A270E" w:rsidRPr="000A270E" w:rsidRDefault="000A270E" w:rsidP="00AE1EF8">
      <w:pPr>
        <w:pStyle w:val="Prosttext"/>
        <w:rPr>
          <w:rFonts w:ascii="Courier New" w:hAnsi="Courier New" w:cs="Courier New"/>
        </w:rPr>
      </w:pPr>
      <w:r w:rsidRPr="000A270E">
        <w:rPr>
          <w:rFonts w:ascii="Courier New" w:hAnsi="Courier New" w:cs="Courier New"/>
        </w:rPr>
        <w:t>Obsazení Holešova pruským vojskem r. 1742 /Zdeněk Stojan. ilustrace In: Střípky z historie Holešovska / Holešov : Regionální půlměsíčník MěÚ Holešov - Holešovsko, 1999 s. 13-20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Stojaník, Filip</w:t>
      </w:r>
    </w:p>
    <w:p w:rsidR="000A270E" w:rsidRPr="000A270E" w:rsidRDefault="000A270E" w:rsidP="00AE1EF8">
      <w:pPr>
        <w:pStyle w:val="Prosttext"/>
        <w:rPr>
          <w:rFonts w:ascii="Courier New" w:hAnsi="Courier New" w:cs="Courier New"/>
        </w:rPr>
      </w:pPr>
      <w:r w:rsidRPr="000A270E">
        <w:rPr>
          <w:rFonts w:ascii="Courier New" w:hAnsi="Courier New" w:cs="Courier New"/>
        </w:rPr>
        <w:t>Cyklus besed Ústecko 1968-1989 /Filip Stojaník. In: Ústecký sborník historický = Aussiger historische Zeitschrift / Ústí nad Labem : Muzeum města Ústí nad Labem č. 1-2 (2014), s. 192-193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Strakoš, Martin, 1972-</w:t>
      </w:r>
    </w:p>
    <w:p w:rsidR="000A270E" w:rsidRPr="000A270E" w:rsidRDefault="000A270E" w:rsidP="00AE1EF8">
      <w:pPr>
        <w:pStyle w:val="Prosttext"/>
        <w:rPr>
          <w:rFonts w:ascii="Courier New" w:hAnsi="Courier New" w:cs="Courier New"/>
        </w:rPr>
      </w:pPr>
      <w:r w:rsidRPr="000A270E">
        <w:rPr>
          <w:rFonts w:ascii="Courier New" w:hAnsi="Courier New" w:cs="Courier New"/>
        </w:rPr>
        <w:t>Architektura železničních nádraží druhé poloviny 20. století, jejich umělecká výzdoba a památková péče /Martin Strakoš. fotografie Zprávy památkové péče Roč. 75, č. 5 (2015), s. 433-444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Strnad, Vladimír</w:t>
      </w:r>
    </w:p>
    <w:p w:rsidR="000A270E" w:rsidRPr="000A270E" w:rsidRDefault="000A270E" w:rsidP="00AE1EF8">
      <w:pPr>
        <w:pStyle w:val="Prosttext"/>
        <w:rPr>
          <w:rFonts w:ascii="Courier New" w:hAnsi="Courier New" w:cs="Courier New"/>
        </w:rPr>
      </w:pPr>
      <w:r w:rsidRPr="000A270E">
        <w:rPr>
          <w:rFonts w:ascii="Courier New" w:hAnsi="Courier New" w:cs="Courier New"/>
        </w:rPr>
        <w:t>Zlatá jáma u Pocinovic v matrikách /Vladimír Strnad. Genealogické a heraldické listy Roč. 35, č. 3 (2015), s. 110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Strnadová, Zuzana, 1961-</w:t>
      </w:r>
    </w:p>
    <w:p w:rsidR="000A270E" w:rsidRPr="000A270E" w:rsidRDefault="000A270E" w:rsidP="00AE1EF8">
      <w:pPr>
        <w:pStyle w:val="Prosttext"/>
        <w:rPr>
          <w:rFonts w:ascii="Courier New" w:hAnsi="Courier New" w:cs="Courier New"/>
        </w:rPr>
      </w:pPr>
      <w:r w:rsidRPr="000A270E">
        <w:rPr>
          <w:rFonts w:ascii="Courier New" w:hAnsi="Courier New" w:cs="Courier New"/>
        </w:rPr>
        <w:t>Předmluva /Zuzana Strnadová. In: Praha Husova a husitská 1415-2015 : publikace k výstavě : Clam-Gallasův palác, 25. září 2015 - 24. ledna 2016 / Praha : Scriptorium, 2015 s. 9-10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 Časopis pro mezioborová studia střední Evropy 19. a 20. století</w:t>
      </w:r>
    </w:p>
    <w:p w:rsidR="000A270E" w:rsidRPr="000A270E" w:rsidRDefault="000A270E" w:rsidP="00AE1EF8">
      <w:pPr>
        <w:pStyle w:val="Prosttext"/>
        <w:rPr>
          <w:rFonts w:ascii="Courier New" w:hAnsi="Courier New" w:cs="Courier New"/>
        </w:rPr>
      </w:pPr>
      <w:r w:rsidRPr="000A270E">
        <w:rPr>
          <w:rFonts w:ascii="Courier New" w:hAnsi="Courier New" w:cs="Courier New"/>
        </w:rPr>
        <w:t>Frauenkörper im Fokus :Filip BláhaRecenze: Mareš, Jan, Střed. Časopis pro mezioborová studia střední Evropy 19. a 20. století Roč. 6, č. 2 s. 131-137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 Časopis pro mezioborová studia střední Evropy 19. a 20. století</w:t>
      </w:r>
    </w:p>
    <w:p w:rsidR="000A270E" w:rsidRPr="000A270E" w:rsidRDefault="000A270E" w:rsidP="00AE1EF8">
      <w:pPr>
        <w:pStyle w:val="Prosttext"/>
        <w:rPr>
          <w:rFonts w:ascii="Courier New" w:hAnsi="Courier New" w:cs="Courier New"/>
        </w:rPr>
      </w:pPr>
      <w:r w:rsidRPr="000A270E">
        <w:rPr>
          <w:rFonts w:ascii="Courier New" w:hAnsi="Courier New" w:cs="Courier New"/>
        </w:rPr>
        <w:t>Die Büchse der Pandora :Jörn LeonhardRecenze: Kučera, Rudolf, Střed. Časopis pro mezioborová studia střední Evropy 19. a 20. století Roč. 6, č. 2 s. 138-147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 Časopis pro mezioborová studia střední Evropy 19. a 20. století</w:t>
      </w:r>
    </w:p>
    <w:p w:rsidR="000A270E" w:rsidRPr="000A270E" w:rsidRDefault="000A270E" w:rsidP="00AE1EF8">
      <w:pPr>
        <w:pStyle w:val="Prosttext"/>
        <w:rPr>
          <w:rFonts w:ascii="Courier New" w:hAnsi="Courier New" w:cs="Courier New"/>
        </w:rPr>
      </w:pPr>
      <w:r w:rsidRPr="000A270E">
        <w:rPr>
          <w:rFonts w:ascii="Courier New" w:hAnsi="Courier New" w:cs="Courier New"/>
        </w:rPr>
        <w:t>Revizionisté, progresivisté a tradicionalisté :Martin PolášekRecenze: Gleixner, Johannes, Střed. Časopis pro mezioborová studia střední Evropy 19. a 20. století Roč. 6, č. 2 148-151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 Časopis pro mezioborová studia střední Evropy 19. a 20. století</w:t>
      </w:r>
    </w:p>
    <w:p w:rsidR="000A270E" w:rsidRPr="000A270E" w:rsidRDefault="000A270E" w:rsidP="00AE1EF8">
      <w:pPr>
        <w:pStyle w:val="Prosttext"/>
        <w:rPr>
          <w:rFonts w:ascii="Courier New" w:hAnsi="Courier New" w:cs="Courier New"/>
        </w:rPr>
      </w:pPr>
      <w:r w:rsidRPr="000A270E">
        <w:rPr>
          <w:rFonts w:ascii="Courier New" w:hAnsi="Courier New" w:cs="Courier New"/>
        </w:rPr>
        <w:t>Pod ochranou protektorátu :Radka ŠustrováRecenze: Bryant, Chad Carl, Střed. Časopis pro mezioborová studia střední Evropy 19. a 20. století Roč. 6, č. 2 s. 152-156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 Časopis pro mezioborová studia střední Evropy 19. a 20. století</w:t>
      </w:r>
    </w:p>
    <w:p w:rsidR="000A270E" w:rsidRPr="000A270E" w:rsidRDefault="000A270E" w:rsidP="00AE1EF8">
      <w:pPr>
        <w:pStyle w:val="Prosttext"/>
        <w:rPr>
          <w:rFonts w:ascii="Courier New" w:hAnsi="Courier New" w:cs="Courier New"/>
        </w:rPr>
      </w:pPr>
      <w:r w:rsidRPr="000A270E">
        <w:rPr>
          <w:rFonts w:ascii="Courier New" w:hAnsi="Courier New" w:cs="Courier New"/>
        </w:rPr>
        <w:t>Elites and politics in Central and Eastern Europe (1848-1918) /Judit Pál, Vlad Popovici, editor.Recenze: Klečacký, Martin, Střed. Časopis pro mezioborová studia střední Evropy 19. a 20. století Roč. 6, č. 2 s. 159-161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 Časopis pro mezioborová studia střední Evropy 19. a 20. století</w:t>
      </w:r>
    </w:p>
    <w:p w:rsidR="000A270E" w:rsidRPr="000A270E" w:rsidRDefault="000A270E" w:rsidP="00AE1EF8">
      <w:pPr>
        <w:pStyle w:val="Prosttext"/>
        <w:rPr>
          <w:rFonts w:ascii="Courier New" w:hAnsi="Courier New" w:cs="Courier New"/>
        </w:rPr>
      </w:pPr>
      <w:r w:rsidRPr="000A270E">
        <w:rPr>
          <w:rFonts w:ascii="Courier New" w:hAnsi="Courier New" w:cs="Courier New"/>
        </w:rPr>
        <w:t>Antológia časopiseckých a novinových článkov Andreja Hlinku /Zostavili Peter Olexák a Anna Safanovičová.Recenze: Vašek, Richard, Střed. Časopis pro mezioborová studia střední Evropy 19. a 20. století Roč. 6, č. 2 s. 161-163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 Časopis pro mezioborová studia střední Evropy 19. a 20. století</w:t>
      </w:r>
    </w:p>
    <w:p w:rsidR="000A270E" w:rsidRPr="000A270E" w:rsidRDefault="000A270E" w:rsidP="00AE1EF8">
      <w:pPr>
        <w:pStyle w:val="Prosttext"/>
        <w:rPr>
          <w:rFonts w:ascii="Courier New" w:hAnsi="Courier New" w:cs="Courier New"/>
        </w:rPr>
      </w:pPr>
      <w:r w:rsidRPr="000A270E">
        <w:rPr>
          <w:rFonts w:ascii="Courier New" w:hAnsi="Courier New" w:cs="Courier New"/>
        </w:rPr>
        <w:t>Perestrojka, pobaltské republiky a Československo 1988-1991 /Luboš ŠvecRecenze: Jindříšková, Jitka Střed. Časopis pro mezioborová studia střední Evropy 19. a 20. století Roč. 6, č. 2 s. 166-168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 Časopis pro mezioborová studia střední Evropy 19. a 20. století</w:t>
      </w:r>
    </w:p>
    <w:p w:rsidR="000A270E" w:rsidRPr="000A270E" w:rsidRDefault="000A270E" w:rsidP="00AE1EF8">
      <w:pPr>
        <w:pStyle w:val="Prosttext"/>
        <w:rPr>
          <w:rFonts w:ascii="Courier New" w:hAnsi="Courier New" w:cs="Courier New"/>
        </w:rPr>
      </w:pPr>
      <w:r w:rsidRPr="000A270E">
        <w:rPr>
          <w:rFonts w:ascii="Courier New" w:hAnsi="Courier New" w:cs="Courier New"/>
        </w:rPr>
        <w:t>Koncepty a dějiny :Lucie Storchová a kol. ; Radek Buben, Veronika Čapská, Miloš Havelka, Jaroslav Ira, Markéta Křížová, Rudolf Kučera, Jan Horský, Karolína Pauknerová, Michal Pullmann, Jiří Růžička, Lenka Řezníková, Matěj Spurný, Karel Šima, Jan TučekRecenze: Mareš, Jan, Střed. Časopis pro mezioborová studia střední Evropy 19. a 20. století Roč. 6, č. 2 s. 169-171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 Časopis pro mezioborová studia střední Evropy 19. a 20. století</w:t>
      </w:r>
    </w:p>
    <w:p w:rsidR="000A270E" w:rsidRPr="000A270E" w:rsidRDefault="000A270E" w:rsidP="00AE1EF8">
      <w:pPr>
        <w:pStyle w:val="Prosttext"/>
        <w:rPr>
          <w:rFonts w:ascii="Courier New" w:hAnsi="Courier New" w:cs="Courier New"/>
        </w:rPr>
      </w:pPr>
      <w:r w:rsidRPr="000A270E">
        <w:rPr>
          <w:rFonts w:ascii="Courier New" w:hAnsi="Courier New" w:cs="Courier New"/>
        </w:rPr>
        <w:t>Nationale Helden und jüdische Opfer :Peter HallamaRecenze: Kubátová, Hana, Střed. Časopis pro mezioborová studia střední Evropy 19. a 20. století Roč. 7, č. 2 s. 125-128</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 Časopis pro mezioborová studia střední Evropy 19. a 20. století</w:t>
      </w:r>
    </w:p>
    <w:p w:rsidR="000A270E" w:rsidRPr="000A270E" w:rsidRDefault="000A270E" w:rsidP="00AE1EF8">
      <w:pPr>
        <w:pStyle w:val="Prosttext"/>
        <w:rPr>
          <w:rFonts w:ascii="Courier New" w:hAnsi="Courier New" w:cs="Courier New"/>
        </w:rPr>
      </w:pPr>
      <w:r w:rsidRPr="000A270E">
        <w:rPr>
          <w:rFonts w:ascii="Courier New" w:hAnsi="Courier New" w:cs="Courier New"/>
        </w:rPr>
        <w:t>Figurace paměti :Lenka Řezníková a kol.Recenze: Fapšo, Marek, Střed. Časopis pro mezioborová studia střední Evropy 19. a 20. století Roč. 7, č. 2 s. 129-133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 Časopis pro mezioborová studia střední Evropy 19. a 20. století</w:t>
      </w:r>
    </w:p>
    <w:p w:rsidR="000A270E" w:rsidRPr="000A270E" w:rsidRDefault="000A270E" w:rsidP="00AE1EF8">
      <w:pPr>
        <w:pStyle w:val="Prosttext"/>
        <w:rPr>
          <w:rFonts w:ascii="Courier New" w:hAnsi="Courier New" w:cs="Courier New"/>
        </w:rPr>
      </w:pPr>
      <w:r w:rsidRPr="000A270E">
        <w:rPr>
          <w:rFonts w:ascii="Courier New" w:hAnsi="Courier New" w:cs="Courier New"/>
        </w:rPr>
        <w:t>Chudinství a chudoba jako sociálně historický fenomén :Milan Hlavačka, Pavel Cibulka et aliiRecenze: Mareš, Jan, Střed. Časopis pro mezioborová studia střední Evropy 19. a 20. století Roč. 7, č. 2 s. 153-157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 Časopis pro mezioborová studia střední Evropy 19. a 20. století</w:t>
      </w:r>
    </w:p>
    <w:p w:rsidR="000A270E" w:rsidRPr="000A270E" w:rsidRDefault="000A270E" w:rsidP="00AE1EF8">
      <w:pPr>
        <w:pStyle w:val="Prosttext"/>
        <w:rPr>
          <w:rFonts w:ascii="Courier New" w:hAnsi="Courier New" w:cs="Courier New"/>
        </w:rPr>
      </w:pPr>
      <w:r w:rsidRPr="000A270E">
        <w:rPr>
          <w:rFonts w:ascii="Courier New" w:hAnsi="Courier New" w:cs="Courier New"/>
        </w:rPr>
        <w:t>Pivo, zbraně i tvarůžky :Drahomír Jančík, Barbora Štolleová (eds.).Recenze: Hájková, Dagmar, Střed. Časopis pro mezioborová studia střední Evropy 19. a 20. století Roč. 7, č. 2 s. 163-166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 Časopis pro mezioborová studia střední Evropy 19. a 20. století</w:t>
      </w:r>
    </w:p>
    <w:p w:rsidR="000A270E" w:rsidRPr="000A270E" w:rsidRDefault="000A270E" w:rsidP="00AE1EF8">
      <w:pPr>
        <w:pStyle w:val="Prosttext"/>
        <w:rPr>
          <w:rFonts w:ascii="Courier New" w:hAnsi="Courier New" w:cs="Courier New"/>
        </w:rPr>
      </w:pPr>
      <w:r w:rsidRPr="000A270E">
        <w:rPr>
          <w:rFonts w:ascii="Courier New" w:hAnsi="Courier New" w:cs="Courier New"/>
        </w:rPr>
        <w:t>Česká pravoslavná církev od Mnichova po obnovu v roce 1945 /Martin JindraZpráva: Střed. Časopis pro mezioborová studia střední Evropy 19. a 20. století Roč. 7, č. 2 s. 167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 Časopis pro mezioborová studia střední Evropy 19. a 20. století</w:t>
      </w:r>
    </w:p>
    <w:p w:rsidR="000A270E" w:rsidRPr="000A270E" w:rsidRDefault="000A270E" w:rsidP="00AE1EF8">
      <w:pPr>
        <w:pStyle w:val="Prosttext"/>
        <w:rPr>
          <w:rFonts w:ascii="Courier New" w:hAnsi="Courier New" w:cs="Courier New"/>
        </w:rPr>
      </w:pPr>
      <w:r w:rsidRPr="000A270E">
        <w:rPr>
          <w:rFonts w:ascii="Courier New" w:hAnsi="Courier New" w:cs="Courier New"/>
        </w:rPr>
        <w:t>Tak blízcí, a přece tak vzdálení :[kolektiv autorů Jiří Dvořák ... et al. ; překlad statí Marie Krappmann]Recenze: Papežová, Kateřina Střed. Časopis pro mezioborová studia střední Evropy 19. a 20. století Roč. 6, č. 2 s. 164-165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Střední Morava. Vlastivědná revue</w:t>
      </w:r>
    </w:p>
    <w:p w:rsidR="000A270E" w:rsidRPr="000A270E" w:rsidRDefault="000A270E" w:rsidP="00AE1EF8">
      <w:pPr>
        <w:pStyle w:val="Prosttext"/>
        <w:rPr>
          <w:rFonts w:ascii="Courier New" w:hAnsi="Courier New" w:cs="Courier New"/>
        </w:rPr>
      </w:pPr>
      <w:r w:rsidRPr="000A270E">
        <w:rPr>
          <w:rFonts w:ascii="Courier New" w:hAnsi="Courier New" w:cs="Courier New"/>
        </w:rPr>
        <w:t>Olomoucké vycházky :Milan TichákZpráva: Čermák, Miloslav, Střední Morava. Vlastivědná revue Roč. 21, č. 40 s. 151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Střední Morava. Vlastivědná revue</w:t>
      </w:r>
    </w:p>
    <w:p w:rsidR="000A270E" w:rsidRPr="000A270E" w:rsidRDefault="000A270E" w:rsidP="00AE1EF8">
      <w:pPr>
        <w:pStyle w:val="Prosttext"/>
        <w:rPr>
          <w:rFonts w:ascii="Courier New" w:hAnsi="Courier New" w:cs="Courier New"/>
        </w:rPr>
      </w:pPr>
      <w:r w:rsidRPr="000A270E">
        <w:rPr>
          <w:rFonts w:ascii="Courier New" w:hAnsi="Courier New" w:cs="Courier New"/>
        </w:rPr>
        <w:t>Jesenicko :výkonný redaktor Květoslav GrowkaZpráva: Karel, Jiří, Střední Morava. Vlastivědná revue Roč. 21, č. 40 s. 152-153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Střední Morava. Vlastivědná revue</w:t>
      </w:r>
    </w:p>
    <w:p w:rsidR="000A270E" w:rsidRPr="000A270E" w:rsidRDefault="000A270E" w:rsidP="00AE1EF8">
      <w:pPr>
        <w:pStyle w:val="Prosttext"/>
        <w:rPr>
          <w:rFonts w:ascii="Courier New" w:hAnsi="Courier New" w:cs="Courier New"/>
        </w:rPr>
      </w:pPr>
      <w:r w:rsidRPr="000A270E">
        <w:rPr>
          <w:rFonts w:ascii="Courier New" w:hAnsi="Courier New" w:cs="Courier New"/>
        </w:rPr>
        <w:t>Lidé z Loštic ve XX. století :Josef BieberleZpráva: Čermák, Miloslav, Střední Morava. Vlastivědná revue Roč. 21, č. 40 s. 157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Střední Morava. Vlastivědná revue</w:t>
      </w:r>
    </w:p>
    <w:p w:rsidR="000A270E" w:rsidRPr="000A270E" w:rsidRDefault="000A270E" w:rsidP="00AE1EF8">
      <w:pPr>
        <w:pStyle w:val="Prosttext"/>
        <w:rPr>
          <w:rFonts w:ascii="Courier New" w:hAnsi="Courier New" w:cs="Courier New"/>
        </w:rPr>
      </w:pPr>
      <w:r w:rsidRPr="000A270E">
        <w:rPr>
          <w:rFonts w:ascii="Courier New" w:hAnsi="Courier New" w:cs="Courier New"/>
        </w:rPr>
        <w:t>Acta rerum naturalium :Zpráva: Karel, Jiří, Střední Morava. Vlastivědná revue Roč. 21, č. 40 s. 158-159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Střední Morava. Vlastivědná revue</w:t>
      </w:r>
    </w:p>
    <w:p w:rsidR="000A270E" w:rsidRPr="000A270E" w:rsidRDefault="000A270E" w:rsidP="00AE1EF8">
      <w:pPr>
        <w:pStyle w:val="Prosttext"/>
        <w:rPr>
          <w:rFonts w:ascii="Courier New" w:hAnsi="Courier New" w:cs="Courier New"/>
        </w:rPr>
      </w:pPr>
      <w:r w:rsidRPr="000A270E">
        <w:rPr>
          <w:rFonts w:ascii="Courier New" w:hAnsi="Courier New" w:cs="Courier New"/>
        </w:rPr>
        <w:t>Olomouc v roce 1968 /Miloslav Čermák (ed.) ; fotografie: Jaroslav Juryšek, Miloslav Čermák, Bohuslav Matyáš, Pavel Zatloukal a neznámí autořiRecenze: Burešová, Jana, Střední Morava. Vlastivědná revue Roč. 21, č. 40 s. 147-149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Střední Morava. Vlastivědná revue</w:t>
      </w:r>
    </w:p>
    <w:p w:rsidR="000A270E" w:rsidRPr="000A270E" w:rsidRDefault="000A270E" w:rsidP="00AE1EF8">
      <w:pPr>
        <w:pStyle w:val="Prosttext"/>
        <w:rPr>
          <w:rFonts w:ascii="Courier New" w:hAnsi="Courier New" w:cs="Courier New"/>
        </w:rPr>
      </w:pPr>
      <w:r w:rsidRPr="000A270E">
        <w:rPr>
          <w:rFonts w:ascii="Courier New" w:hAnsi="Courier New" w:cs="Courier New"/>
        </w:rPr>
        <w:t>Josef Schreier - Missa pastoralis (in C boemica) :Jan Trojan. Z mozaiky pamětihodností městečka Dřevohostice / Zdeněk SmiřickýZpráva: Střední Morava. Vlastivědná revue Roč. 21, č. 40 s. 150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Střední Morava. Vlastivědná revue</w:t>
      </w:r>
    </w:p>
    <w:p w:rsidR="000A270E" w:rsidRPr="000A270E" w:rsidRDefault="000A270E" w:rsidP="00AE1EF8">
      <w:pPr>
        <w:pStyle w:val="Prosttext"/>
        <w:rPr>
          <w:rFonts w:ascii="Courier New" w:hAnsi="Courier New" w:cs="Courier New"/>
        </w:rPr>
      </w:pPr>
      <w:r w:rsidRPr="000A270E">
        <w:rPr>
          <w:rFonts w:ascii="Courier New" w:hAnsi="Courier New" w:cs="Courier New"/>
        </w:rPr>
        <w:t>Zprávy Vlastivědného muzea v Olomouci :vedoucí redaktor Břetislav HolásekZpráva: Čermák, Miloslav, Střední Morava. Vlastivědná revue Roč. 21, č. 40 s. 155</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Středočeský sborník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t>Malé ruce ve velké válce :Yury a Sonya Winterbergovi ; [z německého originálu ... přeložil Jiří Lexa]Recenze: Státník, Dalibor, Středočeský sborník historický Sv. 40, s. 270-271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Středočeský sborník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t>Případ Václava Talicha :Jiří KřesťanRecenze: Topinka, Jiří, Středočeský sborník historický Sv. 40, s. 299-301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Středočeský sborník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t>Talich a ti druzí :Rudolf KadeřábekRecenze: Topinka, Jiří, Středočeský sborník historický Sv. 40, s. 299-301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Střípky z historie Holešovska</w:t>
      </w:r>
    </w:p>
    <w:p w:rsidR="000A270E" w:rsidRPr="000A270E" w:rsidRDefault="000A270E" w:rsidP="00AE1EF8">
      <w:pPr>
        <w:pStyle w:val="Prosttext"/>
        <w:rPr>
          <w:rFonts w:ascii="Courier New" w:hAnsi="Courier New" w:cs="Courier New"/>
        </w:rPr>
      </w:pPr>
      <w:r w:rsidRPr="000A270E">
        <w:rPr>
          <w:rFonts w:ascii="Courier New" w:hAnsi="Courier New" w:cs="Courier New"/>
        </w:rPr>
        <w:t>Střípky z historie Holešovska. Holešov.</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Střípky z historie Holešovska II. :</w:t>
      </w:r>
    </w:p>
    <w:p w:rsidR="000A270E" w:rsidRPr="000A270E" w:rsidRDefault="000A270E" w:rsidP="00AE1EF8">
      <w:pPr>
        <w:pStyle w:val="Prosttext"/>
        <w:rPr>
          <w:rFonts w:ascii="Courier New" w:hAnsi="Courier New" w:cs="Courier New"/>
        </w:rPr>
      </w:pPr>
      <w:r w:rsidRPr="000A270E">
        <w:rPr>
          <w:rFonts w:ascii="Courier New" w:hAnsi="Courier New" w:cs="Courier New"/>
        </w:rPr>
        <w:t>Střípky z historie Holešovska II. :sborník Vlastivědného kroužku Holešov 2011-2012 /kolektiv autorů, úvod Rudolf Seifert, Ondřej Machálek, Radka Pilařová. 1. vyd. Holešov : Město Holešov, 2014. 104 s. : il., portréty, plány, faksim. ; 21 cm (Knihovnička Holešovska ; sv. 29) [Chronologický přehled]ISBN:978-80-260-6079-6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Střípky z historie Holešovska III. :</w:t>
      </w:r>
    </w:p>
    <w:p w:rsidR="000A270E" w:rsidRPr="000A270E" w:rsidRDefault="000A270E" w:rsidP="00AE1EF8">
      <w:pPr>
        <w:pStyle w:val="Prosttext"/>
        <w:rPr>
          <w:rFonts w:ascii="Courier New" w:hAnsi="Courier New" w:cs="Courier New"/>
        </w:rPr>
      </w:pPr>
      <w:r w:rsidRPr="000A270E">
        <w:rPr>
          <w:rFonts w:ascii="Courier New" w:hAnsi="Courier New" w:cs="Courier New"/>
        </w:rPr>
        <w:t>Střípky z historie Holešovska III. :sborník Vlastivědného kroužku Holešov 2015 /kolektiv autorů. 1. vydání Holešov : Vlastivědný kroužek Holešov, o.s., 2015. 112 stran : ilustrace, 1 mapa, portréty, faksimile ; 21 cm ["Věnováno památce Jaroslava Doležala, pracovníka Okresního, později Městského muzea v Holešově"]ISBN:978-80-260-9149-3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Studničková, Milada, 1955-</w:t>
      </w:r>
    </w:p>
    <w:p w:rsidR="000A270E" w:rsidRPr="000A270E" w:rsidRDefault="000A270E" w:rsidP="00AE1EF8">
      <w:pPr>
        <w:pStyle w:val="Prosttext"/>
        <w:rPr>
          <w:rFonts w:ascii="Courier New" w:hAnsi="Courier New" w:cs="Courier New"/>
        </w:rPr>
      </w:pPr>
      <w:r w:rsidRPr="000A270E">
        <w:rPr>
          <w:rFonts w:ascii="Courier New" w:hAnsi="Courier New" w:cs="Courier New"/>
        </w:rPr>
        <w:t>Kališnická ikonografie a dobová zpodobení M. Jana Husa /Milada Studničková. ilustrace In: Praha Husova a husitská 1415-2015 : publikace k výstavě : Clam-Gallasův palác, 25. září 2015 - 24. ledna 2016 / Praha : Scriptorium, 2015 s. 127-134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Studničková, Milada, 1955-</w:t>
      </w:r>
    </w:p>
    <w:p w:rsidR="000A270E" w:rsidRPr="000A270E" w:rsidRDefault="000A270E" w:rsidP="00AE1EF8">
      <w:pPr>
        <w:pStyle w:val="Prosttext"/>
        <w:rPr>
          <w:rFonts w:ascii="Courier New" w:hAnsi="Courier New" w:cs="Courier New"/>
        </w:rPr>
      </w:pPr>
      <w:r w:rsidRPr="000A270E">
        <w:rPr>
          <w:rFonts w:ascii="Courier New" w:hAnsi="Courier New" w:cs="Courier New"/>
        </w:rPr>
        <w:t>Výtvarné umění Husovy doby /Milada Studničková. ilustrace In: Praha Husova a husitská 1415-2015 : publikace k výstavě : Clam-Gallasův palác, 25. září 2015 - 24. ledna 2016 / Praha : Scriptorium, 2015 s. 17-24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Suk, Jiří, 1966-</w:t>
      </w:r>
    </w:p>
    <w:p w:rsidR="000A270E" w:rsidRPr="000A270E" w:rsidRDefault="000A270E" w:rsidP="00AE1EF8">
      <w:pPr>
        <w:pStyle w:val="Prosttext"/>
        <w:rPr>
          <w:rFonts w:ascii="Courier New" w:hAnsi="Courier New" w:cs="Courier New"/>
        </w:rPr>
      </w:pPr>
      <w:r w:rsidRPr="000A270E">
        <w:rPr>
          <w:rFonts w:ascii="Courier New" w:hAnsi="Courier New" w:cs="Courier New"/>
        </w:rPr>
        <w:t>Od socialismu zpět ke kapitalismu. Vnitřní předpoklady a důsledky československého listopadu '89 /Jiří Suk. In: Dvacáté století. = The Twentieth Century Praha : Univerzita Karlova Roč. 6, č. 2 (2014), s. 137-140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Sulitka, Andrej, 1945-</w:t>
      </w:r>
    </w:p>
    <w:p w:rsidR="000A270E" w:rsidRPr="000A270E" w:rsidRDefault="000A270E" w:rsidP="00AE1EF8">
      <w:pPr>
        <w:pStyle w:val="Prosttext"/>
        <w:rPr>
          <w:rFonts w:ascii="Courier New" w:hAnsi="Courier New" w:cs="Courier New"/>
        </w:rPr>
      </w:pPr>
      <w:r w:rsidRPr="000A270E">
        <w:rPr>
          <w:rFonts w:ascii="Courier New" w:hAnsi="Courier New" w:cs="Courier New"/>
        </w:rPr>
        <w:t>Konference Násilné migrační procesy v českých zemích ve 20. století /Andrej Sulitka. Český lid. Etnologický časopis = Ethnological Journal Roč. 102, č. 4 (2015), s. 496-497 [Týnec nad Vltavou, 4. - 6. 11.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Svoboda, Karel</w:t>
      </w:r>
    </w:p>
    <w:p w:rsidR="000A270E" w:rsidRPr="000A270E" w:rsidRDefault="000A270E" w:rsidP="00AE1EF8">
      <w:pPr>
        <w:pStyle w:val="Prosttext"/>
        <w:rPr>
          <w:rFonts w:ascii="Courier New" w:hAnsi="Courier New" w:cs="Courier New"/>
        </w:rPr>
      </w:pPr>
      <w:r w:rsidRPr="000A270E">
        <w:rPr>
          <w:rFonts w:ascii="Courier New" w:hAnsi="Courier New" w:cs="Courier New"/>
        </w:rPr>
        <w:t>Socialistická industrialisace a její odraz v sovětském právu :(1926-1929) /Karel Svoboda. tabulky In: Právněhistorické studie Praha : Nakladatelství Československé akademie věd Sv. 6, (1960), s. 189-221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Svoboda, Karel, 1979-</w:t>
      </w:r>
    </w:p>
    <w:p w:rsidR="000A270E" w:rsidRPr="000A270E" w:rsidRDefault="000A270E" w:rsidP="00AE1EF8">
      <w:pPr>
        <w:pStyle w:val="Prosttext"/>
        <w:rPr>
          <w:rFonts w:ascii="Courier New" w:hAnsi="Courier New" w:cs="Courier New"/>
        </w:rPr>
      </w:pPr>
      <w:r w:rsidRPr="000A270E">
        <w:rPr>
          <w:rFonts w:ascii="Courier New" w:hAnsi="Courier New" w:cs="Courier New"/>
        </w:rPr>
        <w:t>Is the Glass Half Empty or Half Full? /Karel Svoboda. In: Prague Papers on the History of International Relations Praha : Karlova Univerzita č. 2 (2014), s. 50-60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Svoboda, Milan, 1972-</w:t>
      </w:r>
    </w:p>
    <w:p w:rsidR="000A270E" w:rsidRPr="000A270E" w:rsidRDefault="000A270E" w:rsidP="00AE1EF8">
      <w:pPr>
        <w:pStyle w:val="Prosttext"/>
        <w:rPr>
          <w:rFonts w:ascii="Courier New" w:hAnsi="Courier New" w:cs="Courier New"/>
        </w:rPr>
      </w:pPr>
      <w:r w:rsidRPr="000A270E">
        <w:rPr>
          <w:rFonts w:ascii="Courier New" w:hAnsi="Courier New" w:cs="Courier New"/>
        </w:rPr>
        <w:t>Celostátní studentská vědecká konference Historie 2014 /Milan Svoboda. fotografie In: Fontes Nissae. Prameny Nisy / Liberec : Technická univerzita v Liberci Roč. 16, č. 1 (2015), s. 113-114 [Liberec, 23. - 24. 4.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Svoboda, Milan, 1972-</w:t>
      </w:r>
    </w:p>
    <w:p w:rsidR="000A270E" w:rsidRPr="000A270E" w:rsidRDefault="000A270E" w:rsidP="00AE1EF8">
      <w:pPr>
        <w:pStyle w:val="Prosttext"/>
        <w:rPr>
          <w:rFonts w:ascii="Courier New" w:hAnsi="Courier New" w:cs="Courier New"/>
        </w:rPr>
      </w:pPr>
      <w:r w:rsidRPr="000A270E">
        <w:rPr>
          <w:rFonts w:ascii="Courier New" w:hAnsi="Courier New" w:cs="Courier New"/>
        </w:rPr>
        <w:t>Utváření (sebe)reprezentace křesťanského rytíře jako protitureckého bojovníka :příklad Melchiora z Redernu (1555-1600) /Milan Svoboda. HOP. Historie - Otázky - Problémy Roč. 6, č. 2 (2014), s. 169-185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Svobodová, Jitka</w:t>
      </w:r>
    </w:p>
    <w:p w:rsidR="000A270E" w:rsidRPr="000A270E" w:rsidRDefault="000A270E" w:rsidP="00AE1EF8">
      <w:pPr>
        <w:pStyle w:val="Prosttext"/>
        <w:rPr>
          <w:rFonts w:ascii="Courier New" w:hAnsi="Courier New" w:cs="Courier New"/>
        </w:rPr>
      </w:pPr>
      <w:r w:rsidRPr="000A270E">
        <w:rPr>
          <w:rFonts w:ascii="Courier New" w:hAnsi="Courier New" w:cs="Courier New"/>
        </w:rPr>
        <w:t>Měšťanský dům čp. 30 Anežky České Pardubice - operativní dokumentace v tanečním sálu /Jitka Svobodová. obrazová příloha In: Sborník Národního památkového ústavu, územního odborného pracoviště v Pardubicích za rok 2012 / Pardubice : Národní památkový ústav (2013), s. 20-21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Svobodová, Jitka</w:t>
      </w:r>
    </w:p>
    <w:p w:rsidR="000A270E" w:rsidRPr="000A270E" w:rsidRDefault="000A270E" w:rsidP="00AE1EF8">
      <w:pPr>
        <w:pStyle w:val="Prosttext"/>
        <w:rPr>
          <w:rFonts w:ascii="Courier New" w:hAnsi="Courier New" w:cs="Courier New"/>
        </w:rPr>
      </w:pPr>
      <w:r w:rsidRPr="000A270E">
        <w:rPr>
          <w:rFonts w:ascii="Courier New" w:hAnsi="Courier New" w:cs="Courier New"/>
        </w:rPr>
        <w:t>Nové památky v Pardubickém kraji /Jitka Svobodová. fotografie In: Sborník Národního památkového ústavu, územního odborného pracoviště v Pardubicích za roky 2013 a 2014 / Pardubice : Národní památkový ústav, územní odborné pracoviště v Pardubicích, 2015 s. 81-93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Svobodová, Jitka</w:t>
      </w:r>
    </w:p>
    <w:p w:rsidR="000A270E" w:rsidRPr="000A270E" w:rsidRDefault="000A270E" w:rsidP="00AE1EF8">
      <w:pPr>
        <w:pStyle w:val="Prosttext"/>
        <w:rPr>
          <w:rFonts w:ascii="Courier New" w:hAnsi="Courier New" w:cs="Courier New"/>
        </w:rPr>
      </w:pPr>
      <w:r w:rsidRPr="000A270E">
        <w:rPr>
          <w:rFonts w:ascii="Courier New" w:hAnsi="Courier New" w:cs="Courier New"/>
        </w:rPr>
        <w:t>Skryté detaily moravskotřebovských měšťanských domů /Jitka Svobodová. fotografie In: Sborník Národního památkového ústavu, územního odborného pracoviště v Pardubicích za roky 2013 a 2014 / Pardubice : Národní památkový ústav, územní odborné pracoviště v Pardubicích, 2015 s. 123-130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Symons, Caroline</w:t>
      </w:r>
    </w:p>
    <w:p w:rsidR="000A270E" w:rsidRPr="000A270E" w:rsidRDefault="000A270E" w:rsidP="00AE1EF8">
      <w:pPr>
        <w:pStyle w:val="Prosttext"/>
        <w:rPr>
          <w:rFonts w:ascii="Courier New" w:hAnsi="Courier New" w:cs="Courier New"/>
        </w:rPr>
      </w:pPr>
      <w:r w:rsidRPr="000A270E">
        <w:rPr>
          <w:rFonts w:ascii="Courier New" w:hAnsi="Courier New" w:cs="Courier New"/>
        </w:rPr>
        <w:t>The Gay Games :a History /Caroline Symons. London : Routledge, 2010. 302 s. ISBN:978-0-415-47296-8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Szabó, Péter</w:t>
      </w:r>
    </w:p>
    <w:p w:rsidR="000A270E" w:rsidRPr="000A270E" w:rsidRDefault="000A270E" w:rsidP="00AE1EF8">
      <w:pPr>
        <w:pStyle w:val="Prosttext"/>
        <w:rPr>
          <w:rFonts w:ascii="Courier New" w:hAnsi="Courier New" w:cs="Courier New"/>
        </w:rPr>
      </w:pPr>
      <w:r w:rsidRPr="000A270E">
        <w:rPr>
          <w:rFonts w:ascii="Courier New" w:hAnsi="Courier New" w:cs="Courier New"/>
        </w:rPr>
        <w:t>Cultural Identity Change of a Royal Hungarian Town, Székesfehérvár, in the 18th and 19th Century /Péter Szabó. In: Central European Papers Opava : Silesian University in Opava Roč. 1, č. 2 (2013), s. 7-22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Szturcová, Monika</w:t>
      </w:r>
    </w:p>
    <w:p w:rsidR="000A270E" w:rsidRPr="000A270E" w:rsidRDefault="000A270E" w:rsidP="00AE1EF8">
      <w:pPr>
        <w:pStyle w:val="Prosttext"/>
        <w:rPr>
          <w:rFonts w:ascii="Courier New" w:hAnsi="Courier New" w:cs="Courier New"/>
        </w:rPr>
      </w:pPr>
      <w:r w:rsidRPr="000A270E">
        <w:rPr>
          <w:rFonts w:ascii="Courier New" w:hAnsi="Courier New" w:cs="Courier New"/>
        </w:rPr>
        <w:t>Ó přelíbezná kytičko, Krista Pána Matičko... :kramářské poutnické mariánské písně ve sbírkách Muzea Těšínska /Monika Szturcová. ilustrace In: Těšínsko Český Těšín : Muzeum Těšínska Roč. 58, č. 2 (2015), s. 55-64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Šabić, Marijan, 1974-</w:t>
      </w:r>
    </w:p>
    <w:p w:rsidR="000A270E" w:rsidRPr="000A270E" w:rsidRDefault="000A270E" w:rsidP="00AE1EF8">
      <w:pPr>
        <w:pStyle w:val="Prosttext"/>
        <w:rPr>
          <w:rFonts w:ascii="Courier New" w:hAnsi="Courier New" w:cs="Courier New"/>
        </w:rPr>
      </w:pPr>
      <w:r w:rsidRPr="000A270E">
        <w:rPr>
          <w:rFonts w:ascii="Courier New" w:hAnsi="Courier New" w:cs="Courier New"/>
        </w:rPr>
        <w:t>Hrvati i Václav Hanka /Marijan Šabić, Doubravka Sesar. Slavia : časopis pro slovanskou filologii Roč. 84, č. 1 (2015), s. 39-51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Šandová, Irena, 1957-</w:t>
      </w:r>
    </w:p>
    <w:p w:rsidR="000A270E" w:rsidRPr="000A270E" w:rsidRDefault="000A270E" w:rsidP="00AE1EF8">
      <w:pPr>
        <w:pStyle w:val="Prosttext"/>
        <w:rPr>
          <w:rFonts w:ascii="Courier New" w:hAnsi="Courier New" w:cs="Courier New"/>
        </w:rPr>
      </w:pPr>
      <w:r w:rsidRPr="000A270E">
        <w:rPr>
          <w:rFonts w:ascii="Courier New" w:hAnsi="Courier New" w:cs="Courier New"/>
        </w:rPr>
        <w:t>Ing. Václav Budil :1890-1979 /Irena Šandová. Kolín : Město Kolín, 2015. 95 stran : černobílé fotografie</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Šantrůčková, Markéta</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Představení historického vývoje parku v Petrohradě /Markéta Šantrůčková. plány, fotografie In: Ústecký sborník historický = Aussiger historische Zeitschrift / Ústí nad Labem : Muzeum města Ústí nad Labem č. 1-2 (2014), s. 29-49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Šárovcová, Martina, 1979-</w:t>
      </w:r>
    </w:p>
    <w:p w:rsidR="000A270E" w:rsidRPr="000A270E" w:rsidRDefault="000A270E" w:rsidP="00AE1EF8">
      <w:pPr>
        <w:pStyle w:val="Prosttext"/>
        <w:rPr>
          <w:rFonts w:ascii="Courier New" w:hAnsi="Courier New" w:cs="Courier New"/>
        </w:rPr>
      </w:pPr>
      <w:r w:rsidRPr="000A270E">
        <w:rPr>
          <w:rFonts w:ascii="Courier New" w:hAnsi="Courier New" w:cs="Courier New"/>
        </w:rPr>
        <w:t>Aktualizace tureckého nebezpečí v iluminovaných hudebních rukopisech 16. století /Martina Šárovcová. ilustrace HOP. Historie - Otázky - Problémy Roč. 6, č. 2 (2014), s. 72-84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Šebesta, Josef, 1953-</w:t>
      </w:r>
    </w:p>
    <w:p w:rsidR="000A270E" w:rsidRPr="000A270E" w:rsidRDefault="000A270E" w:rsidP="00AE1EF8">
      <w:pPr>
        <w:pStyle w:val="Prosttext"/>
        <w:rPr>
          <w:rFonts w:ascii="Courier New" w:hAnsi="Courier New" w:cs="Courier New"/>
        </w:rPr>
      </w:pPr>
      <w:r w:rsidRPr="000A270E">
        <w:rPr>
          <w:rFonts w:ascii="Courier New" w:hAnsi="Courier New" w:cs="Courier New"/>
        </w:rPr>
        <w:t>Das Bild der mit dem tschechischen Volk kämpfenden Deutschen und dessen Wurzeln vor 1918 /Josef Šebesta.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31-38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Šebesta, Josef, 1953-</w:t>
      </w:r>
    </w:p>
    <w:p w:rsidR="000A270E" w:rsidRPr="000A270E" w:rsidRDefault="000A270E" w:rsidP="00AE1EF8">
      <w:pPr>
        <w:pStyle w:val="Prosttext"/>
        <w:rPr>
          <w:rFonts w:ascii="Courier New" w:hAnsi="Courier New" w:cs="Courier New"/>
        </w:rPr>
      </w:pPr>
      <w:r w:rsidRPr="000A270E">
        <w:rPr>
          <w:rFonts w:ascii="Courier New" w:hAnsi="Courier New" w:cs="Courier New"/>
        </w:rPr>
        <w:t>Obraz Němců bojujících s českým národem a jeho kořeny před rokem 1918 /Josef Šebesta.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27-33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Šedá, Tereza</w:t>
      </w:r>
    </w:p>
    <w:p w:rsidR="000A270E" w:rsidRPr="000A270E" w:rsidRDefault="000A270E" w:rsidP="00AE1EF8">
      <w:pPr>
        <w:pStyle w:val="Prosttext"/>
        <w:rPr>
          <w:rFonts w:ascii="Courier New" w:hAnsi="Courier New" w:cs="Courier New"/>
        </w:rPr>
      </w:pPr>
      <w:r w:rsidRPr="000A270E">
        <w:rPr>
          <w:rFonts w:ascii="Courier New" w:hAnsi="Courier New" w:cs="Courier New"/>
        </w:rPr>
        <w:t>Setkání s potomky Clam-Gallasů - navazování kontaktů a poznávání historie /Tereza Šedá. In: Porta Bohemica : sborník historických prací / [Litoměřice] : Státní oblastní archiv v Litoměřicích Sv. 7, (2015), s. 241-242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Šedina, Miroslav, 1955-</w:t>
      </w:r>
    </w:p>
    <w:p w:rsidR="000A270E" w:rsidRPr="000A270E" w:rsidRDefault="000A270E" w:rsidP="00AE1EF8">
      <w:pPr>
        <w:pStyle w:val="Prosttext"/>
        <w:rPr>
          <w:rFonts w:ascii="Courier New" w:hAnsi="Courier New" w:cs="Courier New"/>
        </w:rPr>
      </w:pPr>
      <w:r w:rsidRPr="000A270E">
        <w:rPr>
          <w:rFonts w:ascii="Courier New" w:hAnsi="Courier New" w:cs="Courier New"/>
        </w:rPr>
        <w:t>Případ Panthéra :Órigenova obrana panenského početí Marie ve spisu Proti Kelsovi /Miroslav Šedina. In: Listy filologické = Folia Philologica Praha : Kabinet pro klasická studia Roč. 138, č. 1-2 (2015), s. 7-40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Šedinová, Hana</w:t>
      </w:r>
    </w:p>
    <w:p w:rsidR="000A270E" w:rsidRPr="000A270E" w:rsidRDefault="000A270E" w:rsidP="00AE1EF8">
      <w:pPr>
        <w:pStyle w:val="Prosttext"/>
        <w:rPr>
          <w:rFonts w:ascii="Courier New" w:hAnsi="Courier New" w:cs="Courier New"/>
        </w:rPr>
      </w:pPr>
      <w:r w:rsidRPr="000A270E">
        <w:rPr>
          <w:rFonts w:ascii="Courier New" w:hAnsi="Courier New" w:cs="Courier New"/>
        </w:rPr>
        <w:t>Rejsek nebo hranostaj? :nový význam Aristotelova termínu mygalé ve středověku /Hana Šedinová. fotografie In: Listy filologické = Folia Philologica Praha : Kabinet pro klasická studia Roč. 138, č. 1-2 (2015), s. 119-146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Šedivý, Jaroslav, 1929-</w:t>
      </w:r>
    </w:p>
    <w:p w:rsidR="000A270E" w:rsidRPr="000A270E" w:rsidRDefault="000A270E" w:rsidP="00AE1EF8">
      <w:pPr>
        <w:pStyle w:val="Prosttext"/>
        <w:rPr>
          <w:rFonts w:ascii="Courier New" w:hAnsi="Courier New" w:cs="Courier New"/>
        </w:rPr>
      </w:pPr>
      <w:r w:rsidRPr="000A270E">
        <w:rPr>
          <w:rFonts w:ascii="Courier New" w:hAnsi="Courier New" w:cs="Courier New"/>
        </w:rPr>
        <w:t>Děkabristický pokus o převrat :zrod ruského revolucionáře v roce 1825 /Jaroslav Šedivý. ilustrace, fotografie Dějiny a současnost Roč. 37, č. 10 (2015), s. 34-36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Šedivý, Miroslav, 1980-</w:t>
      </w:r>
    </w:p>
    <w:p w:rsidR="000A270E" w:rsidRPr="000A270E" w:rsidRDefault="000A270E" w:rsidP="00AE1EF8">
      <w:pPr>
        <w:pStyle w:val="Prosttext"/>
        <w:rPr>
          <w:rFonts w:ascii="Courier New" w:hAnsi="Courier New" w:cs="Courier New"/>
        </w:rPr>
      </w:pPr>
      <w:r w:rsidRPr="000A270E">
        <w:rPr>
          <w:rFonts w:ascii="Courier New" w:hAnsi="Courier New" w:cs="Courier New"/>
        </w:rPr>
        <w:t>Vídeňský kongres mezi mýty a realitou /Miroslav Šedivý. ilustrace Dějiny a současnost Roč. 37, č. 10 (2015), s. 10-13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Šepták, Miroslav, 1984-</w:t>
      </w:r>
    </w:p>
    <w:p w:rsidR="000A270E" w:rsidRPr="000A270E" w:rsidRDefault="000A270E" w:rsidP="00AE1EF8">
      <w:pPr>
        <w:pStyle w:val="Prosttext"/>
        <w:rPr>
          <w:rFonts w:ascii="Courier New" w:hAnsi="Courier New" w:cs="Courier New"/>
        </w:rPr>
      </w:pPr>
      <w:r w:rsidRPr="000A270E">
        <w:rPr>
          <w:rFonts w:ascii="Courier New" w:hAnsi="Courier New" w:cs="Courier New"/>
        </w:rPr>
        <w:t>K počátkům německo-rakouské roztržky (březen-červen 1933) /Miroslav Šepták. In: Historica Olomucensia / Olomouc : Univerzita Palackého v Olomouci Sv. 48, (2015), s. 141-152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Šimeček, Zdeněk, 1929-</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České Budějovice a Staré Město pražské :(k dějinám městské jurisdikce 15. a 16. století) /Zdeněk Šimeček. In: Právněhistorické studie / Praha : Academia Sv. 15, (1971), s. 115-139 [Obsahuje přílohu: výpisy z českobudějovického právního rukopisu.]</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Šimek, Štěpán</w:t>
      </w:r>
    </w:p>
    <w:p w:rsidR="000A270E" w:rsidRPr="000A270E" w:rsidRDefault="000A270E" w:rsidP="00AE1EF8">
      <w:pPr>
        <w:pStyle w:val="Prosttext"/>
        <w:rPr>
          <w:rFonts w:ascii="Courier New" w:hAnsi="Courier New" w:cs="Courier New"/>
        </w:rPr>
      </w:pPr>
      <w:r w:rsidRPr="000A270E">
        <w:rPr>
          <w:rFonts w:ascii="Courier New" w:hAnsi="Courier New" w:cs="Courier New"/>
        </w:rPr>
        <w:t>"Alkoran" a "Machomet" ve staročeské literatuře mezi Husem a Kabátníkem /Štěpán Šimek. HOP. Historie - Otázky - Problémy Roč. 6, č. 2 (2014), s. 138-146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Šimek, Štěpán</w:t>
      </w:r>
    </w:p>
    <w:p w:rsidR="000A270E" w:rsidRPr="000A270E" w:rsidRDefault="000A270E" w:rsidP="00AE1EF8">
      <w:pPr>
        <w:pStyle w:val="Prosttext"/>
        <w:rPr>
          <w:rFonts w:ascii="Courier New" w:hAnsi="Courier New" w:cs="Courier New"/>
        </w:rPr>
      </w:pPr>
      <w:r w:rsidRPr="000A270E">
        <w:rPr>
          <w:rFonts w:ascii="Courier New" w:hAnsi="Courier New" w:cs="Courier New"/>
        </w:rPr>
        <w:t>Ze staročeského slovníku: rekonstrukce stč. responze latinského neomon v Klaretově Glosáři /Štěpán Šimek. In: Listy filologické = Folia Philologica Praha : Kabinet pro klasická studia Roč. 138, č. 1-2 (2015), s. 155-160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Škoda, Jan, 1962-</w:t>
      </w:r>
    </w:p>
    <w:p w:rsidR="000A270E" w:rsidRPr="000A270E" w:rsidRDefault="000A270E" w:rsidP="00AE1EF8">
      <w:pPr>
        <w:pStyle w:val="Prosttext"/>
        <w:rPr>
          <w:rFonts w:ascii="Courier New" w:hAnsi="Courier New" w:cs="Courier New"/>
        </w:rPr>
      </w:pPr>
      <w:r w:rsidRPr="000A270E">
        <w:rPr>
          <w:rFonts w:ascii="Courier New" w:hAnsi="Courier New" w:cs="Courier New"/>
        </w:rPr>
        <w:t>Husitská a husovská tradice v postobrozenecké Praze na pražských předměstích :Karel Hartig a Žižkov /Jan Škoda. ilustrace In: Praha Husova a husitská 1415-2015 : publikace k výstavě : Clam-Gallasův palác, 25. září 2015 - 24. ledna 2016 / Praha : Scriptorium, 2015 s. 208-212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Škvrňák, Jan</w:t>
      </w:r>
    </w:p>
    <w:p w:rsidR="000A270E" w:rsidRPr="000A270E" w:rsidRDefault="000A270E" w:rsidP="00AE1EF8">
      <w:pPr>
        <w:pStyle w:val="Prosttext"/>
        <w:rPr>
          <w:rFonts w:ascii="Courier New" w:hAnsi="Courier New" w:cs="Courier New"/>
        </w:rPr>
      </w:pPr>
      <w:r w:rsidRPr="000A270E">
        <w:rPr>
          <w:rFonts w:ascii="Courier New" w:hAnsi="Courier New" w:cs="Courier New"/>
        </w:rPr>
        <w:t>Nobility Reconsidered: New Perspectives on the European Aristocracy /Jan Škvrňák. Časopis Matice moravské Roč. 134, č. 2 (2015), s. 594-595 [Konference, Jyväskylä (Finsko), 10. - 12. 6.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Šmahel, František, 1934-</w:t>
      </w:r>
    </w:p>
    <w:p w:rsidR="000A270E" w:rsidRPr="000A270E" w:rsidRDefault="000A270E" w:rsidP="00AE1EF8">
      <w:pPr>
        <w:pStyle w:val="Prosttext"/>
        <w:rPr>
          <w:rFonts w:ascii="Courier New" w:hAnsi="Courier New" w:cs="Courier New"/>
        </w:rPr>
      </w:pPr>
      <w:r w:rsidRPr="000A270E">
        <w:rPr>
          <w:rFonts w:ascii="Courier New" w:hAnsi="Courier New" w:cs="Courier New"/>
        </w:rPr>
        <w:t>František Hoffmann (23. února 1920 - 1. října 2015) /František Šmahel. fotografie In: Český časopis historický. The Czech Historical Review / Praha : Historický ústav AV ČR Roč. 113, č. 4 (2015), s. 1112-1116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Šmidrkal, Václav, 1983-</w:t>
      </w:r>
    </w:p>
    <w:p w:rsidR="000A270E" w:rsidRPr="000A270E" w:rsidRDefault="000A270E" w:rsidP="00AE1EF8">
      <w:pPr>
        <w:pStyle w:val="Prosttext"/>
        <w:rPr>
          <w:rFonts w:ascii="Courier New" w:hAnsi="Courier New" w:cs="Courier New"/>
        </w:rPr>
      </w:pPr>
      <w:r w:rsidRPr="000A270E">
        <w:rPr>
          <w:rFonts w:ascii="Courier New" w:hAnsi="Courier New" w:cs="Courier New"/>
        </w:rPr>
        <w:t>Strážci státní hranice objektivem československého armádního filmu /Václav Šmidrkal. fotografie In: Ochrana státní hranice 1948-1955 / Brno : Technické muzeum, 2013 s. 65-71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Šolc, Josef, 1942-</w:t>
      </w:r>
    </w:p>
    <w:p w:rsidR="000A270E" w:rsidRPr="000A270E" w:rsidRDefault="000A270E" w:rsidP="00AE1EF8">
      <w:pPr>
        <w:pStyle w:val="Prosttext"/>
        <w:rPr>
          <w:rFonts w:ascii="Courier New" w:hAnsi="Courier New" w:cs="Courier New"/>
        </w:rPr>
      </w:pPr>
      <w:r w:rsidRPr="000A270E">
        <w:rPr>
          <w:rFonts w:ascii="Courier New" w:hAnsi="Courier New" w:cs="Courier New"/>
        </w:rPr>
        <w:t>Ochrana dunajské hranice 1945-1955 /Josef Šolc. In: Ochrana státní hranice 1948-1955 / Brno : Technické muzeum, 2013 s. 19-23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Šoukal, Jiří</w:t>
      </w:r>
    </w:p>
    <w:p w:rsidR="000A270E" w:rsidRPr="000A270E" w:rsidRDefault="000A270E" w:rsidP="00AE1EF8">
      <w:pPr>
        <w:pStyle w:val="Prosttext"/>
        <w:rPr>
          <w:rFonts w:ascii="Courier New" w:hAnsi="Courier New" w:cs="Courier New"/>
        </w:rPr>
      </w:pPr>
      <w:r w:rsidRPr="000A270E">
        <w:rPr>
          <w:rFonts w:ascii="Courier New" w:hAnsi="Courier New" w:cs="Courier New"/>
        </w:rPr>
        <w:t>Konference Mimouniverzitní vědecké instituce v letech 1890-2015 /Jiří Šoukal. In: Práce z dějin Akademie věd / Praha : Masarykův ústav a Archiv Akademie věd ČR Roč. 7, č. 2 (2015), s. 271-274 [Praha, 28. - 29. 5.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Šoukal, Jiří</w:t>
      </w:r>
    </w:p>
    <w:p w:rsidR="000A270E" w:rsidRPr="000A270E" w:rsidRDefault="000A270E" w:rsidP="00AE1EF8">
      <w:pPr>
        <w:pStyle w:val="Prosttext"/>
        <w:rPr>
          <w:rFonts w:ascii="Courier New" w:hAnsi="Courier New" w:cs="Courier New"/>
        </w:rPr>
      </w:pPr>
      <w:r w:rsidRPr="000A270E">
        <w:rPr>
          <w:rFonts w:ascii="Courier New" w:hAnsi="Courier New" w:cs="Courier New"/>
        </w:rPr>
        <w:t>Vysoké školy proti centralizaci vědy? :vztah ČSAV a Přírodovědecké fakulty UK v Praze na pozadí chemického výzkumu v 50. a 60. letech 20. století /Jiří Šoukal. In: Práce z dějin Akademie věd / Praha : Masarykův ústav a Archiv Akademie věd ČR Roč. 7, č. 2 (2015), s. 193-205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Španihel, Samuel</w:t>
      </w:r>
    </w:p>
    <w:p w:rsidR="000A270E" w:rsidRPr="000A270E" w:rsidRDefault="000A270E" w:rsidP="00AE1EF8">
      <w:pPr>
        <w:pStyle w:val="Prosttext"/>
        <w:rPr>
          <w:rFonts w:ascii="Courier New" w:hAnsi="Courier New" w:cs="Courier New"/>
        </w:rPr>
      </w:pPr>
      <w:r w:rsidRPr="000A270E">
        <w:rPr>
          <w:rFonts w:ascii="Courier New" w:hAnsi="Courier New" w:cs="Courier New"/>
        </w:rPr>
        <w:t>Nálezy keramiky z obranných priekop mesta Žilina /Samuel Španihel. ilustrace In: Archaeologia historica / Brno : Masarykova univerzita Roč. 40, č. 2 (2015), s. 857-875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Šrámek, Josef, 1982-</w:t>
      </w:r>
    </w:p>
    <w:p w:rsidR="000A270E" w:rsidRPr="000A270E" w:rsidRDefault="000A270E" w:rsidP="00AE1EF8">
      <w:pPr>
        <w:pStyle w:val="Prosttext"/>
        <w:rPr>
          <w:rFonts w:ascii="Courier New" w:hAnsi="Courier New" w:cs="Courier New"/>
        </w:rPr>
      </w:pPr>
      <w:r w:rsidRPr="000A270E">
        <w:rPr>
          <w:rFonts w:ascii="Courier New" w:hAnsi="Courier New" w:cs="Courier New"/>
        </w:rPr>
        <w:t>Formování klášterní domény ve 13. a 14. století na příkladu benediktinských proboštství v Polici nad Metují a Broumově /Josef Šrámek. In: Historica Olomucensia / Olomouc : Univerzita Palackého v Olomouci Sv. 48, (2015), s. 13-42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Šrůtek, Michal</w:t>
      </w:r>
    </w:p>
    <w:p w:rsidR="000A270E" w:rsidRPr="000A270E" w:rsidRDefault="000A270E" w:rsidP="00AE1EF8">
      <w:pPr>
        <w:pStyle w:val="Prosttext"/>
        <w:rPr>
          <w:rFonts w:ascii="Courier New" w:hAnsi="Courier New" w:cs="Courier New"/>
        </w:rPr>
      </w:pPr>
      <w:r w:rsidRPr="000A270E">
        <w:rPr>
          <w:rFonts w:ascii="Courier New" w:hAnsi="Courier New" w:cs="Courier New"/>
        </w:rPr>
        <w:t>Průzkum fondů brigád Pohraniční stráže, Mapy a plánky fondů Brigád PS :(z fondů útvarů vojsk ministerstva vnitra (fondy Znojmo 2341, Cheb 2342, Sušice 2343, České Budějovice 2348 a Karlovy Vary 2340) ABS Brno-Kanice /Michal Šrůtek, Martin Kostlán. In: Ochrana státní hranice 1948-1955 / Brno : Technické muzeum, 2013 s. 124-129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Štěpánek, Kamil, 1960-</w:t>
      </w:r>
    </w:p>
    <w:p w:rsidR="000A270E" w:rsidRPr="000A270E" w:rsidRDefault="000A270E" w:rsidP="00AE1EF8">
      <w:pPr>
        <w:pStyle w:val="Prosttext"/>
        <w:rPr>
          <w:rFonts w:ascii="Courier New" w:hAnsi="Courier New" w:cs="Courier New"/>
        </w:rPr>
      </w:pPr>
      <w:r w:rsidRPr="000A270E">
        <w:rPr>
          <w:rFonts w:ascii="Courier New" w:hAnsi="Courier New" w:cs="Courier New"/>
        </w:rPr>
        <w:t>"Největší Čech" na poštovní známce v kontextu historické edukace /Kamil Štěpánek. ilustrace In: Sborník prací Pedagogické fakulty Masarykovy univerzity : řada společenských věd / Brno : Masarykova univerzita Roč. 29, č. 2 (2015), s. 139-142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Štěpánek, Kamil, 1960-</w:t>
      </w:r>
    </w:p>
    <w:p w:rsidR="000A270E" w:rsidRPr="000A270E" w:rsidRDefault="000A270E" w:rsidP="00AE1EF8">
      <w:pPr>
        <w:pStyle w:val="Prosttext"/>
        <w:rPr>
          <w:rFonts w:ascii="Courier New" w:hAnsi="Courier New" w:cs="Courier New"/>
        </w:rPr>
      </w:pPr>
      <w:r w:rsidRPr="000A270E">
        <w:rPr>
          <w:rFonts w:ascii="Courier New" w:hAnsi="Courier New" w:cs="Courier New"/>
        </w:rPr>
        <w:t>Karel IV. - člověk i vladař v didaktovaných médiích a výuce dějepisu /Kamil Štěpánek. In: Sborník prací Pedagogické fakulty Masarykovy univerzity : řada společenských věd / Brno : Masarykova univerzita Roč. 29, č. 2 (2015), s. 114-125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Štěpánek, Václav, 1959-</w:t>
      </w:r>
    </w:p>
    <w:p w:rsidR="000A270E" w:rsidRPr="000A270E" w:rsidRDefault="000A270E" w:rsidP="00AE1EF8">
      <w:pPr>
        <w:pStyle w:val="Prosttext"/>
        <w:rPr>
          <w:rFonts w:ascii="Courier New" w:hAnsi="Courier New" w:cs="Courier New"/>
        </w:rPr>
      </w:pPr>
      <w:r w:rsidRPr="000A270E">
        <w:rPr>
          <w:rFonts w:ascii="Courier New" w:hAnsi="Courier New" w:cs="Courier New"/>
        </w:rPr>
        <w:t>Vzpomínka na poctivého historika :k nedožitým devadesátinám Milana Šmerdy /Václav Štěpánek. Časopis Matice moravské Roč. 134, č. 2 (2015), s. 609-612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Štér, Roman</w:t>
      </w:r>
    </w:p>
    <w:p w:rsidR="000A270E" w:rsidRPr="000A270E" w:rsidRDefault="000A270E" w:rsidP="00AE1EF8">
      <w:pPr>
        <w:pStyle w:val="Prosttext"/>
        <w:rPr>
          <w:rFonts w:ascii="Courier New" w:hAnsi="Courier New" w:cs="Courier New"/>
        </w:rPr>
      </w:pPr>
      <w:r w:rsidRPr="000A270E">
        <w:rPr>
          <w:rFonts w:ascii="Courier New" w:hAnsi="Courier New" w:cs="Courier New"/>
        </w:rPr>
        <w:t>Volyňské ženy v československých vojenských jednotkách na východní frontě /Roman Štér. fotografie In: Sborník prací Pedagogické fakulty Masarykovy univerzity : řada společenských věd / Brno : Masarykova univerzita Roč. 29, č. 2 (2015), s. 46-69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Šternová, Petra, 1976-</w:t>
      </w:r>
    </w:p>
    <w:p w:rsidR="000A270E" w:rsidRPr="000A270E" w:rsidRDefault="000A270E" w:rsidP="00AE1EF8">
      <w:pPr>
        <w:pStyle w:val="Prosttext"/>
        <w:rPr>
          <w:rFonts w:ascii="Courier New" w:hAnsi="Courier New" w:cs="Courier New"/>
        </w:rPr>
      </w:pPr>
      <w:r w:rsidRPr="000A270E">
        <w:rPr>
          <w:rFonts w:ascii="Courier New" w:hAnsi="Courier New" w:cs="Courier New"/>
        </w:rPr>
        <w:t>Das Bauprogramm der Tschechoslowakischen Kirche und seine Umsetzung im Kreis Reichenberg =Stavební program Církve československé a jeho naplňování na území Libereckého kraje /Petra Šternová. ilustrace In: Jan Hus. Wege der Wahrheit: Das Erbe des böhmischen Reformators in der Oberlausitz und in Nordböhmen = Jan Hus. Cesty pravdy: Dědictví českého reformátora v Horní Lužici a v severních Čechách / Zittau : Verlag Gunter Oettel, 2015 s. 181-200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Štorková, Jana</w:t>
      </w:r>
    </w:p>
    <w:p w:rsidR="000A270E" w:rsidRPr="000A270E" w:rsidRDefault="000A270E" w:rsidP="00AE1EF8">
      <w:pPr>
        <w:pStyle w:val="Prosttext"/>
        <w:rPr>
          <w:rFonts w:ascii="Courier New" w:hAnsi="Courier New" w:cs="Courier New"/>
        </w:rPr>
      </w:pPr>
      <w:r w:rsidRPr="000A270E">
        <w:rPr>
          <w:rFonts w:ascii="Courier New" w:hAnsi="Courier New" w:cs="Courier New"/>
        </w:rPr>
        <w:t>Výběr z kulturních památek nově prohlášených v roce 2014 /Jana Štorková. fotografie In: Památky jižních Čech / České Budějovice : Národní památkový ústav Sv. 6, (2015), s. 207-209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Štumbauer, Jan, 1953-</w:t>
      </w:r>
    </w:p>
    <w:p w:rsidR="000A270E" w:rsidRPr="000A270E" w:rsidRDefault="000A270E" w:rsidP="00AE1EF8">
      <w:pPr>
        <w:pStyle w:val="Prosttext"/>
        <w:rPr>
          <w:rFonts w:ascii="Courier New" w:hAnsi="Courier New" w:cs="Courier New"/>
        </w:rPr>
      </w:pPr>
      <w:r w:rsidRPr="000A270E">
        <w:rPr>
          <w:rFonts w:ascii="Courier New" w:hAnsi="Courier New" w:cs="Courier New"/>
        </w:rPr>
        <w:t>Dějiny německé spolkové tělesné výchovy a sportu v Českých Budějovicích od poloviny devatenáctého století do roku 1945 /Jan Štumbauer. 1. vyd. České Budějovice : Jihočeská univerzita v Českých Budějovicích, 2014. 179 s. : il. (některé barev.), mapy, portréty, plány, faksim. ; 26 cm [Na obálce nad názvem: Jihočeská univerzita v Českých Budějovicích, Pedagogická fakulta]ISBN:978-80-7394-466-7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Šubrtová, Marcela</w:t>
      </w:r>
    </w:p>
    <w:p w:rsidR="000A270E" w:rsidRPr="000A270E" w:rsidRDefault="000A270E" w:rsidP="00AE1EF8">
      <w:pPr>
        <w:pStyle w:val="Prosttext"/>
        <w:rPr>
          <w:rFonts w:ascii="Courier New" w:hAnsi="Courier New" w:cs="Courier New"/>
        </w:rPr>
      </w:pPr>
      <w:r w:rsidRPr="000A270E">
        <w:rPr>
          <w:rFonts w:ascii="Courier New" w:hAnsi="Courier New" w:cs="Courier New"/>
        </w:rPr>
        <w:t>Great Britain and France on the Way to the Entente Cordiale /Marcela Šubrtová. In: Prague Papers on the History of International Relations Praha : Karlova Univerzita č. 1 (2014), s. 79-97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Šubrtová, Marcela</w:t>
      </w:r>
    </w:p>
    <w:p w:rsidR="000A270E" w:rsidRPr="000A270E" w:rsidRDefault="000A270E" w:rsidP="00AE1EF8">
      <w:pPr>
        <w:pStyle w:val="Prosttext"/>
        <w:rPr>
          <w:rFonts w:ascii="Courier New" w:hAnsi="Courier New" w:cs="Courier New"/>
        </w:rPr>
      </w:pPr>
      <w:r w:rsidRPr="000A270E">
        <w:rPr>
          <w:rFonts w:ascii="Courier New" w:hAnsi="Courier New" w:cs="Courier New"/>
        </w:rPr>
        <w:t>Hospodářská situace Osmanské říše v údobí tanzímátu a politika zahraničních půjček (1839-1876/1881) /Marcela Šubrtová. fotografie Historický obzor. Časopis pro výuku dějepisu a popularizaci historie Roč. 27, č. 1/2 (2016), s. 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Švanda, Richard, 1986-</w:t>
      </w:r>
    </w:p>
    <w:p w:rsidR="000A270E" w:rsidRPr="000A270E" w:rsidRDefault="000A270E" w:rsidP="00AE1EF8">
      <w:pPr>
        <w:pStyle w:val="Prosttext"/>
        <w:rPr>
          <w:rFonts w:ascii="Courier New" w:hAnsi="Courier New" w:cs="Courier New"/>
        </w:rPr>
      </w:pPr>
      <w:r w:rsidRPr="000A270E">
        <w:rPr>
          <w:rFonts w:ascii="Courier New" w:hAnsi="Courier New" w:cs="Courier New"/>
        </w:rPr>
        <w:t>Pozor! Začíná nová válka... :kde se vzalo pojmenování první a druhá světová válka? /Richard Švanda. fotografie Dějiny a současnost Roč. 38, č. 1 (2016), s. 36-38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Švec, Jiří</w:t>
      </w:r>
    </w:p>
    <w:p w:rsidR="000A270E" w:rsidRPr="000A270E" w:rsidRDefault="000A270E" w:rsidP="00AE1EF8">
      <w:pPr>
        <w:pStyle w:val="Prosttext"/>
        <w:rPr>
          <w:rFonts w:ascii="Courier New" w:hAnsi="Courier New" w:cs="Courier New"/>
        </w:rPr>
      </w:pPr>
      <w:r w:rsidRPr="000A270E">
        <w:rPr>
          <w:rFonts w:ascii="Courier New" w:hAnsi="Courier New" w:cs="Courier New"/>
        </w:rPr>
        <w:t>Památkový fond lidového stavitelství v Pardubickém kraji a jeho ochrana /Jiří Švec. fotografie In: Sborník Národního památkového ústavu, územního odborného pracoviště v Pardubicích za roky 2013 a 2014 / Pardubice : Národní památkový ústav, územní odborné pracoviště v Pardubicích, 2015 s. 94-103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Švec, Jiří, 1944-2009</w:t>
      </w:r>
    </w:p>
    <w:p w:rsidR="000A270E" w:rsidRPr="000A270E" w:rsidRDefault="000A270E" w:rsidP="00AE1EF8">
      <w:pPr>
        <w:pStyle w:val="Prosttext"/>
        <w:rPr>
          <w:rFonts w:ascii="Courier New" w:hAnsi="Courier New" w:cs="Courier New"/>
        </w:rPr>
      </w:pPr>
      <w:r w:rsidRPr="000A270E">
        <w:rPr>
          <w:rFonts w:ascii="Courier New" w:hAnsi="Courier New" w:cs="Courier New"/>
        </w:rPr>
        <w:t>Nejstarší dochované zemědělské patrové domy na Vysokomýtsku /Jiří Švec. obrazová příloha In: Sborník Národního památkového ústavu, územního odborného pracoviště v Pardubicích za rok 2012 / Pardubice : Národní památkový ústav (2013), s. 21-35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Švec, Michael, 1984-</w:t>
      </w:r>
    </w:p>
    <w:p w:rsidR="000A270E" w:rsidRPr="000A270E" w:rsidRDefault="000A270E" w:rsidP="00AE1EF8">
      <w:pPr>
        <w:pStyle w:val="Prosttext"/>
        <w:rPr>
          <w:rFonts w:ascii="Courier New" w:hAnsi="Courier New" w:cs="Courier New"/>
        </w:rPr>
      </w:pPr>
      <w:r w:rsidRPr="000A270E">
        <w:rPr>
          <w:rFonts w:ascii="Courier New" w:hAnsi="Courier New" w:cs="Courier New"/>
        </w:rPr>
        <w:t>Sociální demokrat Jaromír Nečas a Podkarpatská Rus /Michael Švec. In: Paginae historiae : sborník Národního archivu / Praha : Národní archiv Roč. 23, č. 2 (2015), s. 185-201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Švehelka, Ondřej, 1988-</w:t>
      </w:r>
    </w:p>
    <w:p w:rsidR="000A270E" w:rsidRPr="000A270E" w:rsidRDefault="000A270E" w:rsidP="00AE1EF8">
      <w:pPr>
        <w:pStyle w:val="Prosttext"/>
        <w:rPr>
          <w:rFonts w:ascii="Courier New" w:hAnsi="Courier New" w:cs="Courier New"/>
        </w:rPr>
      </w:pPr>
      <w:r w:rsidRPr="000A270E">
        <w:rPr>
          <w:rFonts w:ascii="Courier New" w:hAnsi="Courier New" w:cs="Courier New"/>
        </w:rPr>
        <w:t>"Zbroje a odění potřebí jest..." :čtyři texty ze 16. století týkající se tureckých válek, s přihlédnutím k válce patnáctileté /Ondřej Švehelka. HOP. Historie - Otázky - Problémy Roč. 6, č. 2 (2014), s. 186-196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Švepeš, Václav</w:t>
      </w:r>
    </w:p>
    <w:p w:rsidR="000A270E" w:rsidRPr="000A270E" w:rsidRDefault="000A270E" w:rsidP="00AE1EF8">
      <w:pPr>
        <w:pStyle w:val="Prosttext"/>
        <w:rPr>
          <w:rFonts w:ascii="Courier New" w:hAnsi="Courier New" w:cs="Courier New"/>
        </w:rPr>
      </w:pPr>
      <w:r w:rsidRPr="000A270E">
        <w:rPr>
          <w:rFonts w:ascii="Courier New" w:hAnsi="Courier New" w:cs="Courier New"/>
        </w:rPr>
        <w:t>Los ferrocarriles en Argentina antes de la Primera Guerra Mundial /Václav Švepeš. tabulky In: Prague Papers on the History of International Relations Praha : Karlova Univerzita č. 1 (2015), s. 46-56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Švorc, Peter, 1957-</w:t>
      </w:r>
    </w:p>
    <w:p w:rsidR="000A270E" w:rsidRPr="000A270E" w:rsidRDefault="000A270E" w:rsidP="00AE1EF8">
      <w:pPr>
        <w:pStyle w:val="Prosttext"/>
        <w:rPr>
          <w:rFonts w:ascii="Courier New" w:hAnsi="Courier New" w:cs="Courier New"/>
        </w:rPr>
      </w:pPr>
      <w:r w:rsidRPr="000A270E">
        <w:rPr>
          <w:rFonts w:ascii="Courier New" w:hAnsi="Courier New" w:cs="Courier New"/>
        </w:rPr>
        <w:t>Podkarpatská Rus a Slovensko v medzivojnovom Československu :hľadanie novej koexistence (1918-1930) /Peter Švorc. In: Paginae historiae : sborník Národního archivu / Praha : Národní archiv Roč. 23, č. 2 (2015), s. 202-232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Švorc, Peter, 1957-</w:t>
      </w:r>
    </w:p>
    <w:p w:rsidR="000A270E" w:rsidRPr="000A270E" w:rsidRDefault="000A270E" w:rsidP="00AE1EF8">
      <w:pPr>
        <w:pStyle w:val="Prosttext"/>
        <w:rPr>
          <w:rFonts w:ascii="Courier New" w:hAnsi="Courier New" w:cs="Courier New"/>
        </w:rPr>
      </w:pPr>
      <w:r w:rsidRPr="000A270E">
        <w:rPr>
          <w:rFonts w:ascii="Courier New" w:hAnsi="Courier New" w:cs="Courier New"/>
        </w:rPr>
        <w:t>Východné Slovensko a Židia v medzivojnovom období :sondy do spoločensko-politického, hospodárskeho a kultúrneho života /Peter Svorc, Patrik Derfiňák. Prešov : Filozofická fakulta Prešovskej univerzity, 2014. 244 s. (Acta Facultatis Philosophicae Universitatis Prešoviensis, Monographia ; 187) ISBN:978-80-555-1142-9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Tajkov, Peter, 1974-</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Archeologický výskum reformovaného kostola na zemplínskom Hradisku /Peter Tajchov. ilustrace In: Archaeologia historica / Brno : Masarykova univerzita Roč. 40, č. 1 (2015), s. 207-219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Terezínská bibliografie za rok 2014</w:t>
      </w:r>
    </w:p>
    <w:p w:rsidR="000A270E" w:rsidRPr="000A270E" w:rsidRDefault="000A270E" w:rsidP="00AE1EF8">
      <w:pPr>
        <w:pStyle w:val="Prosttext"/>
        <w:rPr>
          <w:rFonts w:ascii="Courier New" w:hAnsi="Courier New" w:cs="Courier New"/>
        </w:rPr>
      </w:pPr>
      <w:r w:rsidRPr="000A270E">
        <w:rPr>
          <w:rFonts w:ascii="Courier New" w:hAnsi="Courier New" w:cs="Courier New"/>
        </w:rPr>
        <w:t>Terezínská bibliografie za rok 2014 /zpracovala Marie Poljaková. In: Terezínské listy : sborník Památníku Terezín. Praha : Oswald Sv. 43, (2015), s. 160-175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Terezínské listy :</w:t>
      </w:r>
    </w:p>
    <w:p w:rsidR="000A270E" w:rsidRPr="000A270E" w:rsidRDefault="000A270E" w:rsidP="00AE1EF8">
      <w:pPr>
        <w:pStyle w:val="Prosttext"/>
        <w:rPr>
          <w:rFonts w:ascii="Courier New" w:hAnsi="Courier New" w:cs="Courier New"/>
        </w:rPr>
      </w:pPr>
      <w:r w:rsidRPr="000A270E">
        <w:rPr>
          <w:rFonts w:ascii="Courier New" w:hAnsi="Courier New" w:cs="Courier New"/>
        </w:rPr>
        <w:t>Terezínské listy :sborník Památníku Terezín.. Praha : Oswald, 2015. 175 s. : ilustrace Sv. 43 ISBN:978-80-87242-27-8ISSN:0232-0452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Terezínské listy. Sborník Památníku Terezín</w:t>
      </w:r>
    </w:p>
    <w:p w:rsidR="000A270E" w:rsidRPr="000A270E" w:rsidRDefault="000A270E" w:rsidP="00AE1EF8">
      <w:pPr>
        <w:pStyle w:val="Prosttext"/>
        <w:rPr>
          <w:rFonts w:ascii="Courier New" w:hAnsi="Courier New" w:cs="Courier New"/>
        </w:rPr>
      </w:pPr>
      <w:r w:rsidRPr="000A270E">
        <w:rPr>
          <w:rFonts w:ascii="Courier New" w:hAnsi="Courier New" w:cs="Courier New"/>
        </w:rPr>
        <w:t>Vojáci :Sönke Neitzel, Harald Welzer ; [z německého originálu ... přeložila Nina Fojtů]Recenze: Špringl, Jan, Terezínské listy. Sborník Památníku Terezín Sv. 43, s. 133-143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Terezínské listy. Sborník Památníku Terezín</w:t>
      </w:r>
    </w:p>
    <w:p w:rsidR="000A270E" w:rsidRPr="000A270E" w:rsidRDefault="000A270E" w:rsidP="00AE1EF8">
      <w:pPr>
        <w:pStyle w:val="Prosttext"/>
        <w:rPr>
          <w:rFonts w:ascii="Courier New" w:hAnsi="Courier New" w:cs="Courier New"/>
        </w:rPr>
      </w:pPr>
      <w:r w:rsidRPr="000A270E">
        <w:rPr>
          <w:rFonts w:ascii="Courier New" w:hAnsi="Courier New" w:cs="Courier New"/>
        </w:rPr>
        <w:t>Stroje na smrt :Vojtěch KynclRecenze: Havlínová, Jana Terezínské listy. Sborník Památníku Terezín Sv. 43, s. 144-151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Těšínsko</w:t>
      </w:r>
    </w:p>
    <w:p w:rsidR="000A270E" w:rsidRPr="000A270E" w:rsidRDefault="000A270E" w:rsidP="00AE1EF8">
      <w:pPr>
        <w:pStyle w:val="Prosttext"/>
        <w:rPr>
          <w:rFonts w:ascii="Courier New" w:hAnsi="Courier New" w:cs="Courier New"/>
        </w:rPr>
      </w:pPr>
      <w:r w:rsidRPr="000A270E">
        <w:rPr>
          <w:rFonts w:ascii="Courier New" w:hAnsi="Courier New" w:cs="Courier New"/>
        </w:rPr>
        <w:t>Lužická kultura v českém Slezsku /Jiří JuchelkaRecenze: Teuerová, Eva Těšínsko Roč. 58, č. 2 s. 83-84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Těšínsko</w:t>
      </w:r>
    </w:p>
    <w:p w:rsidR="000A270E" w:rsidRPr="000A270E" w:rsidRDefault="000A270E" w:rsidP="00AE1EF8">
      <w:pPr>
        <w:pStyle w:val="Prosttext"/>
        <w:rPr>
          <w:rFonts w:ascii="Courier New" w:hAnsi="Courier New" w:cs="Courier New"/>
        </w:rPr>
      </w:pPr>
      <w:r w:rsidRPr="000A270E">
        <w:rPr>
          <w:rFonts w:ascii="Courier New" w:hAnsi="Courier New" w:cs="Courier New"/>
        </w:rPr>
        <w:t>Jednotka určení SOS.Radan LášekRecenze: Ondřeka, Zbyšek, Těšínsko Roč. 58, č. 2 s. 86-88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Těšínsko</w:t>
      </w:r>
    </w:p>
    <w:p w:rsidR="000A270E" w:rsidRPr="000A270E" w:rsidRDefault="000A270E" w:rsidP="00AE1EF8">
      <w:pPr>
        <w:pStyle w:val="Prosttext"/>
        <w:rPr>
          <w:rFonts w:ascii="Courier New" w:hAnsi="Courier New" w:cs="Courier New"/>
        </w:rPr>
      </w:pPr>
      <w:r w:rsidRPr="000A270E">
        <w:rPr>
          <w:rFonts w:ascii="Courier New" w:hAnsi="Courier New" w:cs="Courier New"/>
        </w:rPr>
        <w:t>Jednotka určení SOS.Radan LášekRecenze: Ondřeka, Zbyšek, Těšínsko Roč. 58, č. 2 s. 86-88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Těšínsko</w:t>
      </w:r>
    </w:p>
    <w:p w:rsidR="000A270E" w:rsidRPr="000A270E" w:rsidRDefault="000A270E" w:rsidP="00AE1EF8">
      <w:pPr>
        <w:pStyle w:val="Prosttext"/>
        <w:rPr>
          <w:rFonts w:ascii="Courier New" w:hAnsi="Courier New" w:cs="Courier New"/>
        </w:rPr>
      </w:pPr>
      <w:r w:rsidRPr="000A270E">
        <w:rPr>
          <w:rFonts w:ascii="Courier New" w:hAnsi="Courier New" w:cs="Courier New"/>
        </w:rPr>
        <w:t>Jednotka určení SOS.Radan LášekRecenze: Ondřeka, Zbyšek, Těšínsko Roč. 58, č. 2 s. 86-88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Těšínsko</w:t>
      </w:r>
    </w:p>
    <w:p w:rsidR="000A270E" w:rsidRPr="000A270E" w:rsidRDefault="000A270E" w:rsidP="00AE1EF8">
      <w:pPr>
        <w:pStyle w:val="Prosttext"/>
        <w:rPr>
          <w:rFonts w:ascii="Courier New" w:hAnsi="Courier New" w:cs="Courier New"/>
        </w:rPr>
      </w:pPr>
      <w:r w:rsidRPr="000A270E">
        <w:rPr>
          <w:rFonts w:ascii="Courier New" w:hAnsi="Courier New" w:cs="Courier New"/>
        </w:rPr>
        <w:t>Jablunkovské tunely /Vojtěch Hermann ; [překlad textů z němčiny Michal Chvojka]Recenze: Blažejová, Petra Těšínsko Roč. 58, č. 2 s. 89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Těšínsko</w:t>
      </w:r>
    </w:p>
    <w:p w:rsidR="000A270E" w:rsidRPr="000A270E" w:rsidRDefault="000A270E" w:rsidP="00AE1EF8">
      <w:pPr>
        <w:pStyle w:val="Prosttext"/>
        <w:rPr>
          <w:rFonts w:ascii="Courier New" w:hAnsi="Courier New" w:cs="Courier New"/>
        </w:rPr>
      </w:pPr>
      <w:r w:rsidRPr="000A270E">
        <w:rPr>
          <w:rFonts w:ascii="Courier New" w:hAnsi="Courier New" w:cs="Courier New"/>
        </w:rPr>
        <w:t>Galerie držitelů Paskova /Jan Al Saheb, Karel MüllerRecenze: Pindur, David, Těšínsko Roč. 58, č. 2 s. 94-95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Těšínsko</w:t>
      </w:r>
    </w:p>
    <w:p w:rsidR="000A270E" w:rsidRPr="000A270E" w:rsidRDefault="000A270E" w:rsidP="00AE1EF8">
      <w:pPr>
        <w:pStyle w:val="Prosttext"/>
        <w:rPr>
          <w:rFonts w:ascii="Courier New" w:hAnsi="Courier New" w:cs="Courier New"/>
        </w:rPr>
      </w:pPr>
      <w:r w:rsidRPr="000A270E">
        <w:rPr>
          <w:rFonts w:ascii="Courier New" w:hAnsi="Courier New" w:cs="Courier New"/>
        </w:rPr>
        <w:t>Dzieje Śląska Cieszyńskiego od zarania do czasów współczesnych.Recenze: Ondřeka, Zbyšek, Těšínsko Roč. 58, č. 2 s. 84-85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Těšínsko</w:t>
      </w:r>
    </w:p>
    <w:p w:rsidR="000A270E" w:rsidRPr="000A270E" w:rsidRDefault="000A270E" w:rsidP="00AE1EF8">
      <w:pPr>
        <w:pStyle w:val="Prosttext"/>
        <w:rPr>
          <w:rFonts w:ascii="Courier New" w:hAnsi="Courier New" w:cs="Courier New"/>
        </w:rPr>
      </w:pPr>
      <w:r w:rsidRPr="000A270E">
        <w:rPr>
          <w:rFonts w:ascii="Courier New" w:hAnsi="Courier New" w:cs="Courier New"/>
        </w:rPr>
        <w:t>Etnografia Kysúc a Těšínska :Miloš Jesenský a kolektívRecenze: Blažejová, Petra Těšínsko Roč. 58, č. 1 s. 125-126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Těšínsko</w:t>
      </w:r>
    </w:p>
    <w:p w:rsidR="000A270E" w:rsidRPr="000A270E" w:rsidRDefault="000A270E" w:rsidP="00AE1EF8">
      <w:pPr>
        <w:pStyle w:val="Prosttext"/>
        <w:rPr>
          <w:rFonts w:ascii="Courier New" w:hAnsi="Courier New" w:cs="Courier New"/>
        </w:rPr>
      </w:pPr>
      <w:r w:rsidRPr="000A270E">
        <w:rPr>
          <w:rFonts w:ascii="Courier New" w:hAnsi="Courier New" w:cs="Courier New"/>
        </w:rPr>
        <w:t>Jazyk příhraničního mikrosvěta :Irena Bogoczová, Małgorzata BortliczekRecenze: Ondřeka, Zbyšek, Těšínsko Roč. 58, č. 2 s. 109-120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Těšínsko</w:t>
      </w:r>
    </w:p>
    <w:p w:rsidR="000A270E" w:rsidRPr="000A270E" w:rsidRDefault="000A270E" w:rsidP="00AE1EF8">
      <w:pPr>
        <w:pStyle w:val="Prosttext"/>
        <w:rPr>
          <w:rFonts w:ascii="Courier New" w:hAnsi="Courier New" w:cs="Courier New"/>
        </w:rPr>
      </w:pPr>
      <w:r w:rsidRPr="000A270E">
        <w:rPr>
          <w:rFonts w:ascii="Courier New" w:hAnsi="Courier New" w:cs="Courier New"/>
        </w:rPr>
        <w:t>Zvony na Moravě a ve Slezsku /Leoš MlčákRecenze: Pindur, David, Těšínsko Roč. 58, č. 2 s. 89-91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Těthalová, Markéta</w:t>
      </w:r>
    </w:p>
    <w:p w:rsidR="000A270E" w:rsidRPr="000A270E" w:rsidRDefault="000A270E" w:rsidP="00AE1EF8">
      <w:pPr>
        <w:pStyle w:val="Prosttext"/>
        <w:rPr>
          <w:rFonts w:ascii="Courier New" w:hAnsi="Courier New" w:cs="Courier New"/>
        </w:rPr>
      </w:pPr>
      <w:r w:rsidRPr="000A270E">
        <w:rPr>
          <w:rFonts w:ascii="Courier New" w:hAnsi="Courier New" w:cs="Courier New"/>
        </w:rPr>
        <w:t>Josef Kryslička: Z partyzána "teroristou" /Markéta Těthalová. fotografie In: Fontes Nissae. Prameny Nisy / Liberec : Technická univerzita v Liberci Roč. 16, č. 1 (2015), s. 58-65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Thomsen, Eike</w:t>
      </w:r>
    </w:p>
    <w:p w:rsidR="000A270E" w:rsidRPr="000A270E" w:rsidRDefault="000A270E" w:rsidP="00AE1EF8">
      <w:pPr>
        <w:pStyle w:val="Prosttext"/>
        <w:rPr>
          <w:rFonts w:ascii="Courier New" w:hAnsi="Courier New" w:cs="Courier New"/>
        </w:rPr>
      </w:pPr>
      <w:r w:rsidRPr="000A270E">
        <w:rPr>
          <w:rFonts w:ascii="Courier New" w:hAnsi="Courier New" w:cs="Courier New"/>
        </w:rPr>
        <w:t>Aspekte der bildlichen Darstellung des Jan Hus zwischen Wandel und Kontinuität =Proměna a kontinuita v zobrazování Jana Husa /Eike Thomsen. ilustrace In: Jan Hus. Wege der Wahrheit: Das Erbe des böhmischen Reformators in der Oberlausitz und in Nordböhmen = Jan Hus. Cesty pravdy: Dědictví českého reformátora v Horní Lužici a v severních Čechách / Zittau : Verlag Gunter Oettel, 2015 s. 22-36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Tichák, Milan, 1933-</w:t>
      </w:r>
    </w:p>
    <w:p w:rsidR="000A270E" w:rsidRPr="000A270E" w:rsidRDefault="000A270E" w:rsidP="00AE1EF8">
      <w:pPr>
        <w:pStyle w:val="Prosttext"/>
        <w:rPr>
          <w:rFonts w:ascii="Courier New" w:hAnsi="Courier New" w:cs="Courier New"/>
        </w:rPr>
      </w:pPr>
      <w:r w:rsidRPr="000A270E">
        <w:rPr>
          <w:rFonts w:ascii="Courier New" w:hAnsi="Courier New" w:cs="Courier New"/>
        </w:rPr>
        <w:t>Olomoucké vycházky :po všedních cestách nevšedním městem /Milan Tichák. Olomouc : Burian a Tichák, 2014. 205 s. : il., 1 plán, faksim. ; 25 cm [1200 výt.]ISBN:978-80-87274-24-8 :</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Tišerová, Renata, 1980-</w:t>
      </w:r>
    </w:p>
    <w:p w:rsidR="000A270E" w:rsidRPr="000A270E" w:rsidRDefault="000A270E" w:rsidP="00AE1EF8">
      <w:pPr>
        <w:pStyle w:val="Prosttext"/>
        <w:rPr>
          <w:rFonts w:ascii="Courier New" w:hAnsi="Courier New" w:cs="Courier New"/>
        </w:rPr>
      </w:pPr>
      <w:r w:rsidRPr="000A270E">
        <w:rPr>
          <w:rFonts w:ascii="Courier New" w:hAnsi="Courier New" w:cs="Courier New"/>
        </w:rPr>
        <w:t>Light Detection and Ranging :nové metody při vyhledávání, průzkumu a dokumentaci archeologických lokalit /Renata Tišerová. mapy In: Fontes Nissae. Prameny Nisy / Liberec : Technická univerzita v Liberci Roč. 16, č. 1 (2015), s. 101-109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Tišliar, Pavol, 1975-</w:t>
      </w:r>
    </w:p>
    <w:p w:rsidR="000A270E" w:rsidRPr="000A270E" w:rsidRDefault="000A270E" w:rsidP="00AE1EF8">
      <w:pPr>
        <w:pStyle w:val="Prosttext"/>
        <w:rPr>
          <w:rFonts w:ascii="Courier New" w:hAnsi="Courier New" w:cs="Courier New"/>
        </w:rPr>
      </w:pPr>
      <w:r w:rsidRPr="000A270E">
        <w:rPr>
          <w:rFonts w:ascii="Courier New" w:hAnsi="Courier New" w:cs="Courier New"/>
        </w:rPr>
        <w:t>Národnostná skladba Slovenska na konci 19. a v prvej polovici 20. storočia :etnická identita (identifikácia) z pohľadu oficiálnej štátnej štatistiky /Pavol Tišliar. mapy Český lid. Etnologický časopis = Ethnological Journal Roč. 102, č. 3 (2015), s. 329-352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Tomek, Miroslav, 1984-</w:t>
      </w:r>
    </w:p>
    <w:p w:rsidR="000A270E" w:rsidRPr="000A270E" w:rsidRDefault="000A270E" w:rsidP="00AE1EF8">
      <w:pPr>
        <w:pStyle w:val="Prosttext"/>
        <w:rPr>
          <w:rFonts w:ascii="Courier New" w:hAnsi="Courier New" w:cs="Courier New"/>
        </w:rPr>
      </w:pPr>
      <w:r w:rsidRPr="000A270E">
        <w:rPr>
          <w:rFonts w:ascii="Courier New" w:hAnsi="Courier New" w:cs="Courier New"/>
        </w:rPr>
        <w:t>Ukrajinští emigranti na Podkarpatské Rusi a státní služba (1919-1929) :těžké hledání uplatnění na východě republiky /Miroslav Tomek. In: Paginae historiae : sborník Národního archivu / Praha : Národní archiv Roč. 23, č. 2 (2015), s. 233-255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Tomek, Prokop, 1965-</w:t>
      </w:r>
    </w:p>
    <w:p w:rsidR="000A270E" w:rsidRPr="000A270E" w:rsidRDefault="000A270E" w:rsidP="00AE1EF8">
      <w:pPr>
        <w:pStyle w:val="Prosttext"/>
        <w:rPr>
          <w:rFonts w:ascii="Courier New" w:hAnsi="Courier New" w:cs="Courier New"/>
        </w:rPr>
      </w:pPr>
      <w:r w:rsidRPr="000A270E">
        <w:rPr>
          <w:rFonts w:ascii="Courier New" w:hAnsi="Courier New" w:cs="Courier New"/>
        </w:rPr>
        <w:t>"Ivan Medek, Hlas Ameriky, Vídeň" :konference a výstava představily století velkého Čecha /Prokop Tomek. Paměť a dějiny : revue pro studium totalitních režimů Roč. 9, č. 4 (2015), s. 128-129 [Konference, Praha, 15. 9.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Tomek, Prokop, 1965-</w:t>
      </w:r>
    </w:p>
    <w:p w:rsidR="000A270E" w:rsidRPr="000A270E" w:rsidRDefault="000A270E" w:rsidP="00AE1EF8">
      <w:pPr>
        <w:pStyle w:val="Prosttext"/>
        <w:rPr>
          <w:rFonts w:ascii="Courier New" w:hAnsi="Courier New" w:cs="Courier New"/>
        </w:rPr>
      </w:pPr>
      <w:r w:rsidRPr="000A270E">
        <w:rPr>
          <w:rFonts w:ascii="Courier New" w:hAnsi="Courier New" w:cs="Courier New"/>
        </w:rPr>
        <w:t>Černá kniha sovětské okupace :Sovětská armáda v Československu a její oběti : 1968-1991 /Prokop Tomek, Ivo Pejčoch. Vydání první Cheb : Svět křídel, 2015. 383 stran : ilustrace, portréty ; 25 cm [Na hřbetu označení: 198]ISBN:978-80-87567-73-9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Tomek, Prokop, 1965-</w:t>
      </w:r>
    </w:p>
    <w:p w:rsidR="000A270E" w:rsidRPr="000A270E" w:rsidRDefault="000A270E" w:rsidP="00AE1EF8">
      <w:pPr>
        <w:pStyle w:val="Prosttext"/>
        <w:rPr>
          <w:rFonts w:ascii="Courier New" w:hAnsi="Courier New" w:cs="Courier New"/>
        </w:rPr>
      </w:pPr>
      <w:r w:rsidRPr="000A270E">
        <w:rPr>
          <w:rFonts w:ascii="Courier New" w:hAnsi="Courier New" w:cs="Courier New"/>
        </w:rPr>
        <w:t>Nejlepší propaganda je pravda :Pavel Pecháček v Československém rozhlase, v Hlasu Ameriky a ve Svobodné Evropě /Prokop Tomek. Praha : NLN, Nakladatelství Lidové noviny, 2014. 251 s. : il., portréty, faksim. ISBN:978-80-7422-297-9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Tomek, Prokop, 1965-</w:t>
      </w:r>
    </w:p>
    <w:p w:rsidR="000A270E" w:rsidRPr="000A270E" w:rsidRDefault="000A270E" w:rsidP="00AE1EF8">
      <w:pPr>
        <w:pStyle w:val="Prosttext"/>
        <w:rPr>
          <w:rFonts w:ascii="Courier New" w:hAnsi="Courier New" w:cs="Courier New"/>
        </w:rPr>
      </w:pPr>
      <w:r w:rsidRPr="000A270E">
        <w:rPr>
          <w:rFonts w:ascii="Courier New" w:hAnsi="Courier New" w:cs="Courier New"/>
        </w:rPr>
        <w:t>Přechody státních hranic z hlediska agentů-chodců u kurýrů /Prokop Tomek. In: Ochrana státní hranice 1948-1955 / Brno : Technické muzeum, 2013 s. 12-14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Tomek, Prokop, 1965-</w:t>
      </w:r>
    </w:p>
    <w:p w:rsidR="000A270E" w:rsidRPr="000A270E" w:rsidRDefault="000A270E" w:rsidP="00AE1EF8">
      <w:pPr>
        <w:pStyle w:val="Prosttext"/>
        <w:rPr>
          <w:rFonts w:ascii="Courier New" w:hAnsi="Courier New" w:cs="Courier New"/>
        </w:rPr>
      </w:pPr>
      <w:r w:rsidRPr="000A270E">
        <w:rPr>
          <w:rFonts w:ascii="Courier New" w:hAnsi="Courier New" w:cs="Courier New"/>
        </w:rPr>
        <w:t>Soudruzi, dovolte mi... :vystoupení ministra vnitra ČSSR Vratislava Vajnara na celostátní poradě k problematice práce s agenturou /Prokop Tomek. fotografie Paměť a dějiny : revue pro studium totalitních režimů Roč. 9, č. 4 (2015), s. 56-65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Tomek, Prokop, 1965-</w:t>
      </w:r>
    </w:p>
    <w:p w:rsidR="000A270E" w:rsidRPr="000A270E" w:rsidRDefault="000A270E" w:rsidP="00AE1EF8">
      <w:pPr>
        <w:pStyle w:val="Prosttext"/>
        <w:rPr>
          <w:rFonts w:ascii="Courier New" w:hAnsi="Courier New" w:cs="Courier New"/>
        </w:rPr>
      </w:pPr>
      <w:r w:rsidRPr="000A270E">
        <w:rPr>
          <w:rFonts w:ascii="Courier New" w:hAnsi="Courier New" w:cs="Courier New"/>
        </w:rPr>
        <w:t>V síti :podpis souhlasu se spoluprací objektivem StB /Prokop Tomek. fotografie Paměť a dějiny : revue pro studium totalitních režimů Roč. 9, č. 4 (2015), s. 99-100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Tomek, Prokop, 1965-</w:t>
      </w:r>
    </w:p>
    <w:p w:rsidR="000A270E" w:rsidRPr="000A270E" w:rsidRDefault="000A270E" w:rsidP="00AE1EF8">
      <w:pPr>
        <w:pStyle w:val="Prosttext"/>
        <w:rPr>
          <w:rFonts w:ascii="Courier New" w:hAnsi="Courier New" w:cs="Courier New"/>
        </w:rPr>
      </w:pPr>
      <w:r w:rsidRPr="000A270E">
        <w:rPr>
          <w:rFonts w:ascii="Courier New" w:hAnsi="Courier New" w:cs="Courier New"/>
        </w:rPr>
        <w:t>Za katrem :bádání o československém normalizačním vězeňství /Prokop Tomek. fotografie Paměť a dějiny : revue pro studium totalitních režimů Roč. 9, č. 4 (2015), s. 131-132 [Konference, Praha, 26. 11.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Tomeš, Josef, 1954-</w:t>
      </w:r>
    </w:p>
    <w:p w:rsidR="000A270E" w:rsidRPr="000A270E" w:rsidRDefault="000A270E" w:rsidP="00AE1EF8">
      <w:pPr>
        <w:pStyle w:val="Prosttext"/>
        <w:rPr>
          <w:rFonts w:ascii="Courier New" w:hAnsi="Courier New" w:cs="Courier New"/>
        </w:rPr>
      </w:pPr>
      <w:r w:rsidRPr="000A270E">
        <w:rPr>
          <w:rFonts w:ascii="Courier New" w:hAnsi="Courier New" w:cs="Courier New"/>
        </w:rPr>
        <w:t>Doteky s Academií /Josef Tomeš. In: Academia 1966-2016 : výroční sborník s komplení bibliografií. Praha: Academia, 2016 s. 77-80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Tomsová, Petra</w:t>
      </w:r>
    </w:p>
    <w:p w:rsidR="000A270E" w:rsidRPr="000A270E" w:rsidRDefault="000A270E" w:rsidP="00AE1EF8">
      <w:pPr>
        <w:pStyle w:val="Prosttext"/>
        <w:rPr>
          <w:rFonts w:ascii="Courier New" w:hAnsi="Courier New" w:cs="Courier New"/>
        </w:rPr>
      </w:pPr>
      <w:r w:rsidRPr="000A270E">
        <w:rPr>
          <w:rFonts w:ascii="Courier New" w:hAnsi="Courier New" w:cs="Courier New"/>
        </w:rPr>
        <w:t>Zdeněk Nejedlý :propagační tisky a cestovní průvodce /Petra Tomsová, Hana Kábová. fotografie In: Práce z dějin Akademie věd / Praha : Masarykův ústav a Archiv Akademie věd ČR Roč. 7, č. 2 (2015), s. 263-270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Topinka, Jiří, 1970-</w:t>
      </w:r>
    </w:p>
    <w:p w:rsidR="000A270E" w:rsidRPr="000A270E" w:rsidRDefault="000A270E" w:rsidP="00AE1EF8">
      <w:pPr>
        <w:pStyle w:val="Prosttext"/>
        <w:rPr>
          <w:rFonts w:ascii="Courier New" w:hAnsi="Courier New" w:cs="Courier New"/>
        </w:rPr>
      </w:pPr>
      <w:r w:rsidRPr="000A270E">
        <w:rPr>
          <w:rFonts w:ascii="Courier New" w:hAnsi="Courier New" w:cs="Courier New"/>
        </w:rPr>
        <w:t>Problémy zemědělského osídlování v západočeském pohraničí :pokus o shrnutí /Jiří Topinka. In: Ochrana státní hranice 1948-1955 / Brno : Technické muzeum, 2013 s. 92-96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Tóth, Andrej</w:t>
      </w:r>
    </w:p>
    <w:p w:rsidR="000A270E" w:rsidRPr="000A270E" w:rsidRDefault="000A270E" w:rsidP="00AE1EF8">
      <w:pPr>
        <w:pStyle w:val="Prosttext"/>
        <w:rPr>
          <w:rFonts w:ascii="Courier New" w:hAnsi="Courier New" w:cs="Courier New"/>
        </w:rPr>
      </w:pPr>
      <w:r w:rsidRPr="000A270E">
        <w:rPr>
          <w:rFonts w:ascii="Courier New" w:hAnsi="Courier New" w:cs="Courier New"/>
        </w:rPr>
        <w:t>Editorial /Andrej Tóth. In: Central European Papers Opava : Silesian University in Opava Roč. 1, č. 1 (2013), s. 4-5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Tóth, Andrej</w:t>
      </w:r>
    </w:p>
    <w:p w:rsidR="000A270E" w:rsidRPr="000A270E" w:rsidRDefault="000A270E" w:rsidP="00AE1EF8">
      <w:pPr>
        <w:pStyle w:val="Prosttext"/>
        <w:rPr>
          <w:rFonts w:ascii="Courier New" w:hAnsi="Courier New" w:cs="Courier New"/>
        </w:rPr>
      </w:pPr>
      <w:r w:rsidRPr="000A270E">
        <w:rPr>
          <w:rFonts w:ascii="Courier New" w:hAnsi="Courier New" w:cs="Courier New"/>
        </w:rPr>
        <w:t>Vojenské obsazení Podkarpatské Rusi Maďarským královstvím v březnu 1939 a jeho mezinárodněpolitické souvislosti /Andrej Tóth. In: Paginae historiae : sborník Národního archivu / Praha : Národní archiv Roč. 23, č. 2 (2015), s. 256-311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Tretera, Jiří Rajmund, 1940-</w:t>
      </w:r>
    </w:p>
    <w:p w:rsidR="000A270E" w:rsidRPr="000A270E" w:rsidRDefault="000A270E" w:rsidP="00AE1EF8">
      <w:pPr>
        <w:pStyle w:val="Prosttext"/>
        <w:rPr>
          <w:rFonts w:ascii="Courier New" w:hAnsi="Courier New" w:cs="Courier New"/>
        </w:rPr>
      </w:pPr>
      <w:r w:rsidRPr="000A270E">
        <w:rPr>
          <w:rFonts w:ascii="Courier New" w:hAnsi="Courier New" w:cs="Courier New"/>
        </w:rPr>
        <w:t>Církve a právo :miscellanea : výběr drobných prací z díla /Jiří Rajmund Tretera ; uspořádali Záboj Horák a Adam Csukás, úvodní slovo Dominik Duka, předmluva Valentin Urfus. Praha : Leges, 2015. 381 stran (Extra) [Vychází k 75. narozeninám Jiřího Rajmunda Tretery]ISBN:978-80-7502-079-6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Tretera, Jiří Rajmund, 1940-</w:t>
      </w:r>
    </w:p>
    <w:p w:rsidR="000A270E" w:rsidRPr="000A270E" w:rsidRDefault="000A270E" w:rsidP="00AE1EF8">
      <w:pPr>
        <w:pStyle w:val="Prosttext"/>
        <w:rPr>
          <w:rFonts w:ascii="Courier New" w:hAnsi="Courier New" w:cs="Courier New"/>
        </w:rPr>
      </w:pPr>
      <w:r w:rsidRPr="000A270E">
        <w:rPr>
          <w:rFonts w:ascii="Courier New" w:hAnsi="Courier New" w:cs="Courier New"/>
        </w:rPr>
        <w:t>Religion and law in the Czech Republic /Jiří Rajmund Tretera, Záboj Horák ; general editor: Roger Blanpain ; associate general editor: Michele Colucci ; volume editor: Rik Torfs. Alphen aan den Rijn : Wolters Kluwer Law &amp; Business, [2014]</w:t>
      </w:r>
      <w:r w:rsidRPr="000A270E">
        <w:rPr>
          <w:rFonts w:ascii="Courier New" w:hAnsi="Courier New" w:cs="Courier New"/>
        </w:rPr>
        <w:t xml:space="preserve"> 2014. 128 stran : portréty ["This book was originally published as a monograph in the International encyclopaedia of laws/religion"]ISBN:978-90-411-5896-3</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Trojan, Jan, 1926-2015</w:t>
      </w:r>
    </w:p>
    <w:p w:rsidR="000A270E" w:rsidRPr="000A270E" w:rsidRDefault="000A270E" w:rsidP="00AE1EF8">
      <w:pPr>
        <w:pStyle w:val="Prosttext"/>
        <w:rPr>
          <w:rFonts w:ascii="Courier New" w:hAnsi="Courier New" w:cs="Courier New"/>
        </w:rPr>
      </w:pPr>
      <w:r w:rsidRPr="000A270E">
        <w:rPr>
          <w:rFonts w:ascii="Courier New" w:hAnsi="Courier New" w:cs="Courier New"/>
        </w:rPr>
        <w:t>Josef Schreier - Missa pastoralis (in C boemica) :osudy moravské vánoční mše z 18. století /Jan Trojan. Z mozaiky pamětihodností městečka Dřevohostice / Zdeněk Smiřický. Dřevohostice : Vlastivědná společnost Žerotín, 2008. 40 s., [20] s. obr. příl. : il. (některé barev.), portréty, faksim. ; 21 cm [Vyd. při příležitosti oslav 290. výročí narození Josefa Schreiera a 650. výročí první písemné zmínky o Dřevohosticích]ISBN:978-80-254-9435-6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Troup, Zdeněk</w:t>
      </w:r>
    </w:p>
    <w:p w:rsidR="000A270E" w:rsidRPr="000A270E" w:rsidRDefault="000A270E" w:rsidP="00AE1EF8">
      <w:pPr>
        <w:pStyle w:val="Prosttext"/>
        <w:rPr>
          <w:rFonts w:ascii="Courier New" w:hAnsi="Courier New" w:cs="Courier New"/>
        </w:rPr>
      </w:pPr>
      <w:r w:rsidRPr="000A270E">
        <w:rPr>
          <w:rFonts w:ascii="Courier New" w:hAnsi="Courier New" w:cs="Courier New"/>
        </w:rPr>
        <w:t>Hraniční kameny v Novohradských horách a na Šumavě /Zdeněk Troup. fotografie In: Památky jižních Čech / České Budějovice : Národní památkový ústav Sv. 6, (2015), s. 177-189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Trützschler Von Falkenstein, Eugenie</w:t>
      </w:r>
    </w:p>
    <w:p w:rsidR="000A270E" w:rsidRPr="000A270E" w:rsidRDefault="000A270E" w:rsidP="00AE1EF8">
      <w:pPr>
        <w:pStyle w:val="Prosttext"/>
        <w:rPr>
          <w:rFonts w:ascii="Courier New" w:hAnsi="Courier New" w:cs="Courier New"/>
        </w:rPr>
      </w:pPr>
      <w:r w:rsidRPr="000A270E">
        <w:rPr>
          <w:rFonts w:ascii="Courier New" w:hAnsi="Courier New" w:cs="Courier New"/>
        </w:rPr>
        <w:t>Spolupráce mezi "bratrskými státy" NDR a ČSSR 1955-1989 v celoevropském kontextu /Eugenie Trützschler von Falkenstein. In: Ochrana státní hranice 1948-1955 / Brno : Technické muzeum, 2013 s. 72-79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Třetí odboj na Klatovsku a Domažlicku</w:t>
      </w:r>
    </w:p>
    <w:p w:rsidR="000A270E" w:rsidRPr="000A270E" w:rsidRDefault="000A270E" w:rsidP="00AE1EF8">
      <w:pPr>
        <w:pStyle w:val="Prosttext"/>
        <w:rPr>
          <w:rFonts w:ascii="Courier New" w:hAnsi="Courier New" w:cs="Courier New"/>
        </w:rPr>
      </w:pPr>
      <w:r w:rsidRPr="000A270E">
        <w:rPr>
          <w:rFonts w:ascii="Courier New" w:hAnsi="Courier New" w:cs="Courier New"/>
        </w:rPr>
        <w:t>Třetí odboj na Klatovsku a Domažlicku :sborník příspěvků ze stejnojmenné konference /[editor Jiří Štancl]. Klatovy : Město Klatovy, 2015. 401 s. : il., portréty, faksim. (Klatovy v prostoru a čase ; 5) [Konference se konala 5. - 6. 3. 2014 v Klatovech]ISBN:978-80-906037-0-7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Tuma, David, 1983-</w:t>
      </w:r>
    </w:p>
    <w:p w:rsidR="000A270E" w:rsidRPr="000A270E" w:rsidRDefault="000A270E" w:rsidP="00AE1EF8">
      <w:pPr>
        <w:pStyle w:val="Prosttext"/>
        <w:rPr>
          <w:rFonts w:ascii="Courier New" w:hAnsi="Courier New" w:cs="Courier New"/>
        </w:rPr>
      </w:pPr>
      <w:r w:rsidRPr="000A270E">
        <w:rPr>
          <w:rFonts w:ascii="Courier New" w:hAnsi="Courier New" w:cs="Courier New"/>
        </w:rPr>
        <w:t>Kolenecká obora :průzkum a dokumentace zaniklého pozdně barokního zařízení pro chov zvěře /David Tuma. plány, fotografie In: Památky jižních Čech / České Budějovice : Národní památkový ústav Sv. 6, (2015), s. 93-109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Tůma, Jiří, 1984-</w:t>
      </w:r>
    </w:p>
    <w:p w:rsidR="000A270E" w:rsidRPr="000A270E" w:rsidRDefault="000A270E" w:rsidP="00AE1EF8">
      <w:pPr>
        <w:pStyle w:val="Prosttext"/>
        <w:rPr>
          <w:rFonts w:ascii="Courier New" w:hAnsi="Courier New" w:cs="Courier New"/>
        </w:rPr>
      </w:pPr>
      <w:r w:rsidRPr="000A270E">
        <w:rPr>
          <w:rFonts w:ascii="Courier New" w:hAnsi="Courier New" w:cs="Courier New"/>
        </w:rPr>
        <w:t>Češi pohledem cizince /Jiří Tůma. fotografie In: Krajané: hledání nových perspektiv / Červený Kostelec : Pavel Mervart, 2015 s. 131-157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Turek, Rudolf, 1910-1991</w:t>
      </w:r>
    </w:p>
    <w:p w:rsidR="000A270E" w:rsidRPr="000A270E" w:rsidRDefault="000A270E" w:rsidP="00AE1EF8">
      <w:pPr>
        <w:pStyle w:val="Prosttext"/>
        <w:rPr>
          <w:rFonts w:ascii="Courier New" w:hAnsi="Courier New" w:cs="Courier New"/>
        </w:rPr>
      </w:pPr>
      <w:r w:rsidRPr="000A270E">
        <w:rPr>
          <w:rFonts w:ascii="Courier New" w:hAnsi="Courier New" w:cs="Courier New"/>
        </w:rPr>
        <w:t>K problému počátku raněfeudálních emporových kostelů u nás /Rudolf Turek. In: Právněhistorické studie / Praha : Academia Sv. 11, (1965), s. 17-27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Turková, Helga, 1942-</w:t>
      </w:r>
    </w:p>
    <w:p w:rsidR="000A270E" w:rsidRPr="000A270E" w:rsidRDefault="000A270E" w:rsidP="00AE1EF8">
      <w:pPr>
        <w:pStyle w:val="Prosttext"/>
        <w:rPr>
          <w:rFonts w:ascii="Courier New" w:hAnsi="Courier New" w:cs="Courier New"/>
        </w:rPr>
      </w:pPr>
      <w:r w:rsidRPr="000A270E">
        <w:rPr>
          <w:rFonts w:ascii="Courier New" w:hAnsi="Courier New" w:cs="Courier New"/>
        </w:rPr>
        <w:t>Paní redaktorka Milka Paděrová-Hipmanová :(5. 4. 1903 - 27. 12. 1989) /Helga Turková. ilustrace, fotografie Za starou Prahu : věstník Klubu Za starou Prahu Roč. 45 (16), č. 2 (2015), s. 32-38 [Součástí je příspěvek od Milky Paděrové-Hipmanové "Karel Hipman - jeho předci a jeho doba"]</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Tykal, Roman</w:t>
      </w:r>
    </w:p>
    <w:p w:rsidR="000A270E" w:rsidRPr="000A270E" w:rsidRDefault="000A270E" w:rsidP="00AE1EF8">
      <w:pPr>
        <w:pStyle w:val="Prosttext"/>
        <w:rPr>
          <w:rFonts w:ascii="Courier New" w:hAnsi="Courier New" w:cs="Courier New"/>
        </w:rPr>
      </w:pPr>
      <w:r w:rsidRPr="000A270E">
        <w:rPr>
          <w:rFonts w:ascii="Courier New" w:hAnsi="Courier New" w:cs="Courier New"/>
        </w:rPr>
        <w:t>Měčín ve fotografii /Roman Tykal. Vyd. 1. Měčín : Město Měčín, 2002. [64] s. : ilustrace ISBN:80-239-0262-8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Tyllner, Lubomír, 1946-</w:t>
      </w:r>
    </w:p>
    <w:p w:rsidR="000A270E" w:rsidRPr="000A270E" w:rsidRDefault="000A270E" w:rsidP="00AE1EF8">
      <w:pPr>
        <w:pStyle w:val="Prosttext"/>
        <w:rPr>
          <w:rFonts w:ascii="Courier New" w:hAnsi="Courier New" w:cs="Courier New"/>
        </w:rPr>
      </w:pPr>
      <w:r w:rsidRPr="000A270E">
        <w:rPr>
          <w:rFonts w:ascii="Courier New" w:hAnsi="Courier New" w:cs="Courier New"/>
        </w:rPr>
        <w:t>Citera - hudba - politika /Lubomír Tyllner.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295-300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Tyllner, Lubomír, 1946-</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Průvodce po pramenech lidových písní, hudby a tanců v Čechách /Lubomír Tyllner, Jiří Traxler, Věra Thořová. Vydání první Praha : Etnologický ústav Akademie věd České republiky, v.v.i., 2015. 770 stran : ilustrace (některé barevné), 1 mapa, portréty, noty, faksimile ; 28 cm [400 výtisků]ISBN:978-80-85010-09-1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Tyllner, Lubomír, 1946-</w:t>
      </w:r>
    </w:p>
    <w:p w:rsidR="000A270E" w:rsidRPr="000A270E" w:rsidRDefault="000A270E" w:rsidP="00AE1EF8">
      <w:pPr>
        <w:pStyle w:val="Prosttext"/>
        <w:rPr>
          <w:rFonts w:ascii="Courier New" w:hAnsi="Courier New" w:cs="Courier New"/>
        </w:rPr>
      </w:pPr>
      <w:r w:rsidRPr="000A270E">
        <w:rPr>
          <w:rFonts w:ascii="Courier New" w:hAnsi="Courier New" w:cs="Courier New"/>
        </w:rPr>
        <w:t>Zither - Musik - Politik /Lubomír Tyllner.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329-334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Tymonová, Markéta,</w:t>
      </w:r>
    </w:p>
    <w:p w:rsidR="000A270E" w:rsidRPr="000A270E" w:rsidRDefault="000A270E" w:rsidP="00AE1EF8">
      <w:pPr>
        <w:pStyle w:val="Prosttext"/>
        <w:rPr>
          <w:rFonts w:ascii="Courier New" w:hAnsi="Courier New" w:cs="Courier New"/>
        </w:rPr>
      </w:pPr>
      <w:r w:rsidRPr="000A270E">
        <w:rPr>
          <w:rFonts w:ascii="Courier New" w:hAnsi="Courier New" w:cs="Courier New"/>
        </w:rPr>
        <w:t>Medailonové kachle z Javorníka /Markéta Tymonová. ilustrace In: Archaeologia historica / Brno : Masarykova univerzita Roč. 40, č. 2 (2015), s. 941-955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Udolph, Ludger, 1953-</w:t>
      </w:r>
    </w:p>
    <w:p w:rsidR="000A270E" w:rsidRPr="000A270E" w:rsidRDefault="000A270E" w:rsidP="00AE1EF8">
      <w:pPr>
        <w:pStyle w:val="Prosttext"/>
        <w:rPr>
          <w:rFonts w:ascii="Courier New" w:hAnsi="Courier New" w:cs="Courier New"/>
        </w:rPr>
      </w:pPr>
      <w:r w:rsidRPr="000A270E">
        <w:rPr>
          <w:rFonts w:ascii="Courier New" w:hAnsi="Courier New" w:cs="Courier New"/>
        </w:rPr>
        <w:t>Die Bibliothek der tschechischen Emigranten in Zittau (17.-19. Jahrhundert) =Knihovna českých emigrantů v Žitavě (17.-19. století) /Ludger Udolph. ilustrace In: Jan Hus. Wege der Wahrheit: Das Erbe des böhmischen Reformators in der Oberlausitz und in Nordböhmen = Jan Hus. Cesty pravdy: Dědictví českého reformátora v Horní Lužici a v severních Čechách / Zittau : Verlag Gunter Oettel, 2015 s. 237-258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Uhlíková, Kristina, 1974-</w:t>
      </w:r>
    </w:p>
    <w:p w:rsidR="000A270E" w:rsidRPr="000A270E" w:rsidRDefault="000A270E" w:rsidP="00AE1EF8">
      <w:pPr>
        <w:pStyle w:val="Prosttext"/>
        <w:rPr>
          <w:rFonts w:ascii="Courier New" w:hAnsi="Courier New" w:cs="Courier New"/>
        </w:rPr>
      </w:pPr>
      <w:r w:rsidRPr="000A270E">
        <w:rPr>
          <w:rFonts w:ascii="Courier New" w:hAnsi="Courier New" w:cs="Courier New"/>
        </w:rPr>
        <w:t>Josef Scheybal a jeho role při konfiskaci movitých památek z majetku občanů německé národnosti po 2. světové válce.Období 1947-1954 /2. část,Kristina Uhlíková. fotografie In: Fontes Nissae. Prameny Nisy / Liberec : Technická univerzita v Liberci Roč. 16, č. 1 (2015), s. 32-47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Unger, Josef, 1944-</w:t>
      </w:r>
    </w:p>
    <w:p w:rsidR="000A270E" w:rsidRPr="000A270E" w:rsidRDefault="000A270E" w:rsidP="00AE1EF8">
      <w:pPr>
        <w:pStyle w:val="Prosttext"/>
        <w:rPr>
          <w:rFonts w:ascii="Courier New" w:hAnsi="Courier New" w:cs="Courier New"/>
        </w:rPr>
      </w:pPr>
      <w:r w:rsidRPr="000A270E">
        <w:rPr>
          <w:rFonts w:ascii="Courier New" w:hAnsi="Courier New" w:cs="Courier New"/>
        </w:rPr>
        <w:t>Vzpomínka na PhDr. Jiřího Mertu /Josef Unger. fotografie In: Archaeologia historica / Brno : Masarykova univerzita Roč. 40, č. 1 (2015), s. 295-298 [Bibliografie Jiřího Merty s. 296-298]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Uničovská šatlava</w:t>
      </w:r>
    </w:p>
    <w:p w:rsidR="000A270E" w:rsidRPr="000A270E" w:rsidRDefault="000A270E" w:rsidP="00AE1EF8">
      <w:pPr>
        <w:pStyle w:val="Prosttext"/>
        <w:rPr>
          <w:rFonts w:ascii="Courier New" w:hAnsi="Courier New" w:cs="Courier New"/>
        </w:rPr>
      </w:pPr>
      <w:r w:rsidRPr="000A270E">
        <w:rPr>
          <w:rFonts w:ascii="Courier New" w:hAnsi="Courier New" w:cs="Courier New"/>
        </w:rPr>
        <w:t>Uničovská šatlava. In: Střední Morava : vlastivědná revue / Olomouc : Memoria Roč. 21, č. 40 (2015), s. 165 [Expozice Justice a vězeňství na Uničovsku]</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Urban, Martin</w:t>
      </w:r>
    </w:p>
    <w:p w:rsidR="000A270E" w:rsidRPr="000A270E" w:rsidRDefault="000A270E" w:rsidP="00AE1EF8">
      <w:pPr>
        <w:pStyle w:val="Prosttext"/>
        <w:rPr>
          <w:rFonts w:ascii="Courier New" w:hAnsi="Courier New" w:cs="Courier New"/>
        </w:rPr>
      </w:pPr>
      <w:r w:rsidRPr="000A270E">
        <w:rPr>
          <w:rFonts w:ascii="Courier New" w:hAnsi="Courier New" w:cs="Courier New"/>
        </w:rPr>
        <w:t>The Balkans and Austria-Hungary 1908-1912 /Martin Urban. In: Prague Papers on the History of International Relations Praha : Karlova Univerzita č. 2 (2014), s. 112-127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Urban, Michal</w:t>
      </w:r>
    </w:p>
    <w:p w:rsidR="000A270E" w:rsidRPr="000A270E" w:rsidRDefault="000A270E" w:rsidP="00AE1EF8">
      <w:pPr>
        <w:pStyle w:val="Prosttext"/>
        <w:rPr>
          <w:rFonts w:ascii="Courier New" w:hAnsi="Courier New" w:cs="Courier New"/>
        </w:rPr>
      </w:pPr>
      <w:r w:rsidRPr="000A270E">
        <w:rPr>
          <w:rFonts w:ascii="Courier New" w:hAnsi="Courier New" w:cs="Courier New"/>
        </w:rPr>
        <w:t>Tři studie k hornické a kulturní krajině českého Krušnohoří s výchozími body Krupka, Hora Svaté Kateřiny, Jáchymov.Část 1,Výchozí bod Krupka /zpracoval Michal Urban a kol.. [Most : Oblastní muzeum v Mostě, 2011]. 154, [46] s., [3] složené l. : il. (převážně barev.), erby, faksim., mapy, plány [Nad názvem: projekt v rámci Programu Cíl 3/Ziel 3 na podporu přeshraniční spolupráce 2007-2013 mezi Českou republikou a Svobodným státem Sasko, Středoevropská kulturní krajina Montanregion Krušnohoří/Erzgebirge - cesta ke světovému dědictví UNESCO]</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Urfus, Valentin, 1928-2014</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"Předmerkantilistické" zákonodárství v Čechách a jeho ráz /Valentin Urfus. In: Právněhistorické studie / Praha : Academia Sv. 11, (1965), s. 43-52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Urfus, Valentin, 1928-2014</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státoprávní program a české dělnické hnutí v období vzniku první dělnické strany v Čechách /Valentin Urfus. In: Právněhistorické studie Praha : Nakladatelství Československé akademie věd Sv. 9, (1963), s. 97-112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Urfus, Valentin, 1928-2014</w:t>
      </w:r>
    </w:p>
    <w:p w:rsidR="000A270E" w:rsidRPr="000A270E" w:rsidRDefault="000A270E" w:rsidP="00AE1EF8">
      <w:pPr>
        <w:pStyle w:val="Prosttext"/>
        <w:rPr>
          <w:rFonts w:ascii="Courier New" w:hAnsi="Courier New" w:cs="Courier New"/>
        </w:rPr>
      </w:pPr>
      <w:r w:rsidRPr="000A270E">
        <w:rPr>
          <w:rFonts w:ascii="Courier New" w:hAnsi="Courier New" w:cs="Courier New"/>
        </w:rPr>
        <w:t>Český státoprávní program na rozhraní let 1860-1861 a jeho ideové složky /Valentin Urfus. In: Právněhistorické studie Praha : Nakladatelství Československé akademie věd Sv. 8, (1964), s. 127-172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Urfus, Valentin, 1928-2014</w:t>
      </w:r>
    </w:p>
    <w:p w:rsidR="000A270E" w:rsidRPr="000A270E" w:rsidRDefault="000A270E" w:rsidP="00AE1EF8">
      <w:pPr>
        <w:pStyle w:val="Prosttext"/>
        <w:rPr>
          <w:rFonts w:ascii="Courier New" w:hAnsi="Courier New" w:cs="Courier New"/>
        </w:rPr>
      </w:pPr>
      <w:r w:rsidRPr="000A270E">
        <w:rPr>
          <w:rFonts w:ascii="Courier New" w:hAnsi="Courier New" w:cs="Courier New"/>
        </w:rPr>
        <w:t>K cechovní politice v Čechách na přelomu 17. a 18. století a k jejím ideovým zdrojům /Valentin Urfus. In: Právněhistorické studie Praha : Nakladatelství Československé akademie věd Sv. 6, (1960), s. 39-65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Urfus, Valentin, 1928-2014</w:t>
      </w:r>
    </w:p>
    <w:p w:rsidR="000A270E" w:rsidRPr="000A270E" w:rsidRDefault="000A270E" w:rsidP="00AE1EF8">
      <w:pPr>
        <w:pStyle w:val="Prosttext"/>
        <w:rPr>
          <w:rFonts w:ascii="Courier New" w:hAnsi="Courier New" w:cs="Courier New"/>
        </w:rPr>
      </w:pPr>
      <w:r w:rsidRPr="000A270E">
        <w:rPr>
          <w:rFonts w:ascii="Courier New" w:hAnsi="Courier New" w:cs="Courier New"/>
        </w:rPr>
        <w:t>K finanční pravomoci českého sněmu v druhé polovině 17. století /Valentin Urfus. In: Právněhistorické studie / Praha : Academia Sv. 15, (1971), s. 95-114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Urfus, Valentin, 1928-2014</w:t>
      </w:r>
    </w:p>
    <w:p w:rsidR="000A270E" w:rsidRPr="000A270E" w:rsidRDefault="000A270E" w:rsidP="00AE1EF8">
      <w:pPr>
        <w:pStyle w:val="Prosttext"/>
        <w:rPr>
          <w:rFonts w:ascii="Courier New" w:hAnsi="Courier New" w:cs="Courier New"/>
        </w:rPr>
      </w:pPr>
      <w:r w:rsidRPr="000A270E">
        <w:rPr>
          <w:rFonts w:ascii="Courier New" w:hAnsi="Courier New" w:cs="Courier New"/>
        </w:rPr>
        <w:t>K vzájemnému poměru českého státoprávního programu a předbřeznové stavovské opozice v Čechách /Valentin Urfus. In: Právněhistorické studie / Praha : Academia Sv. 13, (1967), s. 85-103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Urfus, Valentin, 1928-2014</w:t>
      </w:r>
    </w:p>
    <w:p w:rsidR="000A270E" w:rsidRPr="000A270E" w:rsidRDefault="000A270E" w:rsidP="00AE1EF8">
      <w:pPr>
        <w:pStyle w:val="Prosttext"/>
        <w:rPr>
          <w:rFonts w:ascii="Courier New" w:hAnsi="Courier New" w:cs="Courier New"/>
        </w:rPr>
      </w:pPr>
      <w:r w:rsidRPr="000A270E">
        <w:rPr>
          <w:rFonts w:ascii="Courier New" w:hAnsi="Courier New" w:cs="Courier New"/>
        </w:rPr>
        <w:t>Konference o právnické vzdělanosti na Slovensku a v Maďarsku do buržoazní revoluce roku 1848 u příležitosti 500. výročí založení Akademie Istropolitany a 300. výročí založení právnické fakulty trnavské univerzity /V. Urfus. In: Právněhistorické studie / Praha : Academia Sv. 13, (1967), s. 312-313 [Konference, Smolenice, 10.-12. 11. 1966]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Urfus, Valentin, 1928-2014</w:t>
      </w:r>
    </w:p>
    <w:p w:rsidR="000A270E" w:rsidRPr="000A270E" w:rsidRDefault="000A270E" w:rsidP="00AE1EF8">
      <w:pPr>
        <w:pStyle w:val="Prosttext"/>
        <w:rPr>
          <w:rFonts w:ascii="Courier New" w:hAnsi="Courier New" w:cs="Courier New"/>
        </w:rPr>
      </w:pPr>
      <w:r w:rsidRPr="000A270E">
        <w:rPr>
          <w:rFonts w:ascii="Courier New" w:hAnsi="Courier New" w:cs="Courier New"/>
        </w:rPr>
        <w:t>Osvícenství a ekonomická ideologie v Čechách /Valentin Urfus. In: Právněhistorické studie / Praha : Academia Sv. 14, (1969), s. 201-220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Urfus, Valentin, 1928-2014</w:t>
      </w:r>
    </w:p>
    <w:p w:rsidR="000A270E" w:rsidRPr="000A270E" w:rsidRDefault="000A270E" w:rsidP="00AE1EF8">
      <w:pPr>
        <w:pStyle w:val="Prosttext"/>
        <w:rPr>
          <w:rFonts w:ascii="Courier New" w:hAnsi="Courier New" w:cs="Courier New"/>
        </w:rPr>
      </w:pPr>
      <w:r w:rsidRPr="000A270E">
        <w:rPr>
          <w:rFonts w:ascii="Courier New" w:hAnsi="Courier New" w:cs="Courier New"/>
        </w:rPr>
        <w:t>Průmyslový liberalismus a české měšťanstvo v období národního obrození /Valentin Urfus. In: Právněhistorické studie / Praha : Academia Sv. 10, (1964 [vyd. 1965]), s. 5-32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Urfus, Valentin, 1928-2014</w:t>
      </w:r>
    </w:p>
    <w:p w:rsidR="000A270E" w:rsidRPr="000A270E" w:rsidRDefault="000A270E" w:rsidP="00AE1EF8">
      <w:pPr>
        <w:pStyle w:val="Prosttext"/>
        <w:rPr>
          <w:rFonts w:ascii="Courier New" w:hAnsi="Courier New" w:cs="Courier New"/>
        </w:rPr>
      </w:pPr>
      <w:r w:rsidRPr="000A270E">
        <w:rPr>
          <w:rFonts w:ascii="Courier New" w:hAnsi="Courier New" w:cs="Courier New"/>
        </w:rPr>
        <w:t>Vídeňské a palermské zasedání Mezinárodní komise pro dějiny stavovských shromáždění /Valentin Urfus, Václav Vaněček. In: Právněhistorické studie / Praha : Academia Sv. 12, (1966), s. 281-282 [Konference, Vídeň, 30. 8., 3.-4. 9. 1965]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Urfus, Valentin, 1928-2014</w:t>
      </w:r>
    </w:p>
    <w:p w:rsidR="000A270E" w:rsidRPr="000A270E" w:rsidRDefault="000A270E" w:rsidP="00AE1EF8">
      <w:pPr>
        <w:pStyle w:val="Prosttext"/>
        <w:rPr>
          <w:rFonts w:ascii="Courier New" w:hAnsi="Courier New" w:cs="Courier New"/>
        </w:rPr>
      </w:pPr>
      <w:r w:rsidRPr="000A270E">
        <w:rPr>
          <w:rFonts w:ascii="Courier New" w:hAnsi="Courier New" w:cs="Courier New"/>
        </w:rPr>
        <w:t>Všehrdovo pojetí majetkoprávních vztahů zemského práva českého /Valentin Urfus. In: Právněhistorické studie Praha : Nakladatelství Československé akademie věd Sv. 7, (1961), s. 257-273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Ústecký sborník historický</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Konstrukce etnické identity a kolektivní paměti v biografických vyprávěních českých Němců :Sandra KreisslováRecenze: Lozoviuk, Petr, Ústecký sborník historický č. 1-2 s. 183-184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Ústecký sborník historický =</w:t>
      </w:r>
    </w:p>
    <w:p w:rsidR="000A270E" w:rsidRPr="000A270E" w:rsidRDefault="000A270E" w:rsidP="00AE1EF8">
      <w:pPr>
        <w:pStyle w:val="Prosttext"/>
        <w:rPr>
          <w:rFonts w:ascii="Courier New" w:hAnsi="Courier New" w:cs="Courier New"/>
        </w:rPr>
      </w:pPr>
      <w:r w:rsidRPr="000A270E">
        <w:rPr>
          <w:rFonts w:ascii="Courier New" w:hAnsi="Courier New" w:cs="Courier New"/>
        </w:rPr>
        <w:t>Ústecký sborník historický =Aussiger historische Zeitschrift /Vedoucí a výkonný redaktor Tomáš Okurka. Ústí nad Labem : Muzeum města Ústí nad Labem, 2014. 196 s. : fot. č. 1-2 ISSN:0231-9349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Úvahy a stati o agrární modernizaci v českých zemích :</w:t>
      </w:r>
    </w:p>
    <w:p w:rsidR="000A270E" w:rsidRPr="000A270E" w:rsidRDefault="000A270E" w:rsidP="00AE1EF8">
      <w:pPr>
        <w:pStyle w:val="Prosttext"/>
        <w:rPr>
          <w:rFonts w:ascii="Courier New" w:hAnsi="Courier New" w:cs="Courier New"/>
        </w:rPr>
      </w:pPr>
      <w:r w:rsidRPr="000A270E">
        <w:rPr>
          <w:rFonts w:ascii="Courier New" w:hAnsi="Courier New" w:cs="Courier New"/>
        </w:rPr>
        <w:t>Úvahy a stati o agrární modernizaci v českých zemích :in memoriam hospodářského historika Jaroslava Pátka /(eds.) Jitka Balcarová, Eduard Kubů, Jiří Šouša. Praha: Národní zemědelské muzeum Praha, 2015. 191 s. ISBN:978-80-86874-64-7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Úvahy a stati o modernizaci v českých zemích :</w:t>
      </w:r>
    </w:p>
    <w:p w:rsidR="000A270E" w:rsidRPr="000A270E" w:rsidRDefault="000A270E" w:rsidP="00AE1EF8">
      <w:pPr>
        <w:pStyle w:val="Prosttext"/>
        <w:rPr>
          <w:rFonts w:ascii="Courier New" w:hAnsi="Courier New" w:cs="Courier New"/>
        </w:rPr>
      </w:pPr>
      <w:r w:rsidRPr="000A270E">
        <w:rPr>
          <w:rFonts w:ascii="Courier New" w:hAnsi="Courier New" w:cs="Courier New"/>
        </w:rPr>
        <w:t>Úvahy a stati o modernizaci v českých zemích :in memoriam hospodářského historika Jaroslava Pátka /(eds.) Jitka Balcarová, Eduard Kubů, Jiří Šouša. Praha: Národní zemědelské muzeum Praha, 2015. 191 s. ISBN:978-80-86874-64-7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Václav Vaněček - 60 let</w:t>
      </w:r>
    </w:p>
    <w:p w:rsidR="000A270E" w:rsidRPr="000A270E" w:rsidRDefault="000A270E" w:rsidP="00AE1EF8">
      <w:pPr>
        <w:pStyle w:val="Prosttext"/>
        <w:rPr>
          <w:rFonts w:ascii="Courier New" w:hAnsi="Courier New" w:cs="Courier New"/>
        </w:rPr>
      </w:pPr>
      <w:r w:rsidRPr="000A270E">
        <w:rPr>
          <w:rFonts w:ascii="Courier New" w:hAnsi="Courier New" w:cs="Courier New"/>
        </w:rPr>
        <w:t>Václav Vaněček - 60 let /. fotografie In: Právněhistorické studie / Praha : Academia Sv. 11, (1965), s. 5-8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Vaculík, Jaroslav, 1947-</w:t>
      </w:r>
    </w:p>
    <w:p w:rsidR="000A270E" w:rsidRPr="000A270E" w:rsidRDefault="000A270E" w:rsidP="00AE1EF8">
      <w:pPr>
        <w:pStyle w:val="Prosttext"/>
        <w:rPr>
          <w:rFonts w:ascii="Courier New" w:hAnsi="Courier New" w:cs="Courier New"/>
        </w:rPr>
      </w:pPr>
      <w:r w:rsidRPr="000A270E">
        <w:rPr>
          <w:rFonts w:ascii="Courier New" w:hAnsi="Courier New" w:cs="Courier New"/>
        </w:rPr>
        <w:t>Organizace českých a slovenských reemigrantů z Ruska po první světové válce /Jaroslav Vaculík. In: Sborník prací Pedagogické fakulty Masarykovy univerzity : řada společenských věd / Brno : Masarykova univerzita Roč. 29, č. 2 (2015), s. 25-31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Vácha, Dalibor, 1980-</w:t>
      </w:r>
    </w:p>
    <w:p w:rsidR="000A270E" w:rsidRPr="000A270E" w:rsidRDefault="000A270E" w:rsidP="00AE1EF8">
      <w:pPr>
        <w:pStyle w:val="Prosttext"/>
        <w:rPr>
          <w:rFonts w:ascii="Courier New" w:hAnsi="Courier New" w:cs="Courier New"/>
        </w:rPr>
      </w:pPr>
      <w:r w:rsidRPr="000A270E">
        <w:rPr>
          <w:rFonts w:ascii="Courier New" w:hAnsi="Courier New" w:cs="Courier New"/>
        </w:rPr>
        <w:t>Knedlíky na frontě :českoslovenští dobrovolci v Rusku a jídlo /Dalibor Vácha. ilustrace, fotografie Dějiny a současnost Roč. 38, č. 1 (2016), s. 22-25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Valášková, Lucie</w:t>
      </w:r>
    </w:p>
    <w:p w:rsidR="000A270E" w:rsidRPr="000A270E" w:rsidRDefault="000A270E" w:rsidP="00AE1EF8">
      <w:pPr>
        <w:pStyle w:val="Prosttext"/>
        <w:rPr>
          <w:rFonts w:ascii="Courier New" w:hAnsi="Courier New" w:cs="Courier New"/>
        </w:rPr>
      </w:pPr>
      <w:r w:rsidRPr="000A270E">
        <w:rPr>
          <w:rFonts w:ascii="Courier New" w:hAnsi="Courier New" w:cs="Courier New"/>
        </w:rPr>
        <w:t>Zpráva o XLVI. mezinárodní konferenci archeologie středověku v Prešově /Lucie Valášková. In: Archaeologia historica / Brno : Masarykova univerzita Roč. 40, č. 1 (2015), s. 311-312 [Konference, Prešov, 16. - 19. 9. 2014]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Valeček, Michal, 1987-</w:t>
      </w:r>
    </w:p>
    <w:p w:rsidR="000A270E" w:rsidRPr="000A270E" w:rsidRDefault="000A270E" w:rsidP="00AE1EF8">
      <w:pPr>
        <w:pStyle w:val="Prosttext"/>
        <w:rPr>
          <w:rFonts w:ascii="Courier New" w:hAnsi="Courier New" w:cs="Courier New"/>
        </w:rPr>
      </w:pPr>
      <w:r w:rsidRPr="000A270E">
        <w:rPr>
          <w:rFonts w:ascii="Courier New" w:hAnsi="Courier New" w:cs="Courier New"/>
        </w:rPr>
        <w:t>Těšínsko a Frankfurt :těšínští poslanci ve Frankfurtském národním shromáždění v letech 1848-1849 /Michal Valeček. ilustrace In: Těšínsko Český Těšín : Muzeum Těšínska Roč. 58, č. 2 (2015), s. 15-26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Valerius Flaccus, Gaius Setinus Balbus, -Asi 92</w:t>
      </w:r>
    </w:p>
    <w:p w:rsidR="000A270E" w:rsidRPr="000A270E" w:rsidRDefault="000A270E" w:rsidP="00AE1EF8">
      <w:pPr>
        <w:pStyle w:val="Prosttext"/>
        <w:rPr>
          <w:rFonts w:ascii="Courier New" w:hAnsi="Courier New" w:cs="Courier New"/>
        </w:rPr>
      </w:pPr>
      <w:r w:rsidRPr="000A270E">
        <w:rPr>
          <w:rFonts w:ascii="Courier New" w:hAnsi="Courier New" w:cs="Courier New"/>
        </w:rPr>
        <w:t>Argonautica /Gaius Valerius Flaccus ; přeložila Irena Radová. 1. vyd. Praha : Arista : Arista : Baset, 2015. 406 s. ; 21 cm (Antická knihovna ; sv. 84) [Přeloženo z latiny]ISBN:978-80-86410-72-2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Valtr, Tomáš</w:t>
      </w:r>
    </w:p>
    <w:p w:rsidR="000A270E" w:rsidRPr="000A270E" w:rsidRDefault="000A270E" w:rsidP="00AE1EF8">
      <w:pPr>
        <w:pStyle w:val="Prosttext"/>
        <w:rPr>
          <w:rFonts w:ascii="Courier New" w:hAnsi="Courier New" w:cs="Courier New"/>
        </w:rPr>
      </w:pPr>
      <w:r w:rsidRPr="000A270E">
        <w:rPr>
          <w:rFonts w:ascii="Courier New" w:hAnsi="Courier New" w:cs="Courier New"/>
        </w:rPr>
        <w:t>Vzpomínky Josefa Vaňka na konec války v Děčíně /Tomáš Valtr. fotografie In: Děčínské vlastivědné zprávy : časopis pro vlastivědu Děčínska a Šluknovska Děčín : Oblastní muzeum v Děčíně Roč. 25, č. 1 (2015), s. 16-42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Vaněček, Václav, 1905-1985</w:t>
      </w:r>
    </w:p>
    <w:p w:rsidR="000A270E" w:rsidRPr="000A270E" w:rsidRDefault="000A270E" w:rsidP="00AE1EF8">
      <w:pPr>
        <w:pStyle w:val="Prosttext"/>
        <w:rPr>
          <w:rFonts w:ascii="Courier New" w:hAnsi="Courier New" w:cs="Courier New"/>
        </w:rPr>
      </w:pPr>
      <w:r w:rsidRPr="000A270E">
        <w:rPr>
          <w:rFonts w:ascii="Courier New" w:hAnsi="Courier New" w:cs="Courier New"/>
        </w:rPr>
        <w:t>1945-1960 :patnáct let lidově demokratického Československa /Václav Vaněček. In: Právněhistorické studie Praha : Nakladatelství Československé akademie věd Sv. 7, (1961), s. 5-16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Vaněček, Václav, 1905-1985</w:t>
      </w:r>
    </w:p>
    <w:p w:rsidR="000A270E" w:rsidRPr="000A270E" w:rsidRDefault="000A270E" w:rsidP="00AE1EF8">
      <w:pPr>
        <w:pStyle w:val="Prosttext"/>
        <w:rPr>
          <w:rFonts w:ascii="Courier New" w:hAnsi="Courier New" w:cs="Courier New"/>
        </w:rPr>
      </w:pPr>
      <w:r w:rsidRPr="000A270E">
        <w:rPr>
          <w:rFonts w:ascii="Courier New" w:hAnsi="Courier New" w:cs="Courier New"/>
        </w:rPr>
        <w:t>85 let akademika Václava Vojtíška /V. Vaněček. In: Právněhistorické studie / Praha : Academia Sv. 14, (1969), s. 353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Vaněček, Václav, 1905-1985</w:t>
      </w:r>
    </w:p>
    <w:p w:rsidR="000A270E" w:rsidRPr="000A270E" w:rsidRDefault="000A270E" w:rsidP="00AE1EF8">
      <w:pPr>
        <w:pStyle w:val="Prosttext"/>
        <w:rPr>
          <w:rFonts w:ascii="Courier New" w:hAnsi="Courier New" w:cs="Courier New"/>
        </w:rPr>
      </w:pPr>
      <w:r w:rsidRPr="000A270E">
        <w:rPr>
          <w:rFonts w:ascii="Courier New" w:hAnsi="Courier New" w:cs="Courier New"/>
        </w:rPr>
        <w:t>Bartolovská pověst v Čechách /Václav Vaněček. In: Právněhistorické studie Praha : Nakladatelství Československé akademie věd Sv. 6, (1960), s. 17-38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Vaněček, Václav, 1905-1985</w:t>
      </w:r>
    </w:p>
    <w:p w:rsidR="000A270E" w:rsidRPr="000A270E" w:rsidRDefault="000A270E" w:rsidP="00AE1EF8">
      <w:pPr>
        <w:pStyle w:val="Prosttext"/>
        <w:rPr>
          <w:rFonts w:ascii="Courier New" w:hAnsi="Courier New" w:cs="Courier New"/>
        </w:rPr>
      </w:pPr>
      <w:r w:rsidRPr="000A270E">
        <w:rPr>
          <w:rFonts w:ascii="Courier New" w:hAnsi="Courier New" w:cs="Courier New"/>
        </w:rPr>
        <w:t>Franské pomezní marky a jejich českomoravské sousedství v 9. stol. /Václav Vaněček. In: Právněhistorické studie Praha : Nakladatelství Československé akademie věd Sv. 9, (1963), s. 229-247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Vaněček, Václav, 1905-1985</w:t>
      </w:r>
    </w:p>
    <w:p w:rsidR="000A270E" w:rsidRPr="000A270E" w:rsidRDefault="000A270E" w:rsidP="00AE1EF8">
      <w:pPr>
        <w:pStyle w:val="Prosttext"/>
        <w:rPr>
          <w:rFonts w:ascii="Courier New" w:hAnsi="Courier New" w:cs="Courier New"/>
        </w:rPr>
      </w:pPr>
      <w:r w:rsidRPr="000A270E">
        <w:rPr>
          <w:rFonts w:ascii="Courier New" w:hAnsi="Courier New" w:cs="Courier New"/>
        </w:rPr>
        <w:t>Historická role právnického díla mistra Viktorina Cornelia ze Všehrd /Václav Vaněček. In: Právněhistorické studie Praha : Nakladatelství Československé akademie věd Sv. 7, (1961), s. 53-57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Vaněček, Václav, 1905-1985</w:t>
      </w:r>
    </w:p>
    <w:p w:rsidR="000A270E" w:rsidRPr="000A270E" w:rsidRDefault="000A270E" w:rsidP="00AE1EF8">
      <w:pPr>
        <w:pStyle w:val="Prosttext"/>
        <w:rPr>
          <w:rFonts w:ascii="Courier New" w:hAnsi="Courier New" w:cs="Courier New"/>
        </w:rPr>
      </w:pPr>
      <w:r w:rsidRPr="000A270E">
        <w:rPr>
          <w:rFonts w:ascii="Courier New" w:hAnsi="Courier New" w:cs="Courier New"/>
        </w:rPr>
        <w:t>JUDr. Vladimír Procházka, CSc., zemřel /V. Vaněček. In: Právněhistorické studie / Praha : Academia Sv. 14, (1969), s. 352-353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Vaněček, Václav, 1905-1985</w:t>
      </w:r>
    </w:p>
    <w:p w:rsidR="000A270E" w:rsidRPr="000A270E" w:rsidRDefault="000A270E" w:rsidP="00AE1EF8">
      <w:pPr>
        <w:pStyle w:val="Prosttext"/>
        <w:rPr>
          <w:rFonts w:ascii="Courier New" w:hAnsi="Courier New" w:cs="Courier New"/>
        </w:rPr>
      </w:pPr>
      <w:r w:rsidRPr="000A270E">
        <w:rPr>
          <w:rFonts w:ascii="Courier New" w:hAnsi="Courier New" w:cs="Courier New"/>
        </w:rPr>
        <w:t>Ke kořenům 28. října 1918.II,Česká státnost za prvního novodobého pokusu (1848-1871) o její potlačení /Václav Vaněček. In: Právněhistorické studie / Praha : Academia Sv. 15, (1971), s. 5-44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Vaněček, Václav, 1905-1985</w:t>
      </w:r>
    </w:p>
    <w:p w:rsidR="000A270E" w:rsidRPr="000A270E" w:rsidRDefault="000A270E" w:rsidP="00AE1EF8">
      <w:pPr>
        <w:pStyle w:val="Prosttext"/>
        <w:rPr>
          <w:rFonts w:ascii="Courier New" w:hAnsi="Courier New" w:cs="Courier New"/>
        </w:rPr>
      </w:pPr>
      <w:r w:rsidRPr="000A270E">
        <w:rPr>
          <w:rFonts w:ascii="Courier New" w:hAnsi="Courier New" w:cs="Courier New"/>
        </w:rPr>
        <w:t>Ke kořenům 28. října 1918.I,O české státnosti v první polovině 19. stol. /Václav Vaněček. mapy In: Právněhistorické studie / Praha : Academia Sv. 14, (1969), s. 29-57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Vaněček, Václav, 1905-1985</w:t>
      </w:r>
    </w:p>
    <w:p w:rsidR="000A270E" w:rsidRPr="000A270E" w:rsidRDefault="000A270E" w:rsidP="00AE1EF8">
      <w:pPr>
        <w:pStyle w:val="Prosttext"/>
        <w:rPr>
          <w:rFonts w:ascii="Courier New" w:hAnsi="Courier New" w:cs="Courier New"/>
        </w:rPr>
      </w:pPr>
      <w:r w:rsidRPr="000A270E">
        <w:rPr>
          <w:rFonts w:ascii="Courier New" w:hAnsi="Courier New" w:cs="Courier New"/>
        </w:rPr>
        <w:t>Právněhistorická jubilea /Václav Vaněček. In: Právněhistorické studie / Praha : Academia Sv. 11, (1965), s. 281-282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Vaněček, Václav, 1905-1985</w:t>
      </w:r>
    </w:p>
    <w:p w:rsidR="000A270E" w:rsidRPr="000A270E" w:rsidRDefault="000A270E" w:rsidP="00AE1EF8">
      <w:pPr>
        <w:pStyle w:val="Prosttext"/>
        <w:rPr>
          <w:rFonts w:ascii="Courier New" w:hAnsi="Courier New" w:cs="Courier New"/>
        </w:rPr>
      </w:pPr>
      <w:r w:rsidRPr="000A270E">
        <w:rPr>
          <w:rFonts w:ascii="Courier New" w:hAnsi="Courier New" w:cs="Courier New"/>
        </w:rPr>
        <w:t>Právní historie na XII. mezinárodním sjezdu historiků ve Vídni 29. 8. - 5. 9. 1965 /Václav Vaněček. In: Právněhistorické studie / Praha : Academia Sv. 12, (1966), s. 280-281 [Konference, Vídeň, 29. 8. - 5. 9. 1965]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Vaněček, Václav, 1905-1985</w:t>
      </w:r>
    </w:p>
    <w:p w:rsidR="000A270E" w:rsidRPr="000A270E" w:rsidRDefault="000A270E" w:rsidP="00AE1EF8">
      <w:pPr>
        <w:pStyle w:val="Prosttext"/>
        <w:rPr>
          <w:rFonts w:ascii="Courier New" w:hAnsi="Courier New" w:cs="Courier New"/>
        </w:rPr>
      </w:pPr>
      <w:r w:rsidRPr="000A270E">
        <w:rPr>
          <w:rFonts w:ascii="Courier New" w:hAnsi="Courier New" w:cs="Courier New"/>
        </w:rPr>
        <w:t>Problémy studia české právní kultury v Uhrách do poloviny 19. století /Václav Vaněček. In: Právněhistorické studie / Praha : Academia Sv. 14, (1969), s. 165-179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Vaněček, Václav, 1905-1985</w:t>
      </w:r>
    </w:p>
    <w:p w:rsidR="000A270E" w:rsidRPr="000A270E" w:rsidRDefault="000A270E" w:rsidP="00AE1EF8">
      <w:pPr>
        <w:pStyle w:val="Prosttext"/>
        <w:rPr>
          <w:rFonts w:ascii="Courier New" w:hAnsi="Courier New" w:cs="Courier New"/>
        </w:rPr>
      </w:pPr>
      <w:r w:rsidRPr="000A270E">
        <w:rPr>
          <w:rFonts w:ascii="Courier New" w:hAnsi="Courier New" w:cs="Courier New"/>
        </w:rPr>
        <w:t>Pronikání římského a kanonického práva na území dnešního Československa od 2. pol. 9. století do 1. pol. 14. století /Václav Vaněček. In: Právněhistorické studie / Praha : Academia Sv. 12, (1966), s. 27-40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Vaněček, Václav, 1905-1985</w:t>
      </w:r>
    </w:p>
    <w:p w:rsidR="000A270E" w:rsidRPr="000A270E" w:rsidRDefault="000A270E" w:rsidP="00AE1EF8">
      <w:pPr>
        <w:pStyle w:val="Prosttext"/>
        <w:rPr>
          <w:rFonts w:ascii="Courier New" w:hAnsi="Courier New" w:cs="Courier New"/>
        </w:rPr>
      </w:pPr>
      <w:r w:rsidRPr="000A270E">
        <w:rPr>
          <w:rFonts w:ascii="Courier New" w:hAnsi="Courier New" w:cs="Courier New"/>
        </w:rPr>
        <w:t>Souvislost Velké Moravy se slovanským svazem Sámovým? :(ke vzniku státu na Moravě) /Václav Vaněček. In: Právněhistorické studie Praha : Nakladatelství Československé akademie věd Sv. 9, (1963), s. 211-227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Vaněk, Miroslav, 1961-</w:t>
      </w:r>
    </w:p>
    <w:p w:rsidR="000A270E" w:rsidRPr="000A270E" w:rsidRDefault="000A270E" w:rsidP="00AE1EF8">
      <w:pPr>
        <w:pStyle w:val="Prosttext"/>
        <w:rPr>
          <w:rFonts w:ascii="Courier New" w:hAnsi="Courier New" w:cs="Courier New"/>
        </w:rPr>
      </w:pPr>
      <w:r w:rsidRPr="000A270E">
        <w:rPr>
          <w:rFonts w:ascii="Courier New" w:hAnsi="Courier New" w:cs="Courier New"/>
        </w:rPr>
        <w:t>"My" a "oni". Navěky předurčeni? /Miroslav Vaněk. In: Dvacáté století. = The Twentieth Century Praha : Univerzita Karlova Roč. 6, č. 2 (2014), s. 141-157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Vaněk, Pavel, 1967-</w:t>
      </w:r>
    </w:p>
    <w:p w:rsidR="000A270E" w:rsidRPr="000A270E" w:rsidRDefault="000A270E" w:rsidP="00AE1EF8">
      <w:pPr>
        <w:pStyle w:val="Prosttext"/>
        <w:rPr>
          <w:rFonts w:ascii="Courier New" w:hAnsi="Courier New" w:cs="Courier New"/>
        </w:rPr>
      </w:pPr>
      <w:r w:rsidRPr="000A270E">
        <w:rPr>
          <w:rFonts w:ascii="Courier New" w:hAnsi="Courier New" w:cs="Courier New"/>
        </w:rPr>
        <w:t>3. karlovarský pohraniční oddíl Ministerstva národní bezpečnosti /Pavel Vaněk. mapy In: Ochrana státní hranice 1948-1955 / Brno : Technické muzeum, 2013 s. 35-43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Vaněk, Pavel, 1967-</w:t>
      </w:r>
    </w:p>
    <w:p w:rsidR="000A270E" w:rsidRPr="000A270E" w:rsidRDefault="000A270E" w:rsidP="00AE1EF8">
      <w:pPr>
        <w:pStyle w:val="Prosttext"/>
        <w:rPr>
          <w:rFonts w:ascii="Courier New" w:hAnsi="Courier New" w:cs="Courier New"/>
        </w:rPr>
      </w:pPr>
      <w:r w:rsidRPr="000A270E">
        <w:rPr>
          <w:rFonts w:ascii="Courier New" w:hAnsi="Courier New" w:cs="Courier New"/>
        </w:rPr>
        <w:t>Na čáře :50. léta v ochraně státní hranice /Pavel Vaněk. fotografie Paměť a dějiny : revue pro studium totalitních režimů Roč. 9, č. 4 (2015), s. 133 [Konference, Brno, 18. - 19. 11.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Vaněk, Stanislav, 1973-</w:t>
      </w:r>
    </w:p>
    <w:p w:rsidR="000A270E" w:rsidRPr="000A270E" w:rsidRDefault="000A270E" w:rsidP="00AE1EF8">
      <w:pPr>
        <w:pStyle w:val="Prosttext"/>
        <w:rPr>
          <w:rFonts w:ascii="Courier New" w:hAnsi="Courier New" w:cs="Courier New"/>
        </w:rPr>
      </w:pPr>
      <w:r w:rsidRPr="000A270E">
        <w:rPr>
          <w:rFonts w:ascii="Courier New" w:hAnsi="Courier New" w:cs="Courier New"/>
        </w:rPr>
        <w:t>Dědictví Karla Velikého /Stanislav Vaněk. fotografie Genealogické a heraldické listy Roč. 35, č. 3 (2015), s. 113-114 [Výstava, Praha, 17. 7. - 14. 10.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Vaňura, Oldřich</w:t>
      </w:r>
    </w:p>
    <w:p w:rsidR="000A270E" w:rsidRPr="000A270E" w:rsidRDefault="000A270E" w:rsidP="00AE1EF8">
      <w:pPr>
        <w:pStyle w:val="Prosttext"/>
        <w:rPr>
          <w:rFonts w:ascii="Courier New" w:hAnsi="Courier New" w:cs="Courier New"/>
        </w:rPr>
      </w:pPr>
      <w:r w:rsidRPr="000A270E">
        <w:rPr>
          <w:rFonts w:ascii="Courier New" w:hAnsi="Courier New" w:cs="Courier New"/>
        </w:rPr>
        <w:t>Ohlédnutí za Mgr. Jiřím Švecem, emeritním ředitelem NPÚ ÚOP v Pardubicích /Oldřich Vaňura. In: Sborník Národního památkového ústavu, územního odborného pracoviště v Pardubicích za rok 2012 / Pardubice : Národní památkový ústav (2013), s. 35-36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Varhaník, Jiří, 1954-</w:t>
      </w:r>
    </w:p>
    <w:p w:rsidR="000A270E" w:rsidRPr="000A270E" w:rsidRDefault="000A270E" w:rsidP="00AE1EF8">
      <w:pPr>
        <w:pStyle w:val="Prosttext"/>
        <w:rPr>
          <w:rFonts w:ascii="Courier New" w:hAnsi="Courier New" w:cs="Courier New"/>
        </w:rPr>
      </w:pPr>
      <w:r w:rsidRPr="000A270E">
        <w:rPr>
          <w:rFonts w:ascii="Courier New" w:hAnsi="Courier New" w:cs="Courier New"/>
        </w:rPr>
        <w:t>Hrad Zvíkov jako torzální architektura /Jiří Varhaník. ilustrace In: Archaeologia historica / Brno : Masarykova univerzita Roč. 40, č. 2 (2015), s. 395-427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Varyšová, Eliška</w:t>
      </w:r>
    </w:p>
    <w:p w:rsidR="000A270E" w:rsidRPr="000A270E" w:rsidRDefault="000A270E" w:rsidP="00AE1EF8">
      <w:pPr>
        <w:pStyle w:val="Prosttext"/>
        <w:rPr>
          <w:rFonts w:ascii="Courier New" w:hAnsi="Courier New" w:cs="Courier New"/>
        </w:rPr>
      </w:pPr>
      <w:r w:rsidRPr="000A270E">
        <w:rPr>
          <w:rFonts w:ascii="Courier New" w:hAnsi="Courier New" w:cs="Courier New"/>
        </w:rPr>
        <w:t>Nové centrum pro Frankfurt nad Mohanem aneb Jak postavit nové Staré město /Eliška Varyšová. fotografie, mapy Za starou Prahu : věstník Klubu Za starou Prahu Roč. 45 (16), č. 1 (2015), s. 24-30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Vařeková, Zuzana, 1984-</w:t>
      </w:r>
    </w:p>
    <w:p w:rsidR="000A270E" w:rsidRPr="000A270E" w:rsidRDefault="000A270E" w:rsidP="00AE1EF8">
      <w:pPr>
        <w:pStyle w:val="Prosttext"/>
        <w:rPr>
          <w:rFonts w:ascii="Courier New" w:hAnsi="Courier New" w:cs="Courier New"/>
        </w:rPr>
      </w:pPr>
      <w:r w:rsidRPr="000A270E">
        <w:rPr>
          <w:rFonts w:ascii="Courier New" w:hAnsi="Courier New" w:cs="Courier New"/>
        </w:rPr>
        <w:t>N: 96 - kontrolní zápis čísla popisného interiéru bývalé radnice ve Vysokém Mýtě /Zuzana Vařeková. obrazová příloha In: Sborník Národního památkového ústavu, územního odborného pracoviště v Pardubicích za rok 2012 / Pardubice : Národní památkový ústav (2013), s. 36-37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Vařeková, Zuzana, 1984-</w:t>
      </w:r>
    </w:p>
    <w:p w:rsidR="000A270E" w:rsidRPr="000A270E" w:rsidRDefault="000A270E" w:rsidP="00AE1EF8">
      <w:pPr>
        <w:pStyle w:val="Prosttext"/>
        <w:rPr>
          <w:rFonts w:ascii="Courier New" w:hAnsi="Courier New" w:cs="Courier New"/>
        </w:rPr>
      </w:pPr>
      <w:r w:rsidRPr="000A270E">
        <w:rPr>
          <w:rFonts w:ascii="Courier New" w:hAnsi="Courier New" w:cs="Courier New"/>
        </w:rPr>
        <w:t>Ukázky z realizace obnovy okenních výplní z počátku dvacátého století /Zuzana Vařeková. fotografie In: Sborník Národního památkového ústavu, územního odborného pracoviště v Pardubicích za roky 2013 a 2014 / Pardubice : Národní památkový ústav, územní odborné pracoviště v Pardubicích, 2015 s. 131-136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Vařeková, Zuzana, 1984-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Vesnická památková zóna Vysoká u Javorníku :několik poznámek k vývoji půdorysu a zástavby vesnice /Zuzana Vařeková. fotografie In: Sborník Národního památkového ústavu, územního odborného pracoviště v Pardubicích </w:t>
      </w:r>
      <w:r w:rsidRPr="000A270E">
        <w:rPr>
          <w:rFonts w:ascii="Courier New" w:hAnsi="Courier New" w:cs="Courier New"/>
        </w:rPr>
        <w:lastRenderedPageBreak/>
        <w:t>za roky 2013 a 2014 / Pardubice : Národní památkový ústav, územní odborné pracoviště v Pardubicích, 2015 s. 104-114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Vašš, Martin, 1983-</w:t>
      </w:r>
    </w:p>
    <w:p w:rsidR="000A270E" w:rsidRPr="000A270E" w:rsidRDefault="000A270E" w:rsidP="00AE1EF8">
      <w:pPr>
        <w:pStyle w:val="Prosttext"/>
        <w:rPr>
          <w:rFonts w:ascii="Courier New" w:hAnsi="Courier New" w:cs="Courier New"/>
        </w:rPr>
      </w:pPr>
      <w:r w:rsidRPr="000A270E">
        <w:rPr>
          <w:rFonts w:ascii="Courier New" w:hAnsi="Courier New" w:cs="Courier New"/>
        </w:rPr>
        <w:t>Možné aplikácie naratívneho konštruktivismu Haydena Whita pri historiografickej analýze vybraných diel Milana Stanislava Ďuricu a Františka Vnuka /Martin Vašš. In: Historica Olomucensia / Olomouc : Univerzita Palackého v Olomouci Sv. 48, (2015), s. 193-207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Vávra, Josef</w:t>
      </w:r>
    </w:p>
    <w:p w:rsidR="000A270E" w:rsidRPr="000A270E" w:rsidRDefault="000A270E" w:rsidP="00AE1EF8">
      <w:pPr>
        <w:pStyle w:val="Prosttext"/>
        <w:rPr>
          <w:rFonts w:ascii="Courier New" w:hAnsi="Courier New" w:cs="Courier New"/>
        </w:rPr>
      </w:pPr>
      <w:r w:rsidRPr="000A270E">
        <w:rPr>
          <w:rFonts w:ascii="Courier New" w:hAnsi="Courier New" w:cs="Courier New"/>
        </w:rPr>
        <w:t>Výcviková střediska a školy SNB a jejich role při ochraně hranic (1945-1950) /Josef Vávra. mapy In: Ochrana státní hranice 1948-1955 / Brno : Technické muzeum, 2013 s. 50-54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Vavřínek, Vladimír, 1930-</w:t>
      </w:r>
    </w:p>
    <w:p w:rsidR="000A270E" w:rsidRPr="000A270E" w:rsidRDefault="000A270E" w:rsidP="00AE1EF8">
      <w:pPr>
        <w:pStyle w:val="Prosttext"/>
        <w:rPr>
          <w:rFonts w:ascii="Courier New" w:hAnsi="Courier New" w:cs="Courier New"/>
        </w:rPr>
      </w:pPr>
      <w:r w:rsidRPr="000A270E">
        <w:rPr>
          <w:rFonts w:ascii="Courier New" w:hAnsi="Courier New" w:cs="Courier New"/>
        </w:rPr>
        <w:t>Za Růženou Dostálovou, dlouholetou redaktorkou Listů filologických /Vladimír Vavřínek. In: Listy filologické = Folia Philologica Praha : Kabinet pro klasická studia Roč. 138, č. 1-2 (2015), s. 163-168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Velek, Viktor, 1977-</w:t>
      </w:r>
    </w:p>
    <w:p w:rsidR="000A270E" w:rsidRPr="000A270E" w:rsidRDefault="000A270E" w:rsidP="00AE1EF8">
      <w:pPr>
        <w:pStyle w:val="Prosttext"/>
        <w:rPr>
          <w:rFonts w:ascii="Courier New" w:hAnsi="Courier New" w:cs="Courier New"/>
        </w:rPr>
      </w:pPr>
      <w:r w:rsidRPr="000A270E">
        <w:rPr>
          <w:rFonts w:ascii="Courier New" w:hAnsi="Courier New" w:cs="Courier New"/>
        </w:rPr>
        <w:t>K významu Heinricha Rietsche v hudební kultuře českých zemí /Viktor Velek.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195-200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Velek, Viktor, 1977-</w:t>
      </w:r>
    </w:p>
    <w:p w:rsidR="000A270E" w:rsidRPr="000A270E" w:rsidRDefault="000A270E" w:rsidP="00AE1EF8">
      <w:pPr>
        <w:pStyle w:val="Prosttext"/>
        <w:rPr>
          <w:rFonts w:ascii="Courier New" w:hAnsi="Courier New" w:cs="Courier New"/>
        </w:rPr>
      </w:pPr>
      <w:r w:rsidRPr="000A270E">
        <w:rPr>
          <w:rFonts w:ascii="Courier New" w:hAnsi="Courier New" w:cs="Courier New"/>
        </w:rPr>
        <w:t>Zur Bedeutung von Heinrich Rietsch in der Musikkultur der böhmischen Länder /Viktor Velek.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221-227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Velička, Tomáš</w:t>
      </w:r>
    </w:p>
    <w:p w:rsidR="000A270E" w:rsidRPr="000A270E" w:rsidRDefault="000A270E" w:rsidP="00AE1EF8">
      <w:pPr>
        <w:pStyle w:val="Prosttext"/>
        <w:rPr>
          <w:rFonts w:ascii="Courier New" w:hAnsi="Courier New" w:cs="Courier New"/>
        </w:rPr>
      </w:pPr>
      <w:r w:rsidRPr="000A270E">
        <w:rPr>
          <w:rFonts w:ascii="Courier New" w:hAnsi="Courier New" w:cs="Courier New"/>
        </w:rPr>
        <w:t>Jazyk v písemné komunikaci královských měst českého severozápadu ve středověku /Tomáš Velička. grafická znázornění In: Porta Bohemica : sborník historických prací / [Litoměřice] : Státní oblastní archiv v Litoměřicích Sv. 7, (2015), s. 57-109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Velímský, Tomáš, 1946-</w:t>
      </w:r>
    </w:p>
    <w:p w:rsidR="000A270E" w:rsidRPr="000A270E" w:rsidRDefault="000A270E" w:rsidP="00AE1EF8">
      <w:pPr>
        <w:pStyle w:val="Prosttext"/>
        <w:rPr>
          <w:rFonts w:ascii="Courier New" w:hAnsi="Courier New" w:cs="Courier New"/>
        </w:rPr>
      </w:pPr>
      <w:r w:rsidRPr="000A270E">
        <w:rPr>
          <w:rFonts w:ascii="Courier New" w:hAnsi="Courier New" w:cs="Courier New"/>
        </w:rPr>
        <w:t>Zemřel Bedřich Štauber /Tomáš Velímský. fotografie In: Ústecký sborník historický = Aussiger historische Zeitschrift / Ústí nad Labem : Muzeum města Ústí nad Labem č. 1-2 (2014), s. 187-189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Velká válka a areálové souvislosti: kultura, literatura a kulturní historie slovanských národů</w:t>
      </w:r>
    </w:p>
    <w:p w:rsidR="000A270E" w:rsidRPr="000A270E" w:rsidRDefault="000A270E" w:rsidP="00AE1EF8">
      <w:pPr>
        <w:pStyle w:val="Prosttext"/>
        <w:rPr>
          <w:rFonts w:ascii="Courier New" w:hAnsi="Courier New" w:cs="Courier New"/>
        </w:rPr>
      </w:pPr>
      <w:r w:rsidRPr="000A270E">
        <w:rPr>
          <w:rFonts w:ascii="Courier New" w:hAnsi="Courier New" w:cs="Courier New"/>
        </w:rPr>
        <w:t>Velká válka a areálové souvislosti: kultura, literatura a kulturní historie slovanských národů /Václav Štěpánek (ed.). Vyd. 1. Brno : Masarykova univerzita, 2014. 265 s. ; 21 cm (Brněnské texty z filologicko-areálových studií ; sv. 5</w:t>
      </w:r>
      <w:r w:rsidRPr="000A270E">
        <w:rPr>
          <w:rFonts w:ascii="Courier New" w:hAnsi="Courier New" w:cs="Courier New"/>
        </w:rPr>
        <w:t xml:space="preserve"> Brno - Bělehrad ; sv. 1) [150 výt.]ISBN:978-80-210-7703-4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Veselá-Prudková, Lenka, 1975-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Šlechtická knihovna jako intelektuální zrcadlo? :k reflexi dobové mentality na příkladu knižní sbírky Hieronyma Becka z Leopoldsdorfu (1525-1596) /Lenka Veselá. In: Český časopis historický. The Czech </w:t>
      </w:r>
      <w:r w:rsidRPr="000A270E">
        <w:rPr>
          <w:rFonts w:ascii="Courier New" w:hAnsi="Courier New" w:cs="Courier New"/>
        </w:rPr>
        <w:lastRenderedPageBreak/>
        <w:t>Historical Review / Praha : Historický ústav AV ČR Roč. 113, č. 4 (2015), s. 941-964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Veselý, Jan</w:t>
      </w:r>
    </w:p>
    <w:p w:rsidR="000A270E" w:rsidRPr="000A270E" w:rsidRDefault="000A270E" w:rsidP="00AE1EF8">
      <w:pPr>
        <w:pStyle w:val="Prosttext"/>
        <w:rPr>
          <w:rFonts w:ascii="Courier New" w:hAnsi="Courier New" w:cs="Courier New"/>
        </w:rPr>
      </w:pPr>
      <w:r w:rsidRPr="000A270E">
        <w:rPr>
          <w:rFonts w:ascii="Courier New" w:hAnsi="Courier New" w:cs="Courier New"/>
        </w:rPr>
        <w:t>Zápis z členského shromáždění Klubu Za starou Prahu dne 21. 3. 2015 v Národním technickém muzeu /Jan Veselý. fotografie Za starou Prahu : věstník Klubu Za starou Prahu Roč. 45 (16), č. 1 (2015), s. 34-40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Veselý, Jiří, 1908-1984</w:t>
      </w:r>
    </w:p>
    <w:p w:rsidR="000A270E" w:rsidRPr="000A270E" w:rsidRDefault="000A270E" w:rsidP="00AE1EF8">
      <w:pPr>
        <w:pStyle w:val="Prosttext"/>
        <w:rPr>
          <w:rFonts w:ascii="Courier New" w:hAnsi="Courier New" w:cs="Courier New"/>
        </w:rPr>
      </w:pPr>
      <w:r w:rsidRPr="000A270E">
        <w:rPr>
          <w:rFonts w:ascii="Courier New" w:hAnsi="Courier New" w:cs="Courier New"/>
        </w:rPr>
        <w:t>Obnova zahraničních lén české koruny za Jiříka z Poděbrad /Jiří Veselý. In: Právněhistorické studie Praha : Nakladatelství Československé akademie věd Sv. 8, (1964), s. 261-279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Veselý, Jiří, 1908-1984</w:t>
      </w:r>
    </w:p>
    <w:p w:rsidR="000A270E" w:rsidRPr="000A270E" w:rsidRDefault="000A270E" w:rsidP="00AE1EF8">
      <w:pPr>
        <w:pStyle w:val="Prosttext"/>
        <w:rPr>
          <w:rFonts w:ascii="Courier New" w:hAnsi="Courier New" w:cs="Courier New"/>
        </w:rPr>
      </w:pPr>
      <w:r w:rsidRPr="000A270E">
        <w:rPr>
          <w:rFonts w:ascii="Courier New" w:hAnsi="Courier New" w:cs="Courier New"/>
        </w:rPr>
        <w:t>Všehrd při práci :(k otázce pramenů Všehrdova díla) /Jiří Veselý. tabulky In: Právněhistorické studie Praha : Nakladatelství Československé akademie věd Sv. 7, (1961), s. 131-146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Vietor, Martin, 1906-1978</w:t>
      </w:r>
    </w:p>
    <w:p w:rsidR="000A270E" w:rsidRPr="000A270E" w:rsidRDefault="000A270E" w:rsidP="00AE1EF8">
      <w:pPr>
        <w:pStyle w:val="Prosttext"/>
        <w:rPr>
          <w:rFonts w:ascii="Courier New" w:hAnsi="Courier New" w:cs="Courier New"/>
        </w:rPr>
      </w:pPr>
      <w:r w:rsidRPr="000A270E">
        <w:rPr>
          <w:rFonts w:ascii="Courier New" w:hAnsi="Courier New" w:cs="Courier New"/>
        </w:rPr>
        <w:t>III. československo-maďarská právněhistorická konferencia /Martin Vietor. In: Právněhistorické studie Praha : Nakladatelství Československé akademie věd Sv. 9, (1963), s. 375-376 [Konference, Budapešť, 25.-26. 10. 1962]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Vietor, Martin, 1906-1978</w:t>
      </w:r>
    </w:p>
    <w:p w:rsidR="000A270E" w:rsidRPr="000A270E" w:rsidRDefault="000A270E" w:rsidP="00AE1EF8">
      <w:pPr>
        <w:pStyle w:val="Prosttext"/>
        <w:rPr>
          <w:rFonts w:ascii="Courier New" w:hAnsi="Courier New" w:cs="Courier New"/>
        </w:rPr>
      </w:pPr>
      <w:r w:rsidRPr="000A270E">
        <w:rPr>
          <w:rFonts w:ascii="Courier New" w:hAnsi="Courier New" w:cs="Courier New"/>
        </w:rPr>
        <w:t>Nacionalizmus a internacionalizmus v politike vojnovedúcich štátov r. 1918 /Martin Vietor. In: Právněhistorické studie / Praha : Academia Sv. 15, (1971), s. 185-206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Vietor, Martin, 1906-1978</w:t>
      </w:r>
    </w:p>
    <w:p w:rsidR="000A270E" w:rsidRPr="000A270E" w:rsidRDefault="000A270E" w:rsidP="00AE1EF8">
      <w:pPr>
        <w:pStyle w:val="Prosttext"/>
        <w:rPr>
          <w:rFonts w:ascii="Courier New" w:hAnsi="Courier New" w:cs="Courier New"/>
        </w:rPr>
      </w:pPr>
      <w:r w:rsidRPr="000A270E">
        <w:rPr>
          <w:rFonts w:ascii="Courier New" w:hAnsi="Courier New" w:cs="Courier New"/>
        </w:rPr>
        <w:t>Pokusy slovenskej fašistickej vlády o záchranu tzv. Slovenského štátu v r. 1943-1944 /Martin Vietor. In: Právněhistorické studie / Praha : Academia Sv. 12, (1966), s. 109-135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Vietor, Martin, 1906-1978</w:t>
      </w:r>
    </w:p>
    <w:p w:rsidR="000A270E" w:rsidRPr="000A270E" w:rsidRDefault="000A270E" w:rsidP="00AE1EF8">
      <w:pPr>
        <w:pStyle w:val="Prosttext"/>
        <w:rPr>
          <w:rFonts w:ascii="Courier New" w:hAnsi="Courier New" w:cs="Courier New"/>
        </w:rPr>
      </w:pPr>
      <w:r w:rsidRPr="000A270E">
        <w:rPr>
          <w:rFonts w:ascii="Courier New" w:hAnsi="Courier New" w:cs="Courier New"/>
        </w:rPr>
        <w:t>Systém okupačnej správy na slovenskom území obsadenom horthyovským Maďarskom /Martin Vietor. In: Právněhistorické studie / Praha : Academia Sv. 11, (1965), s. 197-228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Vietor, Martin, 1906-1978</w:t>
      </w:r>
    </w:p>
    <w:p w:rsidR="000A270E" w:rsidRPr="000A270E" w:rsidRDefault="000A270E" w:rsidP="00AE1EF8">
      <w:pPr>
        <w:pStyle w:val="Prosttext"/>
        <w:rPr>
          <w:rFonts w:ascii="Courier New" w:hAnsi="Courier New" w:cs="Courier New"/>
        </w:rPr>
      </w:pPr>
      <w:r w:rsidRPr="000A270E">
        <w:rPr>
          <w:rFonts w:ascii="Courier New" w:hAnsi="Courier New" w:cs="Courier New"/>
        </w:rPr>
        <w:t>Vojenská diktatúra na slovenskom území okupovanom horthyovským Maďarskom :(november-december 1938) /Martin Vietor. tabulky In: Právněhistorické studie Praha : Nakladatelství Československé akademie věd Sv. 9, (1963), s. 5-50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Vietor, Martin, 1906-1978</w:t>
      </w:r>
    </w:p>
    <w:p w:rsidR="000A270E" w:rsidRPr="000A270E" w:rsidRDefault="000A270E" w:rsidP="00AE1EF8">
      <w:pPr>
        <w:pStyle w:val="Prosttext"/>
        <w:rPr>
          <w:rFonts w:ascii="Courier New" w:hAnsi="Courier New" w:cs="Courier New"/>
        </w:rPr>
      </w:pPr>
      <w:r w:rsidRPr="000A270E">
        <w:rPr>
          <w:rFonts w:ascii="Courier New" w:hAnsi="Courier New" w:cs="Courier New"/>
        </w:rPr>
        <w:t>Zapojenie Slovenska do ČSR r. 1918 /Martin Vietor. In: Právněhistorické studie / Praha : Academia Sv. 14, (1969), s. 59-84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Vietor, Martin, 1906-1978</w:t>
      </w:r>
    </w:p>
    <w:p w:rsidR="000A270E" w:rsidRPr="000A270E" w:rsidRDefault="000A270E" w:rsidP="00AE1EF8">
      <w:pPr>
        <w:pStyle w:val="Prosttext"/>
        <w:rPr>
          <w:rFonts w:ascii="Courier New" w:hAnsi="Courier New" w:cs="Courier New"/>
        </w:rPr>
      </w:pPr>
      <w:r w:rsidRPr="000A270E">
        <w:rPr>
          <w:rFonts w:ascii="Courier New" w:hAnsi="Courier New" w:cs="Courier New"/>
        </w:rPr>
        <w:t>Závislosť a zánik tzv. Slovenského štátu /Martin Vietor. In: Právněhistorické studie Praha : Nakladatelství Československé akademie věd Sv. 8, (1964), s. 97-126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Vích, David, 1971-</w:t>
      </w:r>
    </w:p>
    <w:p w:rsidR="000A270E" w:rsidRPr="000A270E" w:rsidRDefault="000A270E" w:rsidP="00AE1EF8">
      <w:pPr>
        <w:pStyle w:val="Prosttext"/>
        <w:rPr>
          <w:rFonts w:ascii="Courier New" w:hAnsi="Courier New" w:cs="Courier New"/>
        </w:rPr>
      </w:pPr>
      <w:r w:rsidRPr="000A270E">
        <w:rPr>
          <w:rFonts w:ascii="Courier New" w:hAnsi="Courier New" w:cs="Courier New"/>
        </w:rPr>
        <w:t>Příspěvek k poznání tvrziště v Českých Libchavách na Ústeckoorlicku /David Vích. ilustrace In: Archaeologia historica / Brno : Masarykova univerzita Roč. 40, č. 1 (2015), s. 163-177</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Vicherková, Veronika</w:t>
      </w:r>
    </w:p>
    <w:p w:rsidR="000A270E" w:rsidRPr="000A270E" w:rsidRDefault="000A270E" w:rsidP="00AE1EF8">
      <w:pPr>
        <w:pStyle w:val="Prosttext"/>
        <w:rPr>
          <w:rFonts w:ascii="Courier New" w:hAnsi="Courier New" w:cs="Courier New"/>
        </w:rPr>
      </w:pPr>
      <w:r w:rsidRPr="000A270E">
        <w:rPr>
          <w:rFonts w:ascii="Courier New" w:hAnsi="Courier New" w:cs="Courier New"/>
        </w:rPr>
        <w:t>Akce Transgas :čeká unikátní stavbu demolice? /Veronika Vicherková. fotografie Za starou Prahu : věstník Klubu Za starou Prahu Roč. 45 (16), č. 2 (2015), s. 10-15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Vicherková, Veronika</w:t>
      </w:r>
    </w:p>
    <w:p w:rsidR="000A270E" w:rsidRPr="000A270E" w:rsidRDefault="000A270E" w:rsidP="00AE1EF8">
      <w:pPr>
        <w:pStyle w:val="Prosttext"/>
        <w:rPr>
          <w:rFonts w:ascii="Courier New" w:hAnsi="Courier New" w:cs="Courier New"/>
        </w:rPr>
      </w:pPr>
      <w:r w:rsidRPr="000A270E">
        <w:rPr>
          <w:rFonts w:ascii="Courier New" w:hAnsi="Courier New" w:cs="Courier New"/>
        </w:rPr>
        <w:t>Omnipol :nad budoucností významné památky druhé poloviny dvacátého století visí otazník /Veronika Vicherková. fotografie Za starou Prahu : věstník Klubu Za starou Prahu Roč. 45 (16), č. 2 (2015), s. 18-21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Vít, Jan, 1948-</w:t>
      </w:r>
    </w:p>
    <w:p w:rsidR="000A270E" w:rsidRPr="000A270E" w:rsidRDefault="000A270E" w:rsidP="00AE1EF8">
      <w:pPr>
        <w:pStyle w:val="Prosttext"/>
        <w:rPr>
          <w:rFonts w:ascii="Courier New" w:hAnsi="Courier New" w:cs="Courier New"/>
        </w:rPr>
      </w:pPr>
      <w:r w:rsidRPr="000A270E">
        <w:rPr>
          <w:rFonts w:ascii="Courier New" w:hAnsi="Courier New" w:cs="Courier New"/>
        </w:rPr>
        <w:t>Academia: filosofská historie /Jan Vít. In: Academia 1966-2016 : výroční sborník s komplení bibliografií. Praha: Academia, 2016 s. 81-91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Vitanovský, Michal, 1946-</w:t>
      </w:r>
    </w:p>
    <w:p w:rsidR="000A270E" w:rsidRPr="000A270E" w:rsidRDefault="000A270E" w:rsidP="00AE1EF8">
      <w:pPr>
        <w:pStyle w:val="Prosttext"/>
        <w:rPr>
          <w:rFonts w:ascii="Courier New" w:hAnsi="Courier New" w:cs="Courier New"/>
        </w:rPr>
      </w:pPr>
      <w:r w:rsidRPr="000A270E">
        <w:rPr>
          <w:rFonts w:ascii="Courier New" w:hAnsi="Courier New" w:cs="Courier New"/>
        </w:rPr>
        <w:t>Pierroni da Galiano :příběh italského rodu v Čechách sedmnáctého století /Michal Vitanovský. ilustrace, fotografie Genealogické a heraldické listy Roč. 35, č. 3 (2015), s. 61-66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Vizi, László Tamás</w:t>
      </w:r>
    </w:p>
    <w:p w:rsidR="000A270E" w:rsidRPr="000A270E" w:rsidRDefault="000A270E" w:rsidP="00AE1EF8">
      <w:pPr>
        <w:pStyle w:val="Prosttext"/>
        <w:rPr>
          <w:rFonts w:ascii="Courier New" w:hAnsi="Courier New" w:cs="Courier New"/>
        </w:rPr>
      </w:pPr>
      <w:r w:rsidRPr="000A270E">
        <w:rPr>
          <w:rFonts w:ascii="Courier New" w:hAnsi="Courier New" w:cs="Courier New"/>
        </w:rPr>
        <w:t>Editorial /László Tamás Vizi. In: Central European Papers Opava : Silesian University in Opava Roč. 1, č. 2 (2013), s. 4-5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Vlček, Eduard, 1940-</w:t>
      </w:r>
    </w:p>
    <w:p w:rsidR="000A270E" w:rsidRPr="000A270E" w:rsidRDefault="000A270E" w:rsidP="00AE1EF8">
      <w:pPr>
        <w:pStyle w:val="Prosttext"/>
        <w:rPr>
          <w:rFonts w:ascii="Courier New" w:hAnsi="Courier New" w:cs="Courier New"/>
        </w:rPr>
      </w:pPr>
      <w:r w:rsidRPr="000A270E">
        <w:rPr>
          <w:rFonts w:ascii="Courier New" w:hAnsi="Courier New" w:cs="Courier New"/>
        </w:rPr>
        <w:t>Vznik národních útvarů po VŘSR a jejich vývoj do konce občanské války /Eduard Vlček. In: Právněhistorické studie / Praha : Academia Sv. 14, (1969), s. 221-240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Vlnas, Vít, 1962-</w:t>
      </w:r>
    </w:p>
    <w:p w:rsidR="000A270E" w:rsidRPr="000A270E" w:rsidRDefault="000A270E" w:rsidP="00AE1EF8">
      <w:pPr>
        <w:pStyle w:val="Prosttext"/>
        <w:rPr>
          <w:rFonts w:ascii="Courier New" w:hAnsi="Courier New" w:cs="Courier New"/>
        </w:rPr>
      </w:pPr>
      <w:r w:rsidRPr="000A270E">
        <w:rPr>
          <w:rFonts w:ascii="Courier New" w:hAnsi="Courier New" w:cs="Courier New"/>
        </w:rPr>
        <w:t>Jan Hus a husité ve výtvarném umění 19. století /Vít Vlnas. ilustrace In: Praha Husova a husitská 1415-2015 : publikace k výstavě : Clam-Gallasův palác, 25. září 2015 - 24. ledna 2016 / Praha : Scriptorium, 2015 s. 201-207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Vlnas, Vít, 1962-</w:t>
      </w:r>
    </w:p>
    <w:p w:rsidR="000A270E" w:rsidRPr="000A270E" w:rsidRDefault="000A270E" w:rsidP="00AE1EF8">
      <w:pPr>
        <w:pStyle w:val="Prosttext"/>
        <w:rPr>
          <w:rFonts w:ascii="Courier New" w:hAnsi="Courier New" w:cs="Courier New"/>
        </w:rPr>
      </w:pPr>
      <w:r w:rsidRPr="000A270E">
        <w:rPr>
          <w:rFonts w:ascii="Courier New" w:hAnsi="Courier New" w:cs="Courier New"/>
        </w:rPr>
        <w:t>Vztah pobělohorských katolíků a racionalistů 18. století k Husovi a husitství :odraz v ikonografii a výtvarném umění /Vít Vlnas. ilustrace In: Praha Husova a husitská 1415-2015 : publikace k výstavě : Clam-Gallasův palác, 25. září 2015 - 24. ledna 2016 / Praha : Scriptorium, 2015 s. 172-175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Vodrážka, Mirek, 1954-</w:t>
      </w:r>
    </w:p>
    <w:p w:rsidR="000A270E" w:rsidRPr="000A270E" w:rsidRDefault="000A270E" w:rsidP="00AE1EF8">
      <w:pPr>
        <w:pStyle w:val="Prosttext"/>
        <w:rPr>
          <w:rFonts w:ascii="Courier New" w:hAnsi="Courier New" w:cs="Courier New"/>
        </w:rPr>
      </w:pPr>
      <w:r w:rsidRPr="000A270E">
        <w:rPr>
          <w:rFonts w:ascii="Courier New" w:hAnsi="Courier New" w:cs="Courier New"/>
        </w:rPr>
        <w:t>Svazek jako pohádkový pramen? :konfrontace tvrzení herečky Jitky Frantové s dokumenty ABS /Mirek Vodrážka. fotografie Paměť a dějiny : revue pro studium totalitních režimů Roč. 9, č. 4 (2015), s. 74-80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Vohryzek, Stanislav, 1983-</w:t>
      </w:r>
    </w:p>
    <w:p w:rsidR="000A270E" w:rsidRPr="000A270E" w:rsidRDefault="000A270E" w:rsidP="00AE1EF8">
      <w:pPr>
        <w:pStyle w:val="Prosttext"/>
        <w:rPr>
          <w:rFonts w:ascii="Courier New" w:hAnsi="Courier New" w:cs="Courier New"/>
        </w:rPr>
      </w:pPr>
      <w:r w:rsidRPr="000A270E">
        <w:rPr>
          <w:rFonts w:ascii="Courier New" w:hAnsi="Courier New" w:cs="Courier New"/>
        </w:rPr>
        <w:t>Založení kláštera v Nové Říši a otázka zakladatelských práv k němu do válek husitských /Stanislav Vohryzek. Časopis Matice moravské Roč. 134, č. 2 (2015), s. 345-372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Vojenská história</w:t>
      </w:r>
    </w:p>
    <w:p w:rsidR="000A270E" w:rsidRPr="000A270E" w:rsidRDefault="000A270E" w:rsidP="00AE1EF8">
      <w:pPr>
        <w:pStyle w:val="Prosttext"/>
        <w:rPr>
          <w:rFonts w:ascii="Courier New" w:hAnsi="Courier New" w:cs="Courier New"/>
        </w:rPr>
      </w:pPr>
      <w:r w:rsidRPr="000A270E">
        <w:rPr>
          <w:rFonts w:ascii="Courier New" w:hAnsi="Courier New" w:cs="Courier New"/>
        </w:rPr>
        <w:t>První světová válka :Peter Simkins, Geoffrey Jukes &amp; Michael Hickey ; [z anglického originálu ... přeložil Stanislav Pavlíček]Recenze: Vrábel, Ferdinand, Vojenská história Roč. 19, č. 4 s. 174-175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Vojenská história</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Československé legie 1914-1920 :Jiří Charfreitag, Zdeněk ŠpitálníkRecenze: Vrábel, Ferdinand, Vojenská história Roč. 19, č. 4 s. 175-177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Vojenská história</w:t>
      </w:r>
    </w:p>
    <w:p w:rsidR="000A270E" w:rsidRPr="000A270E" w:rsidRDefault="000A270E" w:rsidP="00AE1EF8">
      <w:pPr>
        <w:pStyle w:val="Prosttext"/>
        <w:rPr>
          <w:rFonts w:ascii="Courier New" w:hAnsi="Courier New" w:cs="Courier New"/>
        </w:rPr>
      </w:pPr>
      <w:r w:rsidRPr="000A270E">
        <w:rPr>
          <w:rFonts w:ascii="Courier New" w:hAnsi="Courier New" w:cs="Courier New"/>
        </w:rPr>
        <w:t>Češsko-Slovackij (Čechoslovackij) korpus :A. N. Artizov a kolektivRecenze: Vrábel, Ferdinand, Vojenská história Roč. 19, č. 4 s. 165-169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Vojenská história</w:t>
      </w:r>
    </w:p>
    <w:p w:rsidR="000A270E" w:rsidRPr="000A270E" w:rsidRDefault="000A270E" w:rsidP="00AE1EF8">
      <w:pPr>
        <w:pStyle w:val="Prosttext"/>
        <w:rPr>
          <w:rFonts w:ascii="Courier New" w:hAnsi="Courier New" w:cs="Courier New"/>
        </w:rPr>
      </w:pPr>
      <w:r w:rsidRPr="000A270E">
        <w:rPr>
          <w:rFonts w:ascii="Courier New" w:hAnsi="Courier New" w:cs="Courier New"/>
        </w:rPr>
        <w:t>Československá a slovenská vojenská symbolika v priesečníku heraldiky, faleristiky a vexilológie (1914-1945) /Imrich PurdekRecenze: Šumichrast, Peter Vojenská história Roč. 19, č. 4 s. 169-171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Vojenská história</w:t>
      </w:r>
    </w:p>
    <w:p w:rsidR="000A270E" w:rsidRPr="000A270E" w:rsidRDefault="000A270E" w:rsidP="00AE1EF8">
      <w:pPr>
        <w:pStyle w:val="Prosttext"/>
        <w:rPr>
          <w:rFonts w:ascii="Courier New" w:hAnsi="Courier New" w:cs="Courier New"/>
        </w:rPr>
      </w:pPr>
      <w:r w:rsidRPr="000A270E">
        <w:rPr>
          <w:rFonts w:ascii="Courier New" w:hAnsi="Courier New" w:cs="Courier New"/>
        </w:rPr>
        <w:t>Alexander Dubček :Ivan Laluha a kolektívRecenze: Chovanec, Jaroslav, Vojenská história Roč. 19, č. 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Vojtíšková, Jana, 1976-</w:t>
      </w:r>
    </w:p>
    <w:p w:rsidR="000A270E" w:rsidRPr="000A270E" w:rsidRDefault="000A270E" w:rsidP="00AE1EF8">
      <w:pPr>
        <w:pStyle w:val="Prosttext"/>
        <w:rPr>
          <w:rFonts w:ascii="Courier New" w:hAnsi="Courier New" w:cs="Courier New"/>
        </w:rPr>
      </w:pPr>
      <w:r w:rsidRPr="000A270E">
        <w:rPr>
          <w:rFonts w:ascii="Courier New" w:hAnsi="Courier New" w:cs="Courier New"/>
        </w:rPr>
        <w:t>Městští zaměstnanci zajišťující provoz obecního majetku :(případová studie z předbělohorského "Hradce nad Labem") /Jana Vojtíšková. mapy Sborník archivních prací Roč. 65, č. 2 (2015), s. 388-460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Volárik, Ľudovít</w:t>
      </w:r>
    </w:p>
    <w:p w:rsidR="000A270E" w:rsidRPr="000A270E" w:rsidRDefault="000A270E" w:rsidP="00AE1EF8">
      <w:pPr>
        <w:pStyle w:val="Prosttext"/>
        <w:rPr>
          <w:rFonts w:ascii="Courier New" w:hAnsi="Courier New" w:cs="Courier New"/>
        </w:rPr>
      </w:pPr>
      <w:r w:rsidRPr="000A270E">
        <w:rPr>
          <w:rFonts w:ascii="Courier New" w:hAnsi="Courier New" w:cs="Courier New"/>
        </w:rPr>
        <w:t>Vojenská nemocnica v Ružomberku v rokoch 1914-19456 /Ľudovít Volárik. fotografie Vojenská história : časopis pre vojenskú históriu, múzejníctvo a archivníctvo Roč. 19, č. 4 (2015), s. 120-152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Vomlela, Lukáš</w:t>
      </w:r>
    </w:p>
    <w:p w:rsidR="000A270E" w:rsidRPr="000A270E" w:rsidRDefault="000A270E" w:rsidP="00AE1EF8">
      <w:pPr>
        <w:pStyle w:val="Prosttext"/>
        <w:rPr>
          <w:rFonts w:ascii="Courier New" w:hAnsi="Courier New" w:cs="Courier New"/>
        </w:rPr>
      </w:pPr>
      <w:r w:rsidRPr="000A270E">
        <w:rPr>
          <w:rFonts w:ascii="Courier New" w:hAnsi="Courier New" w:cs="Courier New"/>
        </w:rPr>
        <w:t>Organizational structure of transforming League of Communists of Serbia.(Part I) /Lukáš Vomlela. In: Central European Papers Opava : Silesian University in Opava Roč. 1, č. 1 (2013), s. 52-64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Vomlela, Lukáš</w:t>
      </w:r>
    </w:p>
    <w:p w:rsidR="000A270E" w:rsidRPr="000A270E" w:rsidRDefault="000A270E" w:rsidP="00AE1EF8">
      <w:pPr>
        <w:pStyle w:val="Prosttext"/>
        <w:rPr>
          <w:rFonts w:ascii="Courier New" w:hAnsi="Courier New" w:cs="Courier New"/>
        </w:rPr>
      </w:pPr>
      <w:r w:rsidRPr="000A270E">
        <w:rPr>
          <w:rFonts w:ascii="Courier New" w:hAnsi="Courier New" w:cs="Courier New"/>
        </w:rPr>
        <w:t>Organizational structure of transforming League of Communists of Serbia.(Part II) /Lukáš Vomlela. In: Central European Papers Opava : Silesian University in Opava Roč. 1, č. 2 (2013), s. 64-75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Vondra, Roman, 1979-</w:t>
      </w:r>
    </w:p>
    <w:p w:rsidR="000A270E" w:rsidRPr="000A270E" w:rsidRDefault="000A270E" w:rsidP="00AE1EF8">
      <w:pPr>
        <w:pStyle w:val="Prosttext"/>
        <w:rPr>
          <w:rFonts w:ascii="Courier New" w:hAnsi="Courier New" w:cs="Courier New"/>
        </w:rPr>
      </w:pPr>
      <w:r w:rsidRPr="000A270E">
        <w:rPr>
          <w:rFonts w:ascii="Courier New" w:hAnsi="Courier New" w:cs="Courier New"/>
        </w:rPr>
        <w:t>Osobnosti české minulosti :Petr Vok z Rožmberka (1539-1611) /Roman Vondra. ilustrace Historický obzor. Časopis pro výuku dějepisu a popularizaci historie Roč. 27, č. 1/2 (2016), s. 43-45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Vorel, Petr, 1963-</w:t>
      </w:r>
    </w:p>
    <w:p w:rsidR="000A270E" w:rsidRPr="000A270E" w:rsidRDefault="000A270E" w:rsidP="00AE1EF8">
      <w:pPr>
        <w:pStyle w:val="Prosttext"/>
        <w:rPr>
          <w:rFonts w:ascii="Courier New" w:hAnsi="Courier New" w:cs="Courier New"/>
        </w:rPr>
      </w:pPr>
      <w:r w:rsidRPr="000A270E">
        <w:rPr>
          <w:rFonts w:ascii="Courier New" w:hAnsi="Courier New" w:cs="Courier New"/>
        </w:rPr>
        <w:t>The Importance of the Bohemian Reformation for the Political Culture of Central Europe from the 15th to the 17th Century /Petr Vorel. In: Comenius : Journal of Euro-American civilization / New York : Comenius Academic Club č. 2 (2015), s. 171-179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Vošta, Karel, 1982-</w:t>
      </w:r>
    </w:p>
    <w:p w:rsidR="000A270E" w:rsidRPr="000A270E" w:rsidRDefault="000A270E" w:rsidP="00AE1EF8">
      <w:pPr>
        <w:pStyle w:val="Prosttext"/>
        <w:rPr>
          <w:rFonts w:ascii="Courier New" w:hAnsi="Courier New" w:cs="Courier New"/>
        </w:rPr>
      </w:pPr>
      <w:r w:rsidRPr="000A270E">
        <w:rPr>
          <w:rFonts w:ascii="Courier New" w:hAnsi="Courier New" w:cs="Courier New"/>
        </w:rPr>
        <w:t>Náhrobek rytmistra Balthesera v Mladé Vožici /Karel Vošta. fotografie Genealogické a heraldické listy Roč. 35, č. 3 (2015), s. 50-53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Votroubková, Iva, 1954-</w:t>
      </w:r>
    </w:p>
    <w:p w:rsidR="000A270E" w:rsidRPr="000A270E" w:rsidRDefault="000A270E" w:rsidP="00AE1EF8">
      <w:pPr>
        <w:pStyle w:val="Prosttext"/>
        <w:rPr>
          <w:rFonts w:ascii="Courier New" w:hAnsi="Courier New" w:cs="Courier New"/>
        </w:rPr>
      </w:pPr>
      <w:r w:rsidRPr="000A270E">
        <w:rPr>
          <w:rFonts w:ascii="Courier New" w:hAnsi="Courier New" w:cs="Courier New"/>
        </w:rPr>
        <w:t>Tschechische und bayerische Traditionen und traditionelle Kultur =České a bavorské tradice a tradiční kultura /[text Iva Votroubková, Ingrid Leser, Alfred Baumgartner]. Karlovy Vary : Regionální sdružení Dialog, 2011. 63 s. : barev. il., 1 mapa, portréty [Název z obálky]ISBN:978-80-260-1036-4</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Vovsíková, Markéta</w:t>
      </w:r>
    </w:p>
    <w:p w:rsidR="000A270E" w:rsidRPr="000A270E" w:rsidRDefault="000A270E" w:rsidP="00AE1EF8">
      <w:pPr>
        <w:pStyle w:val="Prosttext"/>
        <w:rPr>
          <w:rFonts w:ascii="Courier New" w:hAnsi="Courier New" w:cs="Courier New"/>
        </w:rPr>
      </w:pPr>
      <w:r w:rsidRPr="000A270E">
        <w:rPr>
          <w:rFonts w:ascii="Courier New" w:hAnsi="Courier New" w:cs="Courier New"/>
        </w:rPr>
        <w:t>Münzbergové na Tolštejně /Markéta Vovsíková, Martin Sekyra. V Tribunu EU vyd. 1. Brno : Tribun EU, 2015. 163 s. : il. (některé barev.), portréty, faksim., 1 geneal. tabulka ; 21 cm (Knihovnicka.cz) ISBN:978-80-263-0874-4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Vrábel, Ferdinand, 1948-</w:t>
      </w:r>
    </w:p>
    <w:p w:rsidR="000A270E" w:rsidRPr="000A270E" w:rsidRDefault="000A270E" w:rsidP="00AE1EF8">
      <w:pPr>
        <w:pStyle w:val="Prosttext"/>
        <w:rPr>
          <w:rFonts w:ascii="Courier New" w:hAnsi="Courier New" w:cs="Courier New"/>
        </w:rPr>
      </w:pPr>
      <w:r w:rsidRPr="000A270E">
        <w:rPr>
          <w:rFonts w:ascii="Courier New" w:hAnsi="Courier New" w:cs="Courier New"/>
        </w:rPr>
        <w:t>Jedenásty ročník "Dní Milana Hodžu" v júni 2015 bol venovaný legionárovi Ivanovi Markovičovi /Ferdinand Vrábel. Vojenská história : časopis pre vojenskú históriu, múzejníctvo a archivníctvo Roč. 19, č. 4 (2015), s. 181-182 [23. - 28. 6.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Vrábel, Ferdinand, 1948-</w:t>
      </w:r>
    </w:p>
    <w:p w:rsidR="000A270E" w:rsidRPr="000A270E" w:rsidRDefault="000A270E" w:rsidP="00AE1EF8">
      <w:pPr>
        <w:pStyle w:val="Prosttext"/>
        <w:rPr>
          <w:rFonts w:ascii="Courier New" w:hAnsi="Courier New" w:cs="Courier New"/>
        </w:rPr>
      </w:pPr>
      <w:r w:rsidRPr="000A270E">
        <w:rPr>
          <w:rFonts w:ascii="Courier New" w:hAnsi="Courier New" w:cs="Courier New"/>
        </w:rPr>
        <w:t>Legiovlak sa vydal na cestu po českých a slovenských železničných tratiach /Ferdinand Vrábel. Vojenská história : časopis pre vojenskú históriu, múzejníctvo a archivníctvo Roč. 19, č. 4 (2015), s. 180-181 [Projekt "Legie 100 2014 - 2020"]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Vrábel, Ferdinand, 1948-</w:t>
      </w:r>
    </w:p>
    <w:p w:rsidR="000A270E" w:rsidRPr="000A270E" w:rsidRDefault="000A270E" w:rsidP="00AE1EF8">
      <w:pPr>
        <w:pStyle w:val="Prosttext"/>
        <w:rPr>
          <w:rFonts w:ascii="Courier New" w:hAnsi="Courier New" w:cs="Courier New"/>
        </w:rPr>
      </w:pPr>
      <w:r w:rsidRPr="000A270E">
        <w:rPr>
          <w:rFonts w:ascii="Courier New" w:hAnsi="Courier New" w:cs="Courier New"/>
        </w:rPr>
        <w:t>Výstava o prvej svetovej vojne a československých légiách /Ferdinand Vrábel. Vojenská história : časopis pre vojenskú históriu, múzejníctvo a archivníctvo Roč. 19, č. 4 (2015), s. 182-183 [Putovní výstava "Roky obeti bojov a nádejí (1914-1920)", od 25. 7.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Vrbata, Aleš, 1971-</w:t>
      </w:r>
    </w:p>
    <w:p w:rsidR="000A270E" w:rsidRPr="000A270E" w:rsidRDefault="000A270E" w:rsidP="00AE1EF8">
      <w:pPr>
        <w:pStyle w:val="Prosttext"/>
        <w:rPr>
          <w:rFonts w:ascii="Courier New" w:hAnsi="Courier New" w:cs="Courier New"/>
        </w:rPr>
      </w:pPr>
      <w:r w:rsidRPr="000A270E">
        <w:rPr>
          <w:rFonts w:ascii="Courier New" w:hAnsi="Courier New" w:cs="Courier New"/>
        </w:rPr>
        <w:t>"Temporary Revolution" in Salazarism /Aleš Vrbata. In: Dvacáté století. = The Twentieth Century Praha : Univerzita Karlova Roč. 6, č. 2 (2014), s. 34-53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Vrla, Radim, 1961-</w:t>
      </w:r>
    </w:p>
    <w:p w:rsidR="000A270E" w:rsidRPr="000A270E" w:rsidRDefault="000A270E" w:rsidP="00AE1EF8">
      <w:pPr>
        <w:pStyle w:val="Prosttext"/>
        <w:rPr>
          <w:rFonts w:ascii="Courier New" w:hAnsi="Courier New" w:cs="Courier New"/>
        </w:rPr>
      </w:pPr>
      <w:r w:rsidRPr="000A270E">
        <w:rPr>
          <w:rFonts w:ascii="Courier New" w:hAnsi="Courier New" w:cs="Courier New"/>
        </w:rPr>
        <w:t>Památková péče o torzální architekturu ve Zlínském kraji /Radim Vrla. ilustrace In: Archaeologia historica / Brno : Masarykova univerzita Roč. 40, č. 1 (2015), s. 57-75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Výborný, Marek</w:t>
      </w:r>
    </w:p>
    <w:p w:rsidR="000A270E" w:rsidRPr="000A270E" w:rsidRDefault="000A270E" w:rsidP="00AE1EF8">
      <w:pPr>
        <w:pStyle w:val="Prosttext"/>
        <w:rPr>
          <w:rFonts w:ascii="Courier New" w:hAnsi="Courier New" w:cs="Courier New"/>
        </w:rPr>
      </w:pPr>
      <w:r w:rsidRPr="000A270E">
        <w:rPr>
          <w:rFonts w:ascii="Courier New" w:hAnsi="Courier New" w:cs="Courier New"/>
        </w:rPr>
        <w:t>Příběhy bezpráví - možnosti prezentace "železné opony" ve výuce dějepisu :prezentace projektu "příběhy bezpráví - za železnou oponou" v rámci vzdělavacího programu "jeden svět na školách" společnosti člověk v tísni O.P.S. /Marek Výborný. fotografie In: Ochrana státní hranice 1948-1955 / Brno : Technické muzeum, 2013 s. 135-137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Vybrané hebrejské a jidiš prameny k dějinám Židů na Moravě: středověk a raný novověk</w:t>
      </w:r>
    </w:p>
    <w:p w:rsidR="000A270E" w:rsidRPr="000A270E" w:rsidRDefault="000A270E" w:rsidP="00AE1EF8">
      <w:pPr>
        <w:pStyle w:val="Prosttext"/>
        <w:rPr>
          <w:rFonts w:ascii="Courier New" w:hAnsi="Courier New" w:cs="Courier New"/>
        </w:rPr>
      </w:pPr>
      <w:r w:rsidRPr="000A270E">
        <w:rPr>
          <w:rFonts w:ascii="Courier New" w:hAnsi="Courier New" w:cs="Courier New"/>
        </w:rPr>
        <w:t>Vybrané hebrejské a jidiš prameny k dějinám Židů na Moravě: středověk a raný novověk /editoři Tamás Visi, Marie Krappmann, Alžběta Drexlerová ; autoři Miroslav Dyrčík, Jana Horáková, Andrea Hrušková, Magdaléna Jánošíková, Marie Krappmann, Daniel Soukup, Magdalena Soukupová, Tamás Visi, Marie Vrbová. 1. vyd. Olomouc : Univerzita Palackého v Olomouci, 2013. 258 s. (Judaica Olomucensia ; 5</w:t>
      </w:r>
      <w:r w:rsidRPr="000A270E">
        <w:rPr>
          <w:rFonts w:ascii="Courier New" w:hAnsi="Courier New" w:cs="Courier New"/>
        </w:rPr>
        <w:t xml:space="preserve"> Odborné publikace) [Terminologický slovník]ISBN:978-80-244-3656-2</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Východská, Helena, 1963-</w:t>
      </w:r>
    </w:p>
    <w:p w:rsidR="000A270E" w:rsidRPr="000A270E" w:rsidRDefault="000A270E" w:rsidP="00AE1EF8">
      <w:pPr>
        <w:pStyle w:val="Prosttext"/>
        <w:rPr>
          <w:rFonts w:ascii="Courier New" w:hAnsi="Courier New" w:cs="Courier New"/>
        </w:rPr>
      </w:pPr>
      <w:r w:rsidRPr="000A270E">
        <w:rPr>
          <w:rFonts w:ascii="Courier New" w:hAnsi="Courier New" w:cs="Courier New"/>
        </w:rPr>
        <w:t>Didaktická příručka :vlastivěda česko-bavorského pohraničí /Helena Východská. Plzeň : Pro katedru historie Fakulty pedagogické Západočeské univerzity v Plzni vydalo viaCentrum s.r.o., 2015. 11 stran : ilustrace ; 21 cm [Místo vydání je správně: Praha]ISBN:978-80-261-0558-9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Vyšohlíd, Martin, 1973-</w:t>
      </w:r>
    </w:p>
    <w:p w:rsidR="000A270E" w:rsidRPr="000A270E" w:rsidRDefault="000A270E" w:rsidP="00AE1EF8">
      <w:pPr>
        <w:pStyle w:val="Prosttext"/>
        <w:rPr>
          <w:rFonts w:ascii="Courier New" w:hAnsi="Courier New" w:cs="Courier New"/>
        </w:rPr>
      </w:pPr>
      <w:r w:rsidRPr="000A270E">
        <w:rPr>
          <w:rFonts w:ascii="Courier New" w:hAnsi="Courier New" w:cs="Courier New"/>
        </w:rPr>
        <w:t>Dva středověké typáře z archeologického výzkumu na náměstí Republiky v Praze /Martin Vyšohlíd. fotografie, mapy Časopis Společnosti přátel starožitností Roč. 122, č. 4 (2014), s. 211-217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Vyšohlíd, Martin, 1973-</w:t>
      </w:r>
    </w:p>
    <w:p w:rsidR="000A270E" w:rsidRPr="000A270E" w:rsidRDefault="000A270E" w:rsidP="00AE1EF8">
      <w:pPr>
        <w:pStyle w:val="Prosttext"/>
        <w:rPr>
          <w:rFonts w:ascii="Courier New" w:hAnsi="Courier New" w:cs="Courier New"/>
        </w:rPr>
      </w:pPr>
      <w:r w:rsidRPr="000A270E">
        <w:rPr>
          <w:rFonts w:ascii="Courier New" w:hAnsi="Courier New" w:cs="Courier New"/>
        </w:rPr>
        <w:t>Tajemství skrytá pod zemí /Martin Vyšohlíd. Časopis Společnosti přátel starožitností Roč. 122, č. 3 (2014), s. 187-188 [Výstava, Olomouc, duben - září 2014]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Wagner, Undine</w:t>
      </w:r>
    </w:p>
    <w:p w:rsidR="000A270E" w:rsidRPr="000A270E" w:rsidRDefault="000A270E" w:rsidP="00AE1EF8">
      <w:pPr>
        <w:pStyle w:val="Prosttext"/>
        <w:rPr>
          <w:rFonts w:ascii="Courier New" w:hAnsi="Courier New" w:cs="Courier New"/>
        </w:rPr>
      </w:pPr>
      <w:r w:rsidRPr="000A270E">
        <w:rPr>
          <w:rFonts w:ascii="Courier New" w:hAnsi="Courier New" w:cs="Courier New"/>
        </w:rPr>
        <w:t>Das Wirken von Fidelio F. Finkle in Prag /Undine Wagner.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187-204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Wagner, Undine</w:t>
      </w:r>
    </w:p>
    <w:p w:rsidR="000A270E" w:rsidRPr="000A270E" w:rsidRDefault="000A270E" w:rsidP="00AE1EF8">
      <w:pPr>
        <w:pStyle w:val="Prosttext"/>
        <w:rPr>
          <w:rFonts w:ascii="Courier New" w:hAnsi="Courier New" w:cs="Courier New"/>
        </w:rPr>
      </w:pPr>
      <w:r w:rsidRPr="000A270E">
        <w:rPr>
          <w:rFonts w:ascii="Courier New" w:hAnsi="Courier New" w:cs="Courier New"/>
        </w:rPr>
        <w:t>Fidelio F. Finkle a jeho pražské působení /Undine Wagner.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163-179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Wanner, Michal, 1968-</w:t>
      </w:r>
    </w:p>
    <w:p w:rsidR="000A270E" w:rsidRPr="000A270E" w:rsidRDefault="000A270E" w:rsidP="00AE1EF8">
      <w:pPr>
        <w:pStyle w:val="Prosttext"/>
        <w:rPr>
          <w:rFonts w:ascii="Courier New" w:hAnsi="Courier New" w:cs="Courier New"/>
        </w:rPr>
      </w:pPr>
      <w:r w:rsidRPr="000A270E">
        <w:rPr>
          <w:rFonts w:ascii="Courier New" w:hAnsi="Courier New" w:cs="Courier New"/>
        </w:rPr>
        <w:t>Archivní konference v Lucemburku 11. - 15. října 2015 /Michal Wanner. Archivní časopis Roč. 65, č. 4 (2015), s. 420-425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Wanner, Michal, 1968-</w:t>
      </w:r>
    </w:p>
    <w:p w:rsidR="000A270E" w:rsidRPr="000A270E" w:rsidRDefault="000A270E" w:rsidP="00AE1EF8">
      <w:pPr>
        <w:pStyle w:val="Prosttext"/>
        <w:rPr>
          <w:rFonts w:ascii="Courier New" w:hAnsi="Courier New" w:cs="Courier New"/>
        </w:rPr>
      </w:pPr>
      <w:r w:rsidRPr="000A270E">
        <w:rPr>
          <w:rFonts w:ascii="Courier New" w:hAnsi="Courier New" w:cs="Courier New"/>
        </w:rPr>
        <w:t>Russian-Chinese Trade in Kyakhta - Trade Development and Volume Indicators 1727-1861 /Michal Wanner. In: Prague Papers on the History of International Relations Praha : Karlova Univerzita č. 1 (2015), s. 17-27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Wanner, Michal, 1968-</w:t>
      </w:r>
    </w:p>
    <w:p w:rsidR="000A270E" w:rsidRPr="000A270E" w:rsidRDefault="000A270E" w:rsidP="00AE1EF8">
      <w:pPr>
        <w:pStyle w:val="Prosttext"/>
        <w:rPr>
          <w:rFonts w:ascii="Courier New" w:hAnsi="Courier New" w:cs="Courier New"/>
        </w:rPr>
      </w:pPr>
      <w:r w:rsidRPr="000A270E">
        <w:rPr>
          <w:rFonts w:ascii="Courier New" w:hAnsi="Courier New" w:cs="Courier New"/>
        </w:rPr>
        <w:t>The Russian-Chinese Trade in Kyakhta, Its Organisation and Commodity Structure, 1727-1861 /Michal Wanner. tabulky In: Prague Papers on the History of International Relations Praha : Karlova Univerzita č. 2 (2014), s. 35-49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Wanner, Michal, 1968-</w:t>
      </w:r>
    </w:p>
    <w:p w:rsidR="000A270E" w:rsidRPr="000A270E" w:rsidRDefault="000A270E" w:rsidP="00AE1EF8">
      <w:pPr>
        <w:pStyle w:val="Prosttext"/>
        <w:rPr>
          <w:rFonts w:ascii="Courier New" w:hAnsi="Courier New" w:cs="Courier New"/>
        </w:rPr>
      </w:pPr>
      <w:r w:rsidRPr="000A270E">
        <w:rPr>
          <w:rFonts w:ascii="Courier New" w:hAnsi="Courier New" w:cs="Courier New"/>
        </w:rPr>
        <w:t>Zápas evropských mocností v Indickém oceánu v době války o nezávislost USA 1778-1783 /Michal Wanner. In: Historica Olomucensia / Olomouc : Univerzita Palackého v Olomouci Sv. 48, (2015), s. 69-97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Waska, Karel, 1951-</w:t>
      </w:r>
    </w:p>
    <w:p w:rsidR="000A270E" w:rsidRPr="000A270E" w:rsidRDefault="000A270E" w:rsidP="00AE1EF8">
      <w:pPr>
        <w:pStyle w:val="Prosttext"/>
        <w:rPr>
          <w:rFonts w:ascii="Courier New" w:hAnsi="Courier New" w:cs="Courier New"/>
        </w:rPr>
      </w:pPr>
      <w:r w:rsidRPr="000A270E">
        <w:rPr>
          <w:rFonts w:ascii="Courier New" w:hAnsi="Courier New" w:cs="Courier New"/>
        </w:rPr>
        <w:t>Bohemikální výzkum v Bavorském hlavním státním archivu v Mnichově v letech 1985-2003 /Karel Waska. Praha : Odbor archivní správy a spisové služby MV, 2009. 238 s. ISBN:978-80-86466-16-3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Weber, Thomas, 1974-</w:t>
      </w:r>
    </w:p>
    <w:p w:rsidR="000A270E" w:rsidRPr="000A270E" w:rsidRDefault="000A270E" w:rsidP="00AE1EF8">
      <w:pPr>
        <w:pStyle w:val="Prosttext"/>
        <w:rPr>
          <w:rFonts w:ascii="Courier New" w:hAnsi="Courier New" w:cs="Courier New"/>
        </w:rPr>
      </w:pPr>
      <w:r w:rsidRPr="000A270E">
        <w:rPr>
          <w:rFonts w:ascii="Courier New" w:hAnsi="Courier New" w:cs="Courier New"/>
        </w:rPr>
        <w:t>Hitlerova první válka /Thomas Weber ; [z anglického originálu ... přeložil Jan Krist]. Vyd. 1. Brno : Jota, 2011. 519 s., [16] s. obr. příl. : il., portréty, faksim. ISBN:978-80-7217-936-7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Weinerová, Renata, 1962-</w:t>
      </w:r>
    </w:p>
    <w:p w:rsidR="000A270E" w:rsidRPr="000A270E" w:rsidRDefault="000A270E" w:rsidP="00AE1EF8">
      <w:pPr>
        <w:pStyle w:val="Prosttext"/>
        <w:rPr>
          <w:rFonts w:ascii="Courier New" w:hAnsi="Courier New" w:cs="Courier New"/>
        </w:rPr>
      </w:pPr>
      <w:r w:rsidRPr="000A270E">
        <w:rPr>
          <w:rFonts w:ascii="Courier New" w:hAnsi="Courier New" w:cs="Courier New"/>
        </w:rPr>
        <w:t>Romové a stereotypy :výzkum stereotypizace Romů v Ústeckém kraji /Renata Weinerová. Vyd. 1. Praha : Karolinum, 2014. 90 s. : il. ; 21 cm ISBN:978-80-246-2632-1</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Weissar, Tomáš</w:t>
      </w:r>
    </w:p>
    <w:p w:rsidR="000A270E" w:rsidRPr="000A270E" w:rsidRDefault="000A270E" w:rsidP="00AE1EF8">
      <w:pPr>
        <w:pStyle w:val="Prosttext"/>
        <w:rPr>
          <w:rFonts w:ascii="Courier New" w:hAnsi="Courier New" w:cs="Courier New"/>
        </w:rPr>
      </w:pPr>
      <w:r w:rsidRPr="000A270E">
        <w:rPr>
          <w:rFonts w:ascii="Courier New" w:hAnsi="Courier New" w:cs="Courier New"/>
        </w:rPr>
        <w:t>Zpráva o Letní škole klasických studií v Broumově /Tomáš Weissar. In: Auriga : zprávy Jednoty klasických filologů / Praha : Jednota klasických filologů 58, č. 1 (2016), s. 106-109 [Podtitul konference "Učenost a Múzy za zdmi kláštera", Broumov, 27. - 30. 6.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Wellenschläge :</w:t>
      </w:r>
    </w:p>
    <w:p w:rsidR="000A270E" w:rsidRPr="000A270E" w:rsidRDefault="000A270E" w:rsidP="00AE1EF8">
      <w:pPr>
        <w:pStyle w:val="Prosttext"/>
        <w:rPr>
          <w:rFonts w:ascii="Courier New" w:hAnsi="Courier New" w:cs="Courier New"/>
        </w:rPr>
      </w:pPr>
      <w:r w:rsidRPr="000A270E">
        <w:rPr>
          <w:rFonts w:ascii="Courier New" w:hAnsi="Courier New" w:cs="Courier New"/>
        </w:rPr>
        <w:t>Wellenschläge :kulturelle Interferenzen im östlichen Mitteleuropa des langen 20. Jahrhunderts /herausgegeben von Ute Raßloff. Stuttgart : Franz Steiner, 2013. 460 s. : barev. il., portréty, faksim. ; 25 cm (Forschungen zur Geschichte und Kultur des östlichen Mitteleuropa ; Bd. 41) ISBN:978-3-515-09843-4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Wingfield, Nancy M.</w:t>
      </w:r>
    </w:p>
    <w:p w:rsidR="000A270E" w:rsidRPr="000A270E" w:rsidRDefault="000A270E" w:rsidP="00AE1EF8">
      <w:pPr>
        <w:pStyle w:val="Prosttext"/>
        <w:rPr>
          <w:rFonts w:ascii="Courier New" w:hAnsi="Courier New" w:cs="Courier New"/>
        </w:rPr>
      </w:pPr>
      <w:r w:rsidRPr="000A270E">
        <w:rPr>
          <w:rFonts w:ascii="Courier New" w:hAnsi="Courier New" w:cs="Courier New"/>
        </w:rPr>
        <w:t>The Germans' Sonnwendfeier :from Folk Festival to Radical Right-Wing Mobilizing Ritual /Nancy M. Wingfield. Střed : časopis pro mezioborová studia střední Evropy 19. a 20. století. = Centre. Journal for Interdisciplinary Studies of Central Europe in the 19th and 20th Centuries. Roč. 7, č. 2 (2015), s. 9-31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Winterberg, Yury, 1965-</w:t>
      </w:r>
    </w:p>
    <w:p w:rsidR="000A270E" w:rsidRPr="000A270E" w:rsidRDefault="000A270E" w:rsidP="00AE1EF8">
      <w:pPr>
        <w:pStyle w:val="Prosttext"/>
        <w:rPr>
          <w:rFonts w:ascii="Courier New" w:hAnsi="Courier New" w:cs="Courier New"/>
        </w:rPr>
      </w:pPr>
      <w:r w:rsidRPr="000A270E">
        <w:rPr>
          <w:rFonts w:ascii="Courier New" w:hAnsi="Courier New" w:cs="Courier New"/>
        </w:rPr>
        <w:t>Malé ruce ve velké válce :osudy dětí za první světové války /Yury a Sonya Winterbergovi ; [z německého originálu ... přeložil Jiří Lexa]. Vyd. 1. Praha : Knižní klub, 2014. 358 s., [16] s. obr. příl. : il. (některé barev.), portréty, faksim. ; 21 cm [Chronologický přehled]ISBN:978-80-242-4542-3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Witzany, Jiří</w:t>
      </w:r>
    </w:p>
    <w:p w:rsidR="000A270E" w:rsidRPr="000A270E" w:rsidRDefault="000A270E" w:rsidP="00AE1EF8">
      <w:pPr>
        <w:pStyle w:val="Prosttext"/>
        <w:rPr>
          <w:rFonts w:ascii="Courier New" w:hAnsi="Courier New" w:cs="Courier New"/>
        </w:rPr>
      </w:pPr>
      <w:r w:rsidRPr="000A270E">
        <w:rPr>
          <w:rFonts w:ascii="Courier New" w:hAnsi="Courier New" w:cs="Courier New"/>
        </w:rPr>
        <w:t>Sanace vybraných klenbových konstrukcí konventu kláštera premonstrátů v Teplé /Jiří Witzany, Tomáš Čejka, Klára Kroftová, Václav Maršík, Radek Zigler. ilustrace, fotografie Zprávy památkové péče Roč. 75, č. 5 (2015), s. 450-456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Wolf, Edita</w:t>
      </w:r>
    </w:p>
    <w:p w:rsidR="000A270E" w:rsidRPr="000A270E" w:rsidRDefault="000A270E" w:rsidP="00AE1EF8">
      <w:pPr>
        <w:pStyle w:val="Prosttext"/>
        <w:rPr>
          <w:rFonts w:ascii="Courier New" w:hAnsi="Courier New" w:cs="Courier New"/>
        </w:rPr>
      </w:pPr>
      <w:r w:rsidRPr="000A270E">
        <w:rPr>
          <w:rFonts w:ascii="Courier New" w:hAnsi="Courier New" w:cs="Courier New"/>
        </w:rPr>
        <w:t>Hovory k sobě: dílo v zrodu /Edita Wolf. In: Auriga : zprávy Jednoty klasických filologů / Praha : Jednota klasických filologů 58, č. 1 (2016), s. 27-39</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Woock, Elizabeth</w:t>
      </w:r>
    </w:p>
    <w:p w:rsidR="000A270E" w:rsidRPr="000A270E" w:rsidRDefault="000A270E" w:rsidP="00AE1EF8">
      <w:pPr>
        <w:pStyle w:val="Prosttext"/>
        <w:rPr>
          <w:rFonts w:ascii="Courier New" w:hAnsi="Courier New" w:cs="Courier New"/>
        </w:rPr>
      </w:pPr>
      <w:r w:rsidRPr="000A270E">
        <w:rPr>
          <w:rFonts w:ascii="Courier New" w:hAnsi="Courier New" w:cs="Courier New"/>
        </w:rPr>
        <w:t>Antimendicancy in Central Europe and bishop Robert of Olomouc in historiography /Elizabeth Woock. Mediaevalia Historica Bohemica / Roč. 18, č. 2 (2015), s. 69-93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Yenne, Bill, 1949-</w:t>
      </w:r>
    </w:p>
    <w:p w:rsidR="000A270E" w:rsidRPr="000A270E" w:rsidRDefault="000A270E" w:rsidP="00AE1EF8">
      <w:pPr>
        <w:pStyle w:val="Prosttext"/>
        <w:rPr>
          <w:rFonts w:ascii="Courier New" w:hAnsi="Courier New" w:cs="Courier New"/>
        </w:rPr>
      </w:pPr>
      <w:r w:rsidRPr="000A270E">
        <w:rPr>
          <w:rFonts w:ascii="Courier New" w:hAnsi="Courier New" w:cs="Courier New"/>
        </w:rPr>
        <w:t>Bílá růže ze Stalingradu :doba a skutečný životní příběh Lidije Vladimirovny Litvjakové, největšího ženského leteckého esa všech dob /Bill Yenne ; z anglického originálu The white rose of Stalingrad. The real-life adventure of Lidiya Vladimirovna Litvyak, the highest scoring female air ace of all time ... přeložil Jan Krist. První vydání Praha : Mladá fronta, 2015. 308 stran, 16 nečíslovaných stran obrazových příloh : ilustrace, mapy, portréty [Chronologický přehled]ISBN:978-80-204-3309-1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Za starou Prahu :</w:t>
      </w:r>
    </w:p>
    <w:p w:rsidR="000A270E" w:rsidRPr="000A270E" w:rsidRDefault="000A270E" w:rsidP="00AE1EF8">
      <w:pPr>
        <w:pStyle w:val="Prosttext"/>
        <w:rPr>
          <w:rFonts w:ascii="Courier New" w:hAnsi="Courier New" w:cs="Courier New"/>
        </w:rPr>
      </w:pPr>
      <w:r w:rsidRPr="000A270E">
        <w:rPr>
          <w:rFonts w:ascii="Courier New" w:hAnsi="Courier New" w:cs="Courier New"/>
        </w:rPr>
        <w:t>Za starou Prahu :věstník Klubu Za starou Prahu. Praha : Klub Za starou Prahu, 2015. Roč. 45 (16), č. 1,2 ISSN:1213-4228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Za starou Prahu. Věstník Klubu Za starou Prahu</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Budova bývalé opravny Auto Praga v Karlíně aneb po úspěšných konverzích přichází demolice /Kateřina BečkováDoplnění: Bečková, Kateřina, Za starou Prahu. Věstník Klubu Za starou Prahu Roč. 45 (16), č. 2 s. 26-27</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Zahradníček, Tomáš, 1971-</w:t>
      </w:r>
    </w:p>
    <w:p w:rsidR="000A270E" w:rsidRPr="000A270E" w:rsidRDefault="000A270E" w:rsidP="00AE1EF8">
      <w:pPr>
        <w:pStyle w:val="Prosttext"/>
        <w:rPr>
          <w:rFonts w:ascii="Courier New" w:hAnsi="Courier New" w:cs="Courier New"/>
        </w:rPr>
      </w:pPr>
      <w:r w:rsidRPr="000A270E">
        <w:rPr>
          <w:rFonts w:ascii="Courier New" w:hAnsi="Courier New" w:cs="Courier New"/>
        </w:rPr>
        <w:t>Debates Were to Be Held in the Parliament, but it Proved Impossible :the Federal Assembly and the Velvet Revolution in Czechoslovakia in 1989 /Tomáš Zahradníček. Prispevki za novejšo zgodovino Roč. 55, č. 3 (2015), s. 105-121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Zahradník, Rudolf, 1928-</w:t>
      </w:r>
    </w:p>
    <w:p w:rsidR="000A270E" w:rsidRPr="000A270E" w:rsidRDefault="000A270E" w:rsidP="00AE1EF8">
      <w:pPr>
        <w:pStyle w:val="Prosttext"/>
        <w:rPr>
          <w:rFonts w:ascii="Courier New" w:hAnsi="Courier New" w:cs="Courier New"/>
        </w:rPr>
      </w:pPr>
      <w:r w:rsidRPr="000A270E">
        <w:rPr>
          <w:rFonts w:ascii="Courier New" w:hAnsi="Courier New" w:cs="Courier New"/>
        </w:rPr>
        <w:t>K nakladatelství Academia mám už léta podobně vřelý vztah... /Rudolf Zahradník. In: Academia 1966-2016 : výroční sborník s komplení bibliografií. Praha: Academia, 2016 s. 11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Zámečník, Roman, 1985-</w:t>
      </w:r>
    </w:p>
    <w:p w:rsidR="000A270E" w:rsidRPr="000A270E" w:rsidRDefault="000A270E" w:rsidP="00AE1EF8">
      <w:pPr>
        <w:pStyle w:val="Prosttext"/>
        <w:rPr>
          <w:rFonts w:ascii="Courier New" w:hAnsi="Courier New" w:cs="Courier New"/>
        </w:rPr>
      </w:pPr>
      <w:r w:rsidRPr="000A270E">
        <w:rPr>
          <w:rFonts w:ascii="Courier New" w:hAnsi="Courier New" w:cs="Courier New"/>
        </w:rPr>
        <w:t>Proběhl 4. ročnk odborného semináře na téma Vilové zahrady, jejich historie a současnost v zahradě vily Stiassni v Brně /Roman Zámečník. fotografie Zprávy památkové péče Roč. 75, č. 5 (2015), s. 498-499 [Konference, Brno, 9. 7. 2015]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Záruba, František, 1977-</w:t>
      </w:r>
    </w:p>
    <w:p w:rsidR="000A270E" w:rsidRPr="000A270E" w:rsidRDefault="000A270E" w:rsidP="00AE1EF8">
      <w:pPr>
        <w:pStyle w:val="Prosttext"/>
        <w:rPr>
          <w:rFonts w:ascii="Courier New" w:hAnsi="Courier New" w:cs="Courier New"/>
        </w:rPr>
      </w:pPr>
      <w:r w:rsidRPr="000A270E">
        <w:rPr>
          <w:rFonts w:ascii="Courier New" w:hAnsi="Courier New" w:cs="Courier New"/>
        </w:rPr>
        <w:t>Hradní kaple.II.,Doba lucemburská /František Záruba. Vydání první Praha : vydala Univerzita Karlova v Praze, Katolická teologická fakulta, Ústav dějin křesťanského umění v NLN, s.r.o., Nakladatelství Lidové noviny, 2015. 379 stran : ilustrace, 1 mapa, plány ; 25 cm (Opera Facultatis theologiae catholicae Universitatis Carolinae Pragensis. Historia et historia artium ; vol. XXI) ISBN:978-80-7422-414-0 :</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Zaťková, Jana</w:t>
      </w:r>
    </w:p>
    <w:p w:rsidR="000A270E" w:rsidRPr="000A270E" w:rsidRDefault="000A270E" w:rsidP="00AE1EF8">
      <w:pPr>
        <w:pStyle w:val="Prosttext"/>
        <w:rPr>
          <w:rFonts w:ascii="Courier New" w:hAnsi="Courier New" w:cs="Courier New"/>
        </w:rPr>
      </w:pPr>
      <w:r w:rsidRPr="000A270E">
        <w:rPr>
          <w:rFonts w:ascii="Courier New" w:hAnsi="Courier New" w:cs="Courier New"/>
        </w:rPr>
        <w:t>Medzinárodná vedecká konferencia "Léta do pole okovaná" /Jana Zaťková. Podtitul konference "1915 - Noví nepřátelé, nové výzvy", Praha, 22. - 23. 9. 2015 Vojenská história : časopis pre vojenskú históriu, múzejníctvo a archivníctvo Roč. 19, č. 4 (2015), s. 183-184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Zdichynec, Jan, 1977-</w:t>
      </w:r>
    </w:p>
    <w:p w:rsidR="000A270E" w:rsidRPr="000A270E" w:rsidRDefault="000A270E" w:rsidP="00AE1EF8">
      <w:pPr>
        <w:pStyle w:val="Prosttext"/>
        <w:rPr>
          <w:rFonts w:ascii="Courier New" w:hAnsi="Courier New" w:cs="Courier New"/>
        </w:rPr>
      </w:pPr>
      <w:r w:rsidRPr="000A270E">
        <w:rPr>
          <w:rFonts w:ascii="Courier New" w:hAnsi="Courier New" w:cs="Courier New"/>
        </w:rPr>
        <w:t>Evidence, popis a klasifikace řádových pramenů historiografického charakteru (Olomouc, 12. června 2014). Monastica historia II: Ordenshistoriographie in Mitteleuropa - Gestaltung und Wandlung des institutionalen und persönlichen Gedächtnisses in der Frühen Neuzeit (Sankt Pölten, 22. - 23. září 2014) /Jan Zdichynec. HOP. Historie - Otázky - Problémy Roč. 6, č. 2 (2014), s. 321-324</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Zdichynec, Jan, 1977-</w:t>
      </w:r>
    </w:p>
    <w:p w:rsidR="000A270E" w:rsidRPr="000A270E" w:rsidRDefault="000A270E" w:rsidP="00AE1EF8">
      <w:pPr>
        <w:pStyle w:val="Prosttext"/>
        <w:rPr>
          <w:rFonts w:ascii="Courier New" w:hAnsi="Courier New" w:cs="Courier New"/>
        </w:rPr>
      </w:pPr>
      <w:r w:rsidRPr="000A270E">
        <w:rPr>
          <w:rFonts w:ascii="Courier New" w:hAnsi="Courier New" w:cs="Courier New"/>
        </w:rPr>
        <w:t>Náboženské střety a konfesní násilí ve střední Evropě v 15. - 18. století :(Praha, 18. června 2014) /Jan Zdichynec. HOP. Historie - Otázky - Problémy Roč. 6, č. 2 (2014), s. 324-325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Zdrálek, Vít</w:t>
      </w:r>
    </w:p>
    <w:p w:rsidR="000A270E" w:rsidRPr="000A270E" w:rsidRDefault="000A270E" w:rsidP="00AE1EF8">
      <w:pPr>
        <w:pStyle w:val="Prosttext"/>
        <w:rPr>
          <w:rFonts w:ascii="Courier New" w:hAnsi="Courier New" w:cs="Courier New"/>
        </w:rPr>
      </w:pPr>
      <w:r w:rsidRPr="000A270E">
        <w:rPr>
          <w:rFonts w:ascii="Courier New" w:hAnsi="Courier New" w:cs="Courier New"/>
        </w:rPr>
        <w:t>Die Nicht-Politik der Musikforschung: Historische Kontexte einer Sammlung ethnographischer Phonograph-Aufnahmen /Vít Zdrálek.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335-356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Zdrálek, Vít</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Ne-politika hudebního výzkumu: historické kontexty jedné fonografické sbírky etnografických nahrávek /Vít Zdrálek. fotografie In: Mosty a propasti : česko-německé hudební vztahy v meziválečném Československu : sborník ze stejnojmenné mezinárodní muzikologické konference konané 3.-5.11.2011 v Praze / Praha : Etnologický ústav Akademie věd České republiky ; Regensburg : Sudetendeutsches Musikinstitut, 2014 s. 301-320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Zeitschrift für Historische Forschung</w:t>
      </w:r>
    </w:p>
    <w:p w:rsidR="000A270E" w:rsidRPr="000A270E" w:rsidRDefault="000A270E" w:rsidP="00AE1EF8">
      <w:pPr>
        <w:pStyle w:val="Prosttext"/>
        <w:rPr>
          <w:rFonts w:ascii="Courier New" w:hAnsi="Courier New" w:cs="Courier New"/>
        </w:rPr>
      </w:pPr>
      <w:r w:rsidRPr="000A270E">
        <w:rPr>
          <w:rFonts w:ascii="Courier New" w:hAnsi="Courier New" w:cs="Courier New"/>
        </w:rPr>
        <w:t>Die hussitische Revolution :herausgegeben von Franz MachilekRecenze: Rychterová, Pavlína, Zeitschrift für Historische Forschung Roč. 42, č. 4 s. 714-716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Zeman, Václav</w:t>
      </w:r>
    </w:p>
    <w:p w:rsidR="000A270E" w:rsidRPr="000A270E" w:rsidRDefault="000A270E" w:rsidP="00AE1EF8">
      <w:pPr>
        <w:pStyle w:val="Prosttext"/>
        <w:rPr>
          <w:rFonts w:ascii="Courier New" w:hAnsi="Courier New" w:cs="Courier New"/>
        </w:rPr>
      </w:pPr>
      <w:r w:rsidRPr="000A270E">
        <w:rPr>
          <w:rFonts w:ascii="Courier New" w:hAnsi="Courier New" w:cs="Courier New"/>
        </w:rPr>
        <w:t>Státní oblastní archiv v Litoměřicích vydal novou publikaci /Václav Zeman. In: Porta Bohemica : sborník historických prací / [Litoměřice] : Státní oblastní archiv v Litoměřicích Sv. 7, (2015), s. 241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Zemřel heraldik Jiří Louda (1920-2015)</w:t>
      </w:r>
    </w:p>
    <w:p w:rsidR="000A270E" w:rsidRPr="000A270E" w:rsidRDefault="000A270E" w:rsidP="00AE1EF8">
      <w:pPr>
        <w:pStyle w:val="Prosttext"/>
        <w:rPr>
          <w:rFonts w:ascii="Courier New" w:hAnsi="Courier New" w:cs="Courier New"/>
        </w:rPr>
      </w:pPr>
      <w:r w:rsidRPr="000A270E">
        <w:rPr>
          <w:rFonts w:ascii="Courier New" w:hAnsi="Courier New" w:cs="Courier New"/>
        </w:rPr>
        <w:t>Zemřel heraldik Jiří Louda (1920-2015). Genealogické a heraldické listy Roč. 35, č. 3 (2015), s. 123</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Zemřel Jiří Louda</w:t>
      </w:r>
    </w:p>
    <w:p w:rsidR="000A270E" w:rsidRPr="000A270E" w:rsidRDefault="000A270E" w:rsidP="00AE1EF8">
      <w:pPr>
        <w:pStyle w:val="Prosttext"/>
        <w:rPr>
          <w:rFonts w:ascii="Courier New" w:hAnsi="Courier New" w:cs="Courier New"/>
        </w:rPr>
      </w:pPr>
      <w:r w:rsidRPr="000A270E">
        <w:rPr>
          <w:rFonts w:ascii="Courier New" w:hAnsi="Courier New" w:cs="Courier New"/>
        </w:rPr>
        <w:t>Zemřel Jiří Louda /výbor ČVS. In: Vexilologie : zpravodaj České vexilologické společnosti / Praha : Česká vexilologická společnost č. 178, (2015), s. 3498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Zilynská, Blanka, 1956-</w:t>
      </w:r>
    </w:p>
    <w:p w:rsidR="000A270E" w:rsidRPr="000A270E" w:rsidRDefault="000A270E" w:rsidP="00AE1EF8">
      <w:pPr>
        <w:pStyle w:val="Prosttext"/>
        <w:rPr>
          <w:rFonts w:ascii="Courier New" w:hAnsi="Courier New" w:cs="Courier New"/>
        </w:rPr>
      </w:pPr>
      <w:r w:rsidRPr="000A270E">
        <w:rPr>
          <w:rFonts w:ascii="Courier New" w:hAnsi="Courier New" w:cs="Courier New"/>
        </w:rPr>
        <w:t>Čech mezi jinověrci aneb křesťanská propaganda pod rouškou smíření náboženství /Blanka Zilynská. HOP. Historie - Otázky - Problémy Roč. 6, č. 2 (2014), s. 106-115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Zima, Jan, 1952-</w:t>
      </w:r>
    </w:p>
    <w:p w:rsidR="000A270E" w:rsidRPr="000A270E" w:rsidRDefault="000A270E" w:rsidP="00AE1EF8">
      <w:pPr>
        <w:pStyle w:val="Prosttext"/>
        <w:rPr>
          <w:rFonts w:ascii="Courier New" w:hAnsi="Courier New" w:cs="Courier New"/>
        </w:rPr>
      </w:pPr>
      <w:r w:rsidRPr="000A270E">
        <w:rPr>
          <w:rFonts w:ascii="Courier New" w:hAnsi="Courier New" w:cs="Courier New"/>
        </w:rPr>
        <w:t>Literatura o zvířatech v nakladatelství Academia /Jan Zima. In: Academia 1966-2016 : výroční sborník s komplení bibliografií. Praha: Academia, 2016 s. 92-95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Zimmermannová, Hedvika, 1965-</w:t>
      </w:r>
    </w:p>
    <w:p w:rsidR="000A270E" w:rsidRPr="000A270E" w:rsidRDefault="000A270E" w:rsidP="00AE1EF8">
      <w:pPr>
        <w:pStyle w:val="Prosttext"/>
        <w:rPr>
          <w:rFonts w:ascii="Courier New" w:hAnsi="Courier New" w:cs="Courier New"/>
        </w:rPr>
      </w:pPr>
      <w:r w:rsidRPr="000A270E">
        <w:rPr>
          <w:rFonts w:ascii="Courier New" w:hAnsi="Courier New" w:cs="Courier New"/>
        </w:rPr>
        <w:t>Die Tschechoslowakische Hussitische Kirche im Gebiet des Dreiländerecks an der Neiße =Církev československá husitská v regionu Trojzemí /Hedvika Zimmermannová. ilustrace In: Jan Hus. Wege der Wahrheit: Das Erbe des böhmischen Reformators in der Oberlausitz und in Nordböhmen = Jan Hus. Cesty pravdy: Dědictví českého reformátora v Horní Lužici a v severních Čechách / Zittau : Verlag Gunter Oettel, 2015 s. 201-208</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Zítek, Adam</w:t>
      </w:r>
    </w:p>
    <w:p w:rsidR="000A270E" w:rsidRPr="000A270E" w:rsidRDefault="000A270E" w:rsidP="00AE1EF8">
      <w:pPr>
        <w:pStyle w:val="Prosttext"/>
        <w:rPr>
          <w:rFonts w:ascii="Courier New" w:hAnsi="Courier New" w:cs="Courier New"/>
        </w:rPr>
      </w:pPr>
      <w:r w:rsidRPr="000A270E">
        <w:rPr>
          <w:rFonts w:ascii="Courier New" w:hAnsi="Courier New" w:cs="Courier New"/>
        </w:rPr>
        <w:t>Konfident dvou totalit :životní příběh Břetislava Jeníčka /Adam Zítek. fotografie Paměť a dějiny : revue pro studium totalitních režimů Roč. 9, č. 4 (2015), s. 39-55</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Zprávy památkové péče</w:t>
      </w:r>
    </w:p>
    <w:p w:rsidR="000A270E" w:rsidRPr="000A270E" w:rsidRDefault="000A270E" w:rsidP="00AE1EF8">
      <w:pPr>
        <w:pStyle w:val="Prosttext"/>
        <w:rPr>
          <w:rFonts w:ascii="Courier New" w:hAnsi="Courier New" w:cs="Courier New"/>
        </w:rPr>
      </w:pPr>
      <w:r w:rsidRPr="000A270E">
        <w:rPr>
          <w:rFonts w:ascii="Courier New" w:hAnsi="Courier New" w:cs="Courier New"/>
        </w:rPr>
        <w:t>Letní rezidence Pražanů :Šárka Koukalová (ed.) ; autoři Vladimír Czumalo ... [et al.] ; fotografie Martin Chum, Mirek Pásek, Ondřej PřibylRecenze: Zikmund, Ladislav, Zprávy památkové péče Roč. 75, č. 5 s. 499-500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Zprávy Vlastivědného muzea v Olomouci :</w:t>
      </w:r>
    </w:p>
    <w:p w:rsidR="000A270E" w:rsidRPr="000A270E" w:rsidRDefault="000A270E" w:rsidP="00AE1EF8">
      <w:pPr>
        <w:pStyle w:val="Prosttext"/>
        <w:rPr>
          <w:rFonts w:ascii="Courier New" w:hAnsi="Courier New" w:cs="Courier New"/>
        </w:rPr>
      </w:pPr>
      <w:r w:rsidRPr="000A270E">
        <w:rPr>
          <w:rFonts w:ascii="Courier New" w:hAnsi="Courier New" w:cs="Courier New"/>
        </w:rPr>
        <w:t>Zprávy Vlastivědného muzea v Olomouci :společenské vědy /vedoucí redaktor Břetislav Holásek. Olomouc : Vlastivědné muzeum v Olomouci, 2014. 178 s. : fotografie č. 308 ISBN:978-80-85037-72-2ISSN:1212-1134</w:t>
      </w:r>
    </w:p>
    <w:p w:rsidR="000A270E" w:rsidRPr="000A270E" w:rsidRDefault="000A270E" w:rsidP="00AE1EF8">
      <w:pPr>
        <w:pStyle w:val="Prosttext"/>
        <w:rPr>
          <w:rFonts w:ascii="Courier New" w:hAnsi="Courier New" w:cs="Courier New"/>
        </w:rPr>
      </w:pPr>
      <w:r w:rsidRPr="000A270E">
        <w:rPr>
          <w:rFonts w:ascii="Courier New" w:hAnsi="Courier New" w:cs="Courier New"/>
        </w:rPr>
        <w:lastRenderedPageBreak/>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Železkovová, Gertrúda</w:t>
      </w:r>
    </w:p>
    <w:p w:rsidR="000A270E" w:rsidRPr="000A270E" w:rsidRDefault="000A270E" w:rsidP="00AE1EF8">
      <w:pPr>
        <w:pStyle w:val="Prosttext"/>
        <w:rPr>
          <w:rFonts w:ascii="Courier New" w:hAnsi="Courier New" w:cs="Courier New"/>
        </w:rPr>
      </w:pPr>
      <w:r w:rsidRPr="000A270E">
        <w:rPr>
          <w:rFonts w:ascii="Courier New" w:hAnsi="Courier New" w:cs="Courier New"/>
        </w:rPr>
        <w:t>Otázky národnej očisty v Dočasnom národnom zhromaždení /Gertruda Železkovová. In: Právněhistorické studie / Praha : Academia Sv. 10, (1964 [vyd. 1965]), s. 195-211</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Železná, Irena, 1960-</w:t>
      </w:r>
    </w:p>
    <w:p w:rsidR="000A270E" w:rsidRPr="000A270E" w:rsidRDefault="000A270E" w:rsidP="00AE1EF8">
      <w:pPr>
        <w:pStyle w:val="Prosttext"/>
        <w:rPr>
          <w:rFonts w:ascii="Courier New" w:hAnsi="Courier New" w:cs="Courier New"/>
        </w:rPr>
      </w:pPr>
      <w:r w:rsidRPr="000A270E">
        <w:rPr>
          <w:rFonts w:ascii="Courier New" w:hAnsi="Courier New" w:cs="Courier New"/>
        </w:rPr>
        <w:t>Z historie Čtenářského spolku a Městské knihovny Holešov /Irena Železná. fotografie In: Střípky z historie Holešovska II. : sborník Vlastivědného kroužku Holešov 2011-2012 / Holešov : Město Holešov, 2014 s. 18-26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Ženka, Oldřich</w:t>
      </w:r>
    </w:p>
    <w:p w:rsidR="000A270E" w:rsidRPr="000A270E" w:rsidRDefault="000A270E" w:rsidP="00AE1EF8">
      <w:pPr>
        <w:pStyle w:val="Prosttext"/>
        <w:rPr>
          <w:rFonts w:ascii="Courier New" w:hAnsi="Courier New" w:cs="Courier New"/>
        </w:rPr>
      </w:pPr>
      <w:r w:rsidRPr="000A270E">
        <w:rPr>
          <w:rFonts w:ascii="Courier New" w:hAnsi="Courier New" w:cs="Courier New"/>
        </w:rPr>
        <w:t>Všichni předáci Franků, kteří proti císaři konspirovali... :sesazení Karla Tlustého v Trevíru na podzim roku 887 /Oldřich Ženka. ilustrace Historický obzor. Časopis pro výuku dějepisu a popularizaci historie Roč. 27, č. 1/2 (2016), s. 10-16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Židé v Čechách. 5 :</w:t>
      </w:r>
    </w:p>
    <w:p w:rsidR="000A270E" w:rsidRPr="000A270E" w:rsidRDefault="000A270E" w:rsidP="00AE1EF8">
      <w:pPr>
        <w:pStyle w:val="Prosttext"/>
        <w:rPr>
          <w:rFonts w:ascii="Courier New" w:hAnsi="Courier New" w:cs="Courier New"/>
        </w:rPr>
      </w:pPr>
      <w:r w:rsidRPr="000A270E">
        <w:rPr>
          <w:rFonts w:ascii="Courier New" w:hAnsi="Courier New" w:cs="Courier New"/>
        </w:rPr>
        <w:t>Židé v Čechách. 5 :sborník příspěvků ze semináře konaného 1. a 2. října 2014 v Teplicích /[k vydání připravily: Vlastimila Hamáčková, Monika Hanková]. Praha : Židovské muzeum, 2015. 187 s. : ilustrace ISBN:978-80-87366-51-6</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Žíla, Ondřej, 1981-</w:t>
      </w:r>
    </w:p>
    <w:p w:rsidR="000A270E" w:rsidRPr="000A270E" w:rsidRDefault="000A270E" w:rsidP="00AE1EF8">
      <w:pPr>
        <w:pStyle w:val="Prosttext"/>
        <w:rPr>
          <w:rFonts w:ascii="Courier New" w:hAnsi="Courier New" w:cs="Courier New"/>
        </w:rPr>
      </w:pPr>
      <w:r w:rsidRPr="000A270E">
        <w:rPr>
          <w:rFonts w:ascii="Courier New" w:hAnsi="Courier New" w:cs="Courier New"/>
        </w:rPr>
        <w:t>Etnické inženýrství, či neodvratná realita? :exodus bosenských Srbů ze Sarajeva po skončení občanské války. Příčiny, důsledky, řešení /Ondřej Žíla. Český lid. Etnologický časopis = Ethnological Journal Roč. 102, č. 2 (2015), s. 129-150</w:t>
      </w:r>
    </w:p>
    <w:p w:rsidR="000A270E" w:rsidRPr="000A270E" w:rsidRDefault="000A270E" w:rsidP="00AE1EF8">
      <w:pPr>
        <w:pStyle w:val="Prosttext"/>
        <w:rPr>
          <w:rFonts w:ascii="Courier New" w:hAnsi="Courier New" w:cs="Courier New"/>
        </w:rPr>
      </w:pPr>
      <w:r w:rsidRPr="000A270E">
        <w:rPr>
          <w:rFonts w:ascii="Courier New" w:hAnsi="Courier New" w:cs="Courier New"/>
        </w:rPr>
        <w:t xml:space="preserve"> </w:t>
      </w:r>
    </w:p>
    <w:p w:rsidR="000A270E" w:rsidRPr="000A270E" w:rsidRDefault="000A270E" w:rsidP="00AE1EF8">
      <w:pPr>
        <w:pStyle w:val="Prosttext"/>
        <w:rPr>
          <w:rFonts w:ascii="Courier New" w:hAnsi="Courier New" w:cs="Courier New"/>
        </w:rPr>
      </w:pPr>
      <w:r w:rsidRPr="000A270E">
        <w:rPr>
          <w:rFonts w:ascii="Courier New" w:hAnsi="Courier New" w:cs="Courier New"/>
        </w:rPr>
        <w:t>Žít pivo :</w:t>
      </w:r>
    </w:p>
    <w:p w:rsidR="000A270E" w:rsidRPr="000A270E" w:rsidRDefault="000A270E" w:rsidP="00AE1EF8">
      <w:pPr>
        <w:pStyle w:val="Prosttext"/>
        <w:rPr>
          <w:rFonts w:ascii="Courier New" w:hAnsi="Courier New" w:cs="Courier New"/>
        </w:rPr>
      </w:pPr>
      <w:r w:rsidRPr="000A270E">
        <w:rPr>
          <w:rFonts w:ascii="Courier New" w:hAnsi="Courier New" w:cs="Courier New"/>
        </w:rPr>
        <w:t>Žít pivo :stručná historie brněnského pivovarnictví /autoři textu: Petr Holub, Pavel Košťál, Petr Vachůt. Brno : Muzeum města Brna, 2015. 35 stran : ilustrace (převážně barevné), plány, faksimile ; 21 x 22 cm ["Doprovodný tisk k výstavě Žít pivo, brněnské pivovary a hostince od pravěku po současnost, Brno 17.6.-31.12.2015"--Tiráž]ISBN:978-80-86549-80-4</w:t>
      </w:r>
    </w:p>
    <w:p w:rsidR="000A270E" w:rsidRDefault="000A270E" w:rsidP="00AE1EF8">
      <w:pPr>
        <w:pStyle w:val="Prosttext"/>
        <w:rPr>
          <w:rFonts w:ascii="Courier New" w:hAnsi="Courier New" w:cs="Courier New"/>
        </w:rPr>
      </w:pPr>
      <w:r w:rsidRPr="000A270E">
        <w:rPr>
          <w:rFonts w:ascii="Courier New" w:hAnsi="Courier New" w:cs="Courier New"/>
        </w:rPr>
        <w:t xml:space="preserve"> </w:t>
      </w:r>
    </w:p>
    <w:sectPr w:rsidR="000A270E" w:rsidSect="00AE1EF8">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12CBD"/>
    <w:rsid w:val="000A270E"/>
    <w:rsid w:val="00822514"/>
    <w:rsid w:val="008558F6"/>
    <w:rsid w:val="00AE6650"/>
    <w:rsid w:val="00C12C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58F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AE1EF8"/>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AE1EF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135</Pages>
  <Words>49984</Words>
  <Characters>294912</Characters>
  <Application>Microsoft Office Word</Application>
  <DocSecurity>0</DocSecurity>
  <Lines>2457</Lines>
  <Paragraphs>688</Paragraphs>
  <ScaleCrop>false</ScaleCrop>
  <Company/>
  <LinksUpToDate>false</LinksUpToDate>
  <CharactersWithSpaces>344208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2</cp:revision>
  <dcterms:created xsi:type="dcterms:W3CDTF">2016-03-15T09:44:00Z</dcterms:created>
  <dcterms:modified xsi:type="dcterms:W3CDTF">2016-03-15T09:44:00Z</dcterms:modified>
</cp:coreProperties>
</file>