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-Jp-</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Konference "Kroměřížsko v kontextu II. světové války" /-JP-. fotografie Historie a vojenství : časopis Vojenského historického ústavu Roč. 64, č. 4 (2015), s. 137 [Kroměříž, 16. - 17.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Galerie města Plzně</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10 let Galerie města Plzně /[editor a textové zpracování Václav Malina]. 463 s. : il. (převážně barev.), portréty, faksim. ; 29 cm [Vydáno jako souborný katalog výstav 2001-2011]ISBN:978-80-87289-18-1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120 let rymické školy - 1893-2013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120 let rymické školy - 1893-2013 :ZŠ a MŠ Rymice /[na brožuře spolupracovali Jan Pospíšil ... et al.]. 76 s. : il. (převážně barev.), portréty, 1 plán ; 21 cm [500 výt.]ISBN:978-80-260-6260-8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150 let železniční trati Praha-Smíchov - Plzeň - Furth im Wald v historických fotografiích a dokumentech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150 let železniční trati Praha-Smíchov - Plzeň - Furth im Wald v historických fotografiích a dokumentech /Miroslav Petr ... [et al.]. Vyd. 1. 120 s. : il. (některé barev.), faksim. ; 31 cm [Obálkový a hřbetní název: Praha-Smíchov - Plzeň - Furth im Wald]ISBN:978-80-87338-19-3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500 let od Vídeňského kongresu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500 let od Vídeňského kongresu //re/. In: Vlastivědný sborník : čtvrtletník pro regionální dějiny severního Plzeňska Mariánská Týnice : Muzeum a galerie severního Plzeňska v Mariánské Týnici Roč. 25, č. 3 (2015), s. 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600 let od upálení kazatele Mistra Jana Husa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600 let od upálení kazatele Mistra Jana Husa. ilustrace In: Vlastivědný sborník : čtvrtletník pro regionální dějiny severního Plzeňska Mariánská Týnice : Muzeum a galerie severního Plzeňska v Mariánské Týnici Roč. 25, č. 2 (2015), s. 4 [Národní slavnosti Jan Hus - Evropan nové doby. Akce v České republice k 600. výročí upálení Mistra Jana Husa]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900 let Mladotic a Města Touškov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900 let Mladotic a Města Touškov //re/. In: Vlastivědný sborník : čtvrtletník pro regionální dějiny severního Plzeňska Mariánská Týnice : Muzeum a galerie severního Plzeňska v Mariánské Týnici Roč. 25, č. 3 (2015), s. 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Acta Musei Moraviae - scientiae sociales. Časopis Moravského zemského muzea - vědy společenské</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Acta Musei Moraviae - scientiae sociales. Časopis Moravského zemského muzea - vědy společenské /vedoucí redaktor Martin Oliva. Roč. 100, č. 1, ISSN:0323-0570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Acta Universitatis Carolinae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Acta Universitatis Carolinae :Historia Universitatis Carolinae Pragensis : Příspěvky k dějinám Univerzity Karlovy /vedoucí redaktor Petr Svobodný. 125 s. Roč. 54, č. 1 ISSN:0323-0562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Acta Universitatis Carolinae. Historia Universitatis Carolinae Pragensis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Disappeared science :edited by Michal V. Šimůnek, Antonín KostlánRecenze: Svobodný, Petr, Acta Universitatis Carolinae. Historia Universitatis Carolinae Pragensis Roč. 54, č. 1 s. 107-109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Acta Universitatis Carolinae. Historia Universitatis Carolinae Pragensis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Geschichte der Universität in Europa :herausgegeben von Walter RüeggRecenze: Pešek, Jiří, Acta Universitatis Carolinae. Historia Universitatis Carolinae Pragensis Roč. 54, č. 1 s. 110-125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 Z Veleslavína, Daniel, 1546-1599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Nomenclator quadrilinguis Boemico-Latino-Graeco-Germanicus /Daniel Adam z Veleslavína ; ze starého tisku k vydání připravili Alena M. Černá, Tilman Berger, Alena Hadravová a Kateřina Pořízková ; za technické spolupráce Borise Lehečky. Vydání první 365 stran : portréty, faksimile ; 27 cm + 1 CD-ROM [Částečně přeloženo z latiny do češtiny a němčiny]ISBN:978-80-200-2406-0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Adam-Schwaetzer, Irmgard, 1942-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Martin Luther a Židé - nutná vzpomínka k reformačnímu jubileu :usnesení 12. synody Evangelické církve v Německu na jejím 2. zasedání z 8.-11. listopadu v Brémách /Irmgard Schwaetzer. Křesťanská revue Roč. 82, č. 6 (2015), s. 50-51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Adamová, Karolina,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Aplikace zákona o zastavování činnosti a o rozpouštění politických stran a jeho skutečné zaměření (léta 1933-1938) :z materiálů Státního ústředního archívu /Karolina Adamová. In: Právněhistorické studie / Praha : Academia Sv. 21, (1978), s. 111-144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Adamová, Karolina,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Česko-německé právněhistorické kolokvium 1974 /Adamová. In: Právněhistorické studie / Praha : Academia Sv. 19, (1975), s. 330-333 [Kolokvium, Praha, 22. 10.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Adamová, Karolina,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Právníci doby osvícenské /Karolina Adamová, Antonín Lojek. 108 s. : erby ; 21 cm ISBN:978-80-87439-17-3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Adamová, Karolina,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Soudní spory o Lidový dům v roce 1920 /Karolina Adamová. In: Právněhistorické studie / Praha : Academia Sv. 18, (1974), s. 55-76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Adamová, Karolina,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 systematické rozvíjení československé právní archeologie /Karolina Adamová. In: Právněhistorické studie / Praha : Academia Sv. 16, (1971), s. 255-268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Adamová, Karolina,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Zpráva o mezinárodní konferenci "Vznik a vývoj socialistického práva", konané v Praze, ve dnech 22.-27. 9. 1975 /Adamová - Kocích. In: Právněhistorické studie / Praha : Academia Sv. 20, (1977), s. 331-333 [Konference, "Vznik a vývoj socialistického práva", Praha, 22.-27. 9.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Alexandr Sommer Batěk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Alexandr Sommer Batěk :(15. 6. 1874 Prádlo - 6. 4. 1944 Praha) /Redakce. fotografie Pod Zelenou Horou : vlastivědný sborník jižního Plzeňska Roč. 18 (30), č. 4 (2015), s. 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Almanach českých šlechtických a rytířských rodů 2024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Almanach českých šlechtických a rytířských rodů 2024 /sestavil Karel Vavřínek za spolupráce Petra Maška, Davida Lenharta, Roberta Oppelta ; ilustroval Miloslav Sýkora. 491 stran : erby ISBN:978-80-905324-7-2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Álvarez De Las Asturias, Nicolás,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Tridentský koncil a nerozlučitelnost manželství :hermeneutické reflexe dosahu jeho učení /Nicolas Álvarez de las Asturias. In: Revue církevního práva = : Church Law Review / Praha : Společnost pro církevní právo Roč. 21, č. 3 (2015), s. 7-21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American Historical Review</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"Ordnungsgemässe Überführung" :R. M. Douglas ; aus dem Englischen übersetzt von Martin RichterRecenze: Schroeder, Steven American Historical Review Roč. 120, č. 5 s. 1993-1994[recenze amerického vydání]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Annales. Histoire, Sciences Sociales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"Tous les goûts à la fois" :Claire MadlRecenze: Gantet, Claire Annales. Histoire, Sciences Sociales Roč. 70, č. 3 s. 784-786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Archaeologia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Archaeologia historica /editoři Zdeněk Měřínský, Pavel Kouřil. 969 s. : ilustrace 40, č. 1, č. 2 ISSN:0231-5823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Archaeologica Pragensia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Archaeologica Pragensia :archeologický sborník Muzea hlavního města Prahy.. 733 s. Sv. 22 [Věnováno Břetislavu Jelínkovi u příležitosti 170 let od jeho narození]ISBN:978-80-87828-13-7ISSN:0231-6390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Archeologická základna v Mikulčicích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Archeologická základna v Mikulčicích /Lumír Poláček ... [et al.]. Vyd. 1. 91 s. : il. (některé barev.), mapy, portréty, plány ; 27 cm [300 výt.]ISBN:978-80-86023-34-2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Archivum Trebonense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Vzpomínky na Sokol našeho mládí.Recenze: Cukr, Jiří, Archivum Trebonense Sv. 13, s. 297-298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Baboučková, Ivana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Nejstarší český cestopis /Ivana Baboučková, Jaroslav Boubín. ilustrace, fotografie In: Hledání nové Evropy : projekt krále Jiřího / Praha : Historický ústav, 2015 s. 195-242 [Edice cestopisu na s. 212-237]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Balcárek, Petr,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Byzantologické poznámky k pracím Rostislava Šváchy o architektonické typologii olomouckého chrámu sv. Michala /Petr Balcárek. fotografie In: Střední Morava : vlastivědná revue / Olomouc : Memoria Roč. 21, č. 40 (2015), s. 42-55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Balík, Stanislav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Podíl českých právních historiků na vytváření chorvatských právních dějin /Stanislav Balík. In: Právněhistorické studie / Praha : Karolinum Sv. 45/1, (2015), s. 64-68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Balík, Stanislav, 1928-2015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Monopoly v helénistickém a římském Egyptě do konce II. století n. l. /Stanislav Balík. In: Právněhistorické studie / Praha : Academia Sv. 21, (1978), s. 237-269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Balík, Stanislav, 1928-2015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 ochrana vynálezů v Anglii v XVI.-XVIII. století :(studie z dějin patentního práva) /Stanislav Balík. In: Právněhistorické studie / Praha : Academia Sv. 18, (1974), s. 237-270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Balík, Stanislav, 1928-2015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Státní ústrojí Massachusetts v letech 1629-1644 :(z dějin ústavního práva USA v koloniálním období) /Stanislav Balík. In: Právněhistorické studie / Praha : Academia Sv. 20, (1977), s. 145-159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Baránek, Daniel, 1986-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Bohatě o chudobě :konference Chudinství a chudoba jako sociálně historický fenomén: ambivalence dobových perspektiv, individuální a kolektivní strategie chudých a instrumentária řešení /Daniel Baránek. In: Bulletin Historického ústavu AV ČR Praha : Historický ústav AV ČR Roč. 24, (2013), s. 22-24 [Praha, 28. - 30. 5.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Barna, Ábrahám,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 szlovákkérdés nemzetközi dimenziói az I. világháború éveiben :historiográfiai áttekintés /Ábrahám Barna. Világtörténet Roč. 5 (37), č. 2 (2015), s. 257-288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Bárta, Milan,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Činnost československých zpravodajských služeb v Rakousku v letech 1945-1989 III. /Milan Bárta. In: Securitas imperii / Praha : Ústav pro studium totalitních režimů Sv. 27/2, (2015), s. 250-251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Bárta, Milan,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Osudy sourozenců Elsnicových za druhé světové války /Milan Bárta. fotografie In: Bílá místa historie : Slaný a Slánsko ve XX. století : sborník z historické konference / Slaný : Wotrubia, 2015 s. 92-100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Bárta, Miroslav,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Kolaps neznamená konec /Miroslav Bárta, Tomáš Tureček. Vyd. 1. 137 s., [16] s. obr. příl. : il. (některé barev.), portréty (Rozhovory) ISBN:978-80-7429-392-4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Bártík, František,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Tábory nucené práce na území Středočeského kraje /František Bártík. fotografie In: Středočeský sborník historický / Praha : Státní oblastní archiv v Praze Sv. 40, (2014 [vyd. 2015]), s. 82-188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Bártík, František,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Únos letadla OK-SFL a následný proces s únoscem v Rakousku /František Bártík. fotografie In: Podbrdsko : sborník Státního okresního archivu v Příbrami / Příbram : SOA v Praze - Státní okresní archiv Příbram ; Hornické muzeum Příbram Sv. 22, (2015), s. 142-159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Bartková, Hana,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Konsekrování kostela Nanebevzetí Panny Marie v Kralicích na Hané v roce 1815 /Hana Bartková. fotografie In: Střední Morava : vlastivědná revue / Olomouc : Memoria Roč. 21, č. 40 (2015), s. 115-122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Bartoň, František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Vzpomínky Františka Bartoně, trenéra klasického lyžování v Lanškrouně /František Bartoň; Martina Teichmannová, František Teichmann. fotografie In: Lanškrounsko : vlastivědný sborník Městského muzea Lanškroun / Lanškroun : Městské muzeum Lanškroun Roč. 13, (2015), s. 38-39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Bartoněk, Antonín, 1926-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XIV. konference Komitétu Eiréné v Jerevanu (květen 1976) /Antonín Bartoněk. In: Sborník prací Filozofické fakulty brněnské univerzity. Řada archeologicko-klasická (E) / Brno : Brněnská universita Roč. 26-27, č. 22-23 (1977-1978 [vyd. 1977]), s. 297-299 [Konference, Jerevan, 18. - 22. 5. 1976] www(Digitální knihovna Filozofické fakulty Masarykovy univerzity) https://digilib.phil.muni.cz/handle/11222.digilib/109288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Bartoníček, Pavel,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Karel Urbánek - slánský obchodník a legionář /Pavel Bartoníček. fotografie In: Bílá místa historie : Slaný a Slánsko ve XX. století : sborník z historické konference / Slaný : Wotrubia, 2015 s. 33-68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Bartoníček, Pavel,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Úvodem /Pavel Bartoníček. In: Bílá místa historie : Slaný a Slánsko ve XX. století : sborník z historické konference / Slaný : Wotrubia, 2015 s. 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Bartoš, František Michálek, 1889-1972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 původce prvého politického programu českého /F. M. Bartoš. In: Právněhistorické studie / Praha : Academia Sv. 16, (1971), s. 161-176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Bartošek, Milan, 1913-1996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Ciceronovo svědectví o Voconiově zákonu /Milan Bartošek. In: Právněhistorické studie / Praha : Academia Sv. 16, (1971), s. 5-32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Bartová, Veronika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Kostel Nanebevzetí Panny Marie v Nezamyslicích /Veronika Bartová. fotografie Šumava v proměnách času : revue Jungbauerova šumavského vlastivědného spolku č. 1 (2014), s. 155-170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Bartová, Veronika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Vláda hrabat z Bogenu na Sušicku a kostel sv. Mořice na Mouřenci /Veronika Bartová. fotografie In: Ve službách českých knížat a králů : kniha k poctě profesora Jiřího Kuthana / Praha : Univerzita Karlova v Praze, Katolická teologická fakulta, Ústav dějin křesťanského umění v NLN, Nakladatelství Lidové noviny, 2013 s. 41-67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Bäuml-Roßnagl, Maria-Anna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Trinität als relationaler Prozess zwischen Mensch-Welt-Gott :ein bildungsästhetisches Konzept zum analogen Bezug von Seins- Selbst- und Gotteserkenntnis bei Johann Amos Comenius /Maria-Anna Baüml-Roßnagl. fotografie In: Studia Comeniana et historica. Časopis Muzea J. A. Komenského v Uherském Brodě pro komeniologii, historii 16., 17. a 18. století a regionální dějepis moravsko-slovenského pomezí Uherský Brod : Muzeum J. A. Komenského Roč. 44, č. 91-92 (2014), s. 8-18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Bažant, Jan, 1988-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Pevnost Terezín a její plánované modernizace ve světle materiálů z Rakouského státního archivu ve Vídni /Jan Bažant. mapy Historie a vojenství : časopis Vojenského historického ústavu Roč. 64, č. 4 (2015), s. 27-35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Bažantová, Ilona,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výuky národního hospodářství jako právněhistorický směr a jeho tvůrce Albín Bráf /Ilona Bažantová. In: Právněhistorické studie / Praha : Karolinum Sv. 45/1, (2015), s. 88-95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Becker, Hans-Jürgen, 1939-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Entwicklung des Faches der deutschen Rechtsgeschichte am Beispiel von Karl Friedrich Eichhorn (1781-1854), Heinrich Brunner (1840-1915) und Hans Planitz (1882-1954) /Hans-Jürgen Becker. In: Právněhistorické studie / Praha : Karolinum Sv. 45/1, (2015), s. 69-78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Békési, László,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Sovětské uniformy &amp; militárie 1917-1991 na barevných fotografiích :Ministerstvo obrany SSSR, Rudá armáda, námořnictvo, námořní pěchota, letectvo &amp; výsadkové jednotky /László Békési ; fotografie György Török ; [z anglického originálu ... přeložila Lenka Danková]. 1. vyd. 144 s. : il. (převážně barev.), portréty ; 31 cm [Obálkový název: Sovětské uniformy a militárie 1917-1991]ISBN:978-80-87087-23-7 Obsah http://toc.nkp.cz/NKC/200806/contents/nkc20081803175_1.pdf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Běličová, Milena,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Paměti Elišky Motejlové /Milena Běličová. fotografie In: Středočeský sborník historický / Praha : Státní oblastní archiv v Praze Sv. 40, (2014 [vyd. 2015]), s. 189-214 [Edice s. 195-213]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Bělka, Luboš,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Mongolsko a Čína objektivem Lumíra Jisla :vzácný fotografický archiv z let 1957-1963 /Luboš Bělka. fotografie In: Historická fotografie : sborník pro prezentaci historické fotografie ve fondech a sbírkách České republiky / Praha : Národní archiv v Praze Roč. 14, (2015), s. 4-21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Belting, Hans,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Crossing the Border :Hans Belting in Conversation with Ladislav Kesner /Hans Belting; Ladislav Kesner. fotografie Umění. Časopis Ústavu dějin umění Akademie věd České republiky Roč. 63, č. 5 (2015), s. 385-395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Beňa, Jozef,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 právnych dejín na území Slovenska k slovenským právnym dejinám /Jozef Beňa. In: Právněhistorické studie / Praha : Karolinum Sv. 45/1, (2015), s. 41-54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Beňa, Jozef,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Štátoprávne aspekty riešenia vzťahu Čechov a Slovákov v rokoch 1944-1946 /Jozef Beňa. In: Právněhistorické studie / Praha : Academia Sv. 20, (1977), s. 25-54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Benešová, Alena,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 Šimonek šedesátiletý /Alena Benešová. fotografie In: Středočeský sborník historický / Praha : Státní oblastní archiv v Praze Sv. 40, (2014 [vyd. 2015]), s. 339-340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Beran, Zdeněk,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Landfrýdy v pozdně středověkých Čechách :poznámky k textu Poděbradova mírového projektu /Zdeněk Beran. ilustrace In: Hledání nové Evropy : projekt krále Jiřího / Praha : Historický ústav, 2015 s. 129-151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Bernát, Libor,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Korespondence Jaroslava Bidla s Jánem Kvačalou /Libor Bernát. fotografie In: Středočeský sborník historický / Praha : Státní oblastní archiv v Praze Sv. 40, (2014 [vyd. 2015]), s. 215-242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Bernát, Libor,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Korešpondencia Jána Kvačalu a Josefa Krumpholca /Libor Bernát. fotografie In: Studia Comeniana et historica. Časopis Muzea J. A. Komenského v Uherském Brodě pro komeniologii, historii 16., 17. a 18. století a regionální dějepis moravsko-slovenského pomezí Uherský Brod : Muzeum J. A. Komenského Roč. 44, č. 91-92 (2014), s. 287-324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Bernát, Libor,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Vedecká konferencia "Osobitosti konfesionálneho vývinu východného Slovenska v ranom novoveku"/Libor Bernát. In: Studia Comeniana et historica. Časopis Muzea J. A. Komenského v Uherském Brodě pro komeniologii, historii 16., 17. a 18. století a regionální dějepis moravsko-slovenského pomezí Uherský Brod : Muzeum J. A. Komenského Roč. 44, č. 91-92 (2014), s. 344-345 [Prešov, 10.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Betlach, František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Lnářství v Čenkovicích /František Betlach. fotografie In: Lanškrounsko : vlastivědný sborník Městského muzea Lanškroun / Lanškroun : Městské muzeum Lanškroun Roč. 12, (2014), s. 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Betlach, František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kroniky obce Čenkovice /František Betlach. fotografie In: Lanškrounsko : vlastivědný sborník Městského muzea Lanškroun / Lanškroun : Městské muzeum Lanškroun Roč. 13, (2015), s. 30-31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Bezunk, Miroslav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Pôsobenie Martina Sokola vo funkcii generálneho tajomníka Hlinkovej slovenskej ľudovej strany v rokoch 1929 - 1939 /Miroslav Bezunk. fotografie In: Historický zborník : vedecký časopis o slovenských národných dejinách Martin : Matica slovenská Roč. 25, č. 1 (2015), s. 42-54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Akademik Štefan Luby zomrel /Bianchi. In: Právněhistorické studie / Praha : Academia Sv. 21, (1978), s. 351-352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Československé ľudovodemokratické právo v rokoch 1944-1948 /Leonard Bianchi, Ján Bakiča. In: Právněhistorické studie / Praha : Academia Sv. 19, (1975), s. 43-64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Hlavní procesy s luďáky před Národním soudem v Bratislavě v letech 1945-1947 /Leonard Bianchi. In: Právněhistorické studie / Praha : Academia Sv. 20, (1977), s. 205-227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Poľská konferencia o autoritatívnych režimoch v medzivojnovom období /Bianchi. In: Právněhistorické studie / Praha : Academia Sv. 18, (1974), s. 382-383 [Konference, 2.-3. 12.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Profesor Karol Rebro šesťdesiatnikom /Bianchi. In: Právněhistorické studie / Praha : Academia Sv. 18, (1974), s. 375-376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Profesor Štefan Luby :60 ročný /Bianchi. In: Právněhistorické studie / Praha : Academia Sv. 16, (1971), s. 318-322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Bianchi, Leonard, 1923-1981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Zákonodárstvo a vývoj priemyslu v Uhorsku za dualizmu :(1867-1918) /Leonard Bianchi. tabulky In: Právněhistorické studie / Praha : Academia Sv. 17, (1973), s. 113-144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Bibliotheca Alexandrina II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Bibliotheca Alexandrina II /Editor Tomáš Klokner. 208 s. ISBN:978-80-8127-126-7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Bieberle, Josef, 1929-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Předzvěst "jara" 1968 v Olomouci /Josef Bieberle, Emil Gímeš. In: Olomouc v roce 1968 / Olomouc : Memoria, 2015 s. 4-11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Bílá místa historie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Bílá místa historie :Slaný a Slánsko ve XX. století : sborník z historické konference /editor Pavel Bartoníček. 193 stran : ilustrace, mapy, portréty, faksimile ; 25 cm (Historie Slánska ve XX. století ; 9) ["Sborník příspěvků z historické konference Bílá místa historie - Slaný a Slánsko ve XX. století, která proběhla 8. listopadu 2014 v Městském centru Grand"--Tiráž]ISBN:978-80-906274-0-6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Bílá místa historie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Bílá místa historie :Slaný a Slánsko ve XX. století : sborník z historické konference /editor Pavel Bartoníček. 193 stran : ilustrace, mapy, portréty, faksimile ; 25 cm (Historie Slánska ve XX. století ; 9) ["Sborník příspěvků z historické konference Bílá místa historie - Slaný a Slánsko ve XX. století, která proběhla 8. listopadu 2014 v Městském centru Grand"--Tiráž]ISBN:978-80-906274-0-6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Bílek, Jiří,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Psal se rok 1956... :(počátek politiky uvolnění očima britských dokumentů) /Jiří Bílek. fotografie In: Přísně tajné! : literatura faktu Praha : Pražská vydavatelská společnost č. 1 (2016), s. 3-19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Bjaček, Petr,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Deník 2. roty Úderného praporu československých legií na Rusi /Petr Bjaček. fotografie Historie a vojenství : časopis Vojenského historického ústavu Roč. 64, č. 4 (2015), s. 149-150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Blaho, Peter, 1939-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Štát a právo antického Ríma :bibliografia československých štúdií za roky 1945-1975 /Peter Blaho. In: Právněhistorické studie / Praha : Academia Sv. 21, (1978), s. 347-349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Blaho, Peter, 1939-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Štát a právo antického Ríma :bibliografia československých štúdií za roky 1945-1975 /Peter Blaho. In: Právněhistorické studie / Praha : Academia Sv. 20, (1977), s. 229-251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Bláhová, Marie,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Obnovení lenního svazku šestnácti měst a hradů v Horní Falci k České koruně na podzim roku 1509 :osobní vzpomínky diplomata a tlumočníka /Marie Bláhová. In: Per saecula ad tempora nostra: sborník prací k šedesátým narozeninám prof. Jaroslava Pánka. Sv. 1 / Praha : Historický ústav Akademie věd České republiky, 2007 s. 133-137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Blecha, Jaroslav,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Příklad dvou pomezních podob rodinného loutkového divadla z brněnské provenience /Jaroslav Blecha. fotografie Acta Musei Moraviae - scientiae sociales. Časopis Moravského zemského muzea - vědy společenské / Roč. 99, č. 2 (2014), s. 261-273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Blecha, Jaroslav,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Vratislav Schilder :(nekrolog) /Jaroslav Blecha. fotografie Acta Musei Moraviae - scientiae sociales. Časopis Moravského zemského muzea - vědy společenské / Roč. 99, č. 2 (2014), s. 291-293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Bobák, Ján,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Cesta historika :(k životnému jubileu PhDr. Antona Hrnka, CSc.) /Ján Bobák. fotografie In: Historický zborník : vedecký časopis o slovenských národných dejinách Martin : Matica slovenská Roč. 25, č. 1 (2015), s. 188-200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Bolom, Sixtus,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Neučiníš sobě rytiny /Sixtus Bolom-Kotari. fotografie In: Bulletin Historického ústavu AV ČR Praha : Historický ústav AV ČR Roč. 24, (2013), s. 46 [Frýdek-Místek, 9. 2. - 25. 3.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Bolom, Sixtus,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doby toleranční /Sixtus Bolom-Kotari. In: Bulletin Historického ústavu AV ČR Praha : Historický ústav AV ČR Roč. 24, (2013), s. 48 [Praha-Staré Město, 24. 4. - 24. 5.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 Vladimír, 1915-2007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Život s uměním :rodinný dvojportrét /Vladimír Bor. 1. vyd. 350 s. : portréty, faksim. ISBN:978-80-87415-24-5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Borkovcová, Marie,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Atomový fyzik Prof. Dr. Herwig Schopper /Marie Borkovcová. fotografie In: Lanškrounsko : vlastivědný sborník Městského muzea Lanškroun / Lanškroun : Městské muzeum Lanškroun Roč. 12, (2014), s. 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Borkovcová, Marie,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Lanškroun v letech 1938-1946 /Marie Borkovcová. fotografie In: Lanškrounsko : vlastivědný sborník Městského muzea Lanškroun / Lanškroun : Městské muzeum Lanškroun Roč. 13, (2015), s. 8-13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Borkovcová, Marie,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První světová válka a její dopady na Lanškroun v letech 1914-1918 /Marie Borkovcová. fotografie In: Lanškrounsko : vlastivědný sborník Městského muzea Lanškroun / Lanškroun : Městské muzeum Lanškroun Roč. 12, (2014), s. 8-12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Born, Adolf,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Veselá cesta životem /Adolf Born, Jiří Žák. Vyd. 1. 135 s., [12] s. obr. příl. : barev. il., portréty (Rozhovory) ISBN:978-80-7429-177-7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Borovský, Tomáš,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Adventus Regis in unruhigen Zeiten :Sigismund und die Städte in Böhmen und Mähren /Tomáš Borovský. In: Kaiser Sigismund (1368-1437) : zur Herrschaftspraxis eines europäischen Monarchen / Wien : Böhlau, 2012 s. 367-384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Borský, Pavel,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Dům Česká 166/11 - dům Humpoleckých z Rybenska /Pavel Borský. fotografie In: Forum Brunense : sborník prací Muzea města Brna / Brno : Společnost přátel Muzea Města Brna (2014), s.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Boubín, Jaroslav,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Hledání nové Evropy :projekt krále Jiřího /Jaroslav Boubín a kol.. 290 stran : ilustrace (některé barevné), mapy, faksimile ; 22 cm (Práce Historického ústavu AV ČR, v.v.i.. Řada A, Monographia = Práce Historického ústavu AV ČR, v.v.i.. Řada A, Monographia = Opera Instituti Historici Pragae. Series A, Monographia ; 65) [Částečně přeloženo z latiny?]ISBN:978-80-7286-263-4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Boubín, Jaroslav,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Hledání nové Evropy :projekt krále Jiřího /Jaroslav Boubín a kol.. 290 stran : ilustrace (některé barevné), mapy, faksimile ; 22 cm (Práce Historického ústavu AV ČR, v.v.i.. Řada A, Monographia = Práce Historického ústavu AV ČR, v.v.i.. Řada A, Monographia = Opera Instituti Historici Pragae. Series A, Monographia ; 65) [Částečně přeloženo z latiny?]ISBN:978-80-7286-263-4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Boubín, Jaroslav,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Projekt krále Jířího :jeho geneze, proměny a ztroskotání /Jaroslav Boubín. ilustrace, fotografie In: Hledání nové Evropy : projekt krále Jiřího / Praha : Historický ústav, 2015 s. 45-74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Boukal,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 z Vřesovic (†1478) - ve stínu slavného otce /Jan Boukal. ilustrace, fotografie In: Památky, příroda, život : vlastivědný čtvrtletník Chomutovska a Kadaňska / Chomutov : Oblastní muzeum v Chomutově Roč. 47, č. 3 (2015), s. 7-16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Boukal,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Sídlo rytíře Kryštofa z Týna :hrad Starý Hrozňatov na počátku 16. století /Jan Boukal. fotografie In: Hláska : zpravodaj Klubu Augusta Sedláčka Plzeň : Klub Augusta Sedláčka Roč. 26, č. 4 (2015), s. 49-51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Boušková, Pavlína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Hermann Hallwich - manžel a otec /Pavlína Boušková. fotografie In: Hermann Hallwich 1838-1913 : historik, politik, byrokrat, sběratel a básník / Praha ; Teplice : Scriptorium, 2015 s. 70-91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Bridge, Antony, 1914-2007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Křížové výpravy /Antony Bridge ; [přeložila Marie Kreysová]. Vyd. v Leda 1. 327 s. : il., mapy ; 21 cm [Přeloženo z angličtiny]ISBN:978-80-7335-314-8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Brněnská architektura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Brněnská architektura =Brno architecture : 1918-2008 /[texty Vladimír Šlapeta, Renata Vrabelová]. Vyd. 1. 170 s. : il., plány ; 21 cm ISBN:978-80-7204-904-2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Brno v proměnách staletí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Brno v proměnách staletí :kapitoly z dějin města pod Špilberkem /Jiří Mihola, Aleš Filip (eds.). 1. vyd. 219 s., [16] s. obr. příl. : il. (některé barev.), portréty, plány, faksim. ; 31 cm [400 výt.]ISBN:978-80-210-6154-5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Brož, Prokop,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Úvodní slovo ThLic. Prokopa Brože Th.D. děkana KTF UK v Praze /Prokop Brož. In: Ve službách českých knížat a králů : kniha k poctě profesora Jiřího Kuthana / Praha : Univerzita Karlova v Praze, Katolická teologická fakulta, Ústav dějin křesťanského umění v NLN, Nakladatelství Lidové noviny, 2013 s. 9-10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Bucher, Slavomír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Príspevok k poznaniu urbanoným Bratislavy v kontexte ideológie národného socializmu v komunizmu v rokoch 1939-1989 /Slavomír Bucher. tabulky Historický časopis : vedecký časopis o dejinách Slovenska a strednej Európy Roč. 63, č. 3 (2015), s. 451-481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Bukačová, Irena,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Obnova zeleného kříže /Irena Bukačová. fotografie In: Vlastivědný sborník : čtvrtletník pro regionální dějiny severního Plzeňska Mariánská Týnice : Muzeum a galerie severního Plzeňska v Mariánské Týnici Roč. 25, č. 4 (2015), s. 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Bulín, Hynek, 1908-1996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sedmdesátinám prof. Jaroslava Pošváře /Hynek Bulín. In: Právněhistorické studie / Praha : Academia Sv. 16, (1971), s. 316-318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Bulín, Hynek, 1908-1996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Profesor František Čáda osmdesátiletý /Bulín. In: Právněhistorické studie / Praha : Academia Sv. 19, (1975), s. 321-323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Bulín, Hynek, 1908-1996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Profesor Jiří Cvetler sedmdesátiletý /Bulín. In: Právněhistorické studie / Praha : Academia Sv. 18, (1974), s. 372-374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Paměť míst, událostí a osobností : historie jako identita a manipulace /Milan Hlavačka, Antoine Marès, Magdaléna Pokorná et aliiPrezentace: Hlavačka, Milan, Bulletin Historického ústavu AV ČR Roč. 24 s. 38-40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Krajina jako historické jeviště :uspořádali Eva Chodějovská, Robert ŠimůnekPrezentace: Zudová-Lešková, Zlatica, Bulletin Historického ústavu AV ČR Roč. 24 s. 49-51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Bojovali na všech frontách :Judita Fischmannová, Zlatica Zudová-LeškováPrezentace: Kostková, Pavlína Bulletin Historického ústavu AV ČR Roč. 23, s. 11-12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Moja pamäť - živá kniha :Juraj Slávik; red. Jan Němeček, spolupráce Andrzej Essen, Jan KuklíkPrezentace: Němeček, Jan, Bulletin Historického ústavu AV ČR Roč. 23, s. 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Junáci, horalé a lenoši :František ŠístekPrezentace: Šístek, František, Bulletin Historického ústavu AV ČR Roč. 23, s. 14-15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atlas měst České republiky.vědecký redaktor Robert Šimůnek; autorský kolektiv Michaela Balášová, Eva Černá, Lukáš Gavenda, Jaroslav Pachner, Petr Rak, Eva Semotanová, Robert Šimůnek; lektorovali Petr Hlaváček, Pavla KostkováPrezentace: Šimůnek, Robert, Bulletin Historického ústavu AV ČR Roč. 23, s. 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Bulletin Historického ústavu AV ČR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Vztahy Čechů s národy a zeměmi jihovýchodní Evropy /Ladislav Hladký a kol. ; David Blažek, Jana Hrabcová, Pavel Hradečný, Tomáš Chrobák, Miroslav Kouba, Petr Kučera, Jiří Kuděla, Adin Ljuca, Vladimír Penčev, Kamil Pikal, Jan Rychlík, Petr Stehlík, Filip Šisler, František Šístek, Miroslav Tejchman, Konstantinos TsivosPrezentace: Šístek, František, Bulletin Historického ústavu AV ČR Roč. 23, s. 14-15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Bureš, Jiří,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Hermann Hallwich a duchcovské muzeum /Jiří Bureš, Michal B. Soukup. ilustrace In: Hermann Hallwich 1838-1913 : historik, politik, byrokrat, sběratel a básník / Praha ; Teplice : Scriptorium, 2015 s. 155-166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Bürger, Martin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Pochody smrti - fenomén konce války :možnosti a limity studia na příkladu pochodu smrti procházejícího v dubnu 1945 Horní Planou /Martin Bürger. fotografie Šumava v proměnách času : revue Jungbauerova šumavského vlastivědného spolku č. 1 (2014), s. 9-25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Burian, Michal,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Výstavní činnost VHÚ v roce 2015 /Michal Burian. fotografie Historie a vojenství : časopis Vojenského historického ústavu Roč. 64, č. 4 (2015), s. 128-129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Carbol, Pavel,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Ústav Edvarda Beneše v letech 1950-1964 /Pavel Carbol. 279 stran : ilustrace, portréty, faksimile ; 24 cm ISBN:978-80-7464-495-5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Cílek, Roman, 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První týdny roku 1945 :kdo zachrání Německo?Roman Cílek. In: Přísně tajné! : literatura faktu Praha : Pražská vydavatelská společnost č. 1 (2016), s. 120-130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Ciprian, Pavel,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Muzeum města Brna v roce 2013 /Pavel Ciprian. In: Forum Brunense : sborník prací Muzea města Brna / Brno : Společnost přátel Muzea Města Brna (2014), s. 85-101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Clay-Eva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Clay-Eva :ve vzpomínkách radisty skupiny a spolupracovníků /Čestmír Šikola ... [et al.]. 1. vyd. 142 s., [16] s. obr. příl. : il., portréty, faksim. ; 20 cm ISBN:978-80-87343-29-6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Colotka, Peter, 1925-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 víre času /Petr Colotka. 1. vydanie 320 stran : ilustrace, portréty ; 22 cm ISBN:978-80-902934-5-8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Coranič, Jaroslav,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dejín Gréckokatolíckej cirkvi na Slovensku /Jaroslav Coranič. 526 s. ISBN:978-80-86074-30-6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Cornwall, Mark,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Spirit of 1914 in Austria-Hungary /Mark Cornwall. Prispevki za novejšo zgodovino Roč. 55, č. 2 (2015), s. 7-21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Coufal, Dušan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Pařížská univerzita a husité v letech 1428-1429 /Dušan Coufal. Mediaevalia Historica Bohemica / Roč. 18, č. 1 (2015), s. 205-235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Csizmadia, Andor, 1910-1985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Reformy správy miest v Uhorsku za dualizmu :(1867-1918) /Andor Csizmadia. In: Právněhistorické studie / Praha : Academia Sv. 18, (1974), s. 121-137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Czepan, Josef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Brusírna jehel v Albrechticích /Josef Czepan. fotografie In: Lanškrounsko : vlastivědný sborník Městského muzea Lanškroun / Lanškroun : Městské muzeum Lanškroun Roč. 12, (2014), s. 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Czepan, Josef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Köhlerova mlýna v Albrechticích /Josef Czepan. fotografie In: Lanškrounsko : vlastivědný sborník Městského muzea Lanškroun / Lanškroun : Městské muzeum Lanškroun Roč. 12, (2014), s. 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Čapský, Martin,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Der Briefverkehr Sigismunds von Luxemburg mit schlesischen Fürsten und Städten /Martin Čapský. In: Kaiser Sigismund (1368-1437) : zur Herrschaftspraxis eines europäischen Monarchen / Wien : Böhlau, 2012 s. 255-266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Čechová, Martina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Byzantské císařovny v Praze /Martina Čechová. fotografie Akademický bulletin č. 12 (2015), s. 14-15 [Konference, Praha, 11. - 12.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Čechová, Martina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Pocta Františku Dvorníkovi /Martina Čechová. Akademický bulletin č. 12 (2015), s. 12 [Konference, Praha, 10.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Čermák, Miloslav, 1941-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"Olomoucké jaro" 1968 a KSČ /Miloslav Čermák, Emil Gímeš. In: Olomouc v roce 1968 / Olomouc : Memoria, 2015 s. 12-30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Čermák, Miloslav, 1941-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 po srpnové okupaci 1968 /Miloslav Čermák, Emil Gímeš. In: Olomouc v roce 1968 / Olomouc : Memoria, 2015 s. 124-151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Čermák, Miloslav, 1941-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Sedm olomouckých srpnových dnů roku 1968 /Miloslav Čermák. fotografie In: Olomouc v roce 1968 / Olomouc : Memoria, 2015 s. 31-123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Černák, Tomáš,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Členstvo, organizačná štruktúra a vývoj v KSS počas roka 1948 /Tomáš Černák. Historický časopis : vedecký časopis o dejinách Slovenska a strednej Európy Roč. 63, č. 3 (2015), s. 483-502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Černák, Tomáš,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Husák :mladé roky Gustáva Husáka (1913-1939) /Tomáš Černák. 1. vydanie 252 stran, 32 nečíslovaných stran obrazových příloh : ilustrace, portréty, faksimile ; 21 cm ISBN:978-80-8114-525-4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Černý, Vladimír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Linkova hudba je stále živá :k významnému jubileu Jiřího Ignáce Linka /Vladimír Černý. fotografie In: Od Ještěda k Troskám : vlastivědný sborník Českého ráje a Podještědí Turnov : Občanské sdružení Pamět Českého ráje a Podještědí Roč. 22 (38), č. 4 (2015), s. 240-246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Červenka, Vladimír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Pečeti velkostatků na Nepomucku a Přešticku ve fondech Státního oblastního archivu v Plzni, pracoviště Klášter u Nepomuku.Část 2. /Vladimír Červenka. Pod Zelenou Horou : vlastivědný sborník jižního Plzeňska Roč. 18 (30), č. 4 (2015), s. 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československého komiksu 20. století.Tomáš Prokůpek, Pavel Kořínek, Martin Foret, Michal Jareš ; hlavní redaktor Pavel KořínekRecenze: Pospiszyl, Tomáš, Česká literatura. Časopis pro literární vědu Roč. 63, č. 5 s. 763-767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československého komiksu 20. století.Tomáš Prokůpek, Pavel Kořínek, Martin Foret, Michal Jareš ; hlavní redaktor Pavel KořínekRecenze: Pospiszyl, Tomáš, Česká literatura. Časopis pro literární vědu Roč. 63, č. 5 s. 763-767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československého komiksu 20. století.Tomáš Prokůpek, Pavel Kořínek, Martin Foret, Michal Jareš ; hlavní redaktor Pavel KořínekRecenze: Pospiszyl, Tomáš, Česká literatura. Časopis pro literární vědu Roč. 63, č. 5 s. 763-767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československého komiksu 20. století.Tomáš Prokůpek, Pavel Kořínek, Martin Foret, Michal Jareš ; hlavní redaktor Pavel KořínekRecenze: Schmarc, Vít, Česká literatura. Časopis pro literární vědu Roč. 63, č. 5 s. 767-774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Dějiny československého komiksu 20. století.Tomáš Prokůpek, Pavel Kořínek, Martin Foret, Michal Jareš ; hlavní redaktor Pavel KořínekRecenze: Schmarc, Vít, Česká literatura. Časopis pro literární vědu Roč. 63, č. 5 s. 767-774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československého komiksu 20. století.Tomáš Prokůpek, Pavel Kořínek, Martin Foret, Michal Jareš ; hlavní redaktor Pavel KořínekRecenze: Schmarc, Vít, Česká literatura. Časopis pro literární vědu Roč. 63, č. 5 s. 767-774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Osudná kniha :Karel Sabina ; [ediční příprava, vysvětlivky a jazyková redakce Petra Hesová]Recenze: Charypar, Michal, Česká literatura. Časopis pro literární vědu Roč. 63, č. 5 s. 774-777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Český a německý sedlák v zrcadle krásné literatury 1848-1948 :Eduard Kubů, Jiří Šouša, Aleš Zářický (eds.)Recenze: Holeček, Lukáš, Česká literatura. Časopis pro literární vědu Roč. 63, č. 5 s. 777-783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Čtyři menší spisy /Jan Blahoslav ; [ediční příprava Mirek Čejka ; komentář Hana Bočková]Recenze: Mladějovská, Aneta, Česká literatura. Časopis pro literární vědu Roč. 63, č. 5 s. 784-787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literatura. Časopis pro literární vědu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Zelinář a jeho televize :Paulina Bren ; [z anglického originálu ... přeložila Petruška Šustrová]Recenze: Píšová, Ina, Česká literatura. Časopis pro literární vědu Roč. 63, č. 5 s. 787-792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České nebe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České nebe :topografie poutních míst barokních Čech : Klášter sv. Jiří, 6. dubna až 13. června 1993 /[text katalogu napsal Jan Royt]. 1. vyd. 35 s. : il., faksimile [Pod názvem: Národní galerie v Praze - Sbírka starého českého umění, Uměleckoprůmyslové muzeum v Praze]ISBN:80-7035-051-2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Český časopis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Kazania sejmowe.Piotr SkargaZpráva: Český časopis historický 31, č. 2 s. 457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Český časopis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Historja literatury polskiej w wiekach średnich od przyjęcia chrześcijaństwa w Polsce do końca XV wieku (965-1500).Roman Pilat ; oprac. Stanisław KossowskiZpráva: Mágr, Antonín Stanislav, Český časopis historický 33, č. 2 s. 439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Český časopis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Historja źródeł dawnego prawa polskiego.Stanisław Kutrzeba.Zpráva: Český časopis historický 32, č. 1 s. 223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Český časopis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Prawem i lewem :przez Władysława ŁozińskiegoZpráva: Český časopis historický 37, č. 2 s. 455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Čížek,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Filosoficko-teologická koncepce člověka v Komenského Konsultaci /Jan Čížek. In: Studia Comeniana et historica. Časopis Muzea J. A. Komenského v Uherském Brodě pro komeniologii, historii 16., 17. a 18. století a regionální dějepis moravsko-slovenského pomezí Uherský Brod : Muzeum J. A. Komenského Roč. 44, č. 91-92 (2014), s. 31-64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Čížek,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On the eschatology of Consultatio catholica /Jan Čížek. In: Studia Comeniana et historica. Časopis Muzea J. A. Komenského v Uherském Brodě pro komeniologii, historii 16., 17. a 18. století a regionální dějepis moravsko-slovenského pomezí Uherský Brod : Muzeum J. A. Komenského Roč. 44, č. 91-92 (2014), s.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Čornej, Petr,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Jiří Poděbradský a česká otázka v mezinárodním kontextu let 1436-1464 /Petr Čornej. ilustrace, fotografie In: Hledání nové Evropy : projekt krále Jiřího / Praha : Historický ústav, 2015 s. 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Čs. spisovatel 50-91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Čs. spisovatel 50-91 :/Marie Klimešová ... [et al.]. 427 s., [13] s. obr. příl. : il., portréty, faksim. ; 21 cm [Hřbetní název: Topičův salon 1950-1991]ISBN:978-80-905091-2-2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Daněk, Ladislav,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Olomoucká výtvarná šedesátá léta, co je předcházelo a čím končila /Ladislav Daněk. In: Olomouc v roce 1968 / Olomouc : Memoria, 2015 s. 202-212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Děd, Stanislav, 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Krušné hory a Chomutov v životě a díle Karla Maye /Stanislav Děd. fotografie, mapa In: Památky, příroda, život : vlastivědný čtvrtletník Chomutovska a Kadaňska / Chomutov : Oblastní muzeum v Chomutově Roč. 47, č. 1 (2015), s. 7-32 [Výstava Vánoční cesta Karla Maye, 7. 12. 2014 - 13. 2.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Děd, Stanislav, 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Křížová cesta života Ernsta Hollitzera.I. /Stanislav Děd. fotografie In: Památky, příroda, život : vlastivědný čtvrtletník Chomutovska a Kadaňska / Chomutov : Oblastní muzeum v Chomutově Roč. 47, č. 2 (2015), s. 11-22 [Výstava Křížová cesta Ernsta Hollitzera, 15. 2. - 19. 5.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Děd, Stanislav, 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Křížová cesta života Ernsta Hollitzera.II. /Stanislav Děd. fotografie In: Památky, příroda, život : vlastivědný čtvrtletník Chomutovska a Kadaňska / Chomutov : Oblastní muzeum v Chomutově Roč. 47, č. 3 (2015), s. 17-32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Dejmek, Jindřich,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bezprostřední reakci československé diplomacie na sovětskou okupaci v srpnu 1968 :(několik poznámek a nepublikovaných dokumentů) /Jindřich Dejmek. Moderní dějiny : časopis pro dějiny 19. a 20. století = Modern History. Journal for the History of the 19th and 20th Century / Roč. 23, č. 2 (2015), s. 283-306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Libri catenati Egrenses :k vydání připravili Kamil Boldan a Jindřich MarekRecenze: Hrdina, Jan, Deutsches Archiv für Erforschung des Mittelalters Roč. 71, č. 1 s. 221-222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sizilischen goldenen Bullen von 1212 :von Martin Wihoda ; Übersetzung: Jiří Knap ; Redaktion und Korrektur: Karel Hruza ... [et al.].Recenze: Görich, Knut, Deutsches Archiv für Erforschung des Mittelalters Roč. 71, č. 1 s. 227-228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Codex Přemyslaeus :herausgegeben von Ivan HlaváčekRecenze: Hrdina, Jan, Deutsches Archiv für Erforschung des Mittelalters Roč. 71, č. 1 s. 228-229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Memoria et damnatio memoriae ve středověku /k vydání připravili Martin Nodl a Piotr WęcowskiRecenze: Borovský, Tomáš, Deutsches Archiv für Erforschung des Mittelalters Roč. 71, č. 1 s. 258-259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Svatý Václav :Vratislav VaníčekRecenze: Jan, Libor, Deutsches Archiv für Erforschung des Mittelalters Roč. 71, č. 1 s. 268-269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Magistri Iohannis Hus Enarratio Psalmorum (Ps. 109-118) /edidit Jana Nechutová ; adiuuantibus Helena Krmíčková ... [et al.]Recenze: Hilsch, Peter, Deutsches Archiv für Erforschung des Mittelalters Roč. 71, č. 1 s. 272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původu druhého pražského arcibiskupa Jana Očka (z Vlašimě?) /Vladimír RůžekRecenze: Hrdina, Jan, Deutsches Archiv für Erforschung des Mittelalters Roč. 71, č. 1 s. 302-303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Návrh klasifikace historických spontánních nápisů /Marie Malivánková WaskováRecenze: Hrdina, Jan, Deutsches Archiv für Erforschung des Mittelalters Roč. 71, č. 1 s. 310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Moravania, Mojmírovci a Franská ríša :Miroslav LysýRecenze: Wihoda, Martin, Deutsches Archiv für Erforschung des Mittelalters Roč. 71, č. 1 s. 325-326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Central Europe in the high Middle Ages :Nora Berend, Przemysław Urbańczyk and Przemysław WiszewskiRecenze: K. B. Deutsches Archiv für Erforschung des Mittelalters Roč. 71, č. 1 s. 327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Johann und Elisabeth. Jean et Elisabeth :Ed. Michel PaulyRecenze: Abdullahi, Johannes Deutsches Archiv für Erforschung des Mittelalters Roč. 71, č.1 s. 338-340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Religious controversy in Europe, 1378-1536 :edited by Michael Van Dussen and Pavel SoukupRecenze: Utz Tremp, Kathrin, Deutsches Archiv für Erforschung des Mittelalters Roč. 71, č. 1 s. 345-346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 Hus :František ŠmahelRecenze: Borovský, Tomáš, Deutsches Archiv für Erforschung des Mittelalters Roč. 71, č. 1 s. 346-347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hussitische Revolution :herausgegeben von Franz MachilekRecenze: Patschovsky, Alexander, Deutsches Archiv für Erforschung des Mittelalters Roč. 71, č. 1 s. 347-348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Hus a vdova Fída - legenda a skutečnost jednoho místa paměti /Blanka ZylinskáZpráva: Hrdina, Jan, Deutsches Archiv für Erforschung des Mittelalters Roč. 71, č. 1 s. 348-349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Heresy and Hussites in late medieval Europe /Thomas A. FudgeZpráva: R. P. Deutsches Archiv für Erforschung des Mittelalters Roč. 71, č. 1 s. 360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Přemyslovský dvůr :Dana Dvořáčková-Malá, Jan Zelenka a kolektiv; Marie Bláhová, Klára Benešovská, Lenka Blechová, Lenka Bobková, Milena Bravermanová, Eva Doležalová, Ivan Dubec, Jana Fantysová-Matějková, Jan Frolík, Dalibor Havel, Hana Hlaváčková, Petr Chotěbor, Anna Košátková, Pavlína Mašková, Karel Maráz, Martin Nodl, Lenka Panušková, Eva Semotanová, Kateřina Sládková, Sylvie Stanovská, Robert Šimůnek, Patra Rajterová, Jakub Razim, Milada Říhová, Zuzana Všetečková, Zdeněk Žalud, Josef ŽemličkaRecenze: Jan, Libor, Deutsches Archiv für Erforschung des Mittelalters Roč. 71, č. 1 s. 400-401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Deutsches Archiv für Erforschung des Mittelalters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Gens Fera :Milada StudničkováRecenze: Hrdina, Jan, Deutsches Archiv für Erforschung des Mittelalters Roč. 71, č. 1 s. 451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Ditrych, Břetislav, 1942-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 stínu Osvětimi /Břetislav Ditrych. fotografie In: Přísně tajné! : literatura faktu Praha : Pražská vydavatelská společnost č. 1 (2016), s. 84-108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Dobeš, Miroslav,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Objekt kultury nálevkovitých pohárů z areálu bohnické psychiatrické léčebny /Miroslav Dobeš. ilustrace In: Archaeologica Pragensia : archeologický sborník Muzea hlavního města Prahy. Praha : Muzeum hlavního města Prahy Sv. 22, (2014), s. 444-449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Dobeš, Miroslav,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Poznámky k výzkumu E. Janské v Hosticici, okr. Praha-západ /Miroslav Dobeš. ilustrace In: Archaeologica Pragensia : archeologický sborník Muzea hlavního města Prahy. Praha : Muzeum hlavního města Prahy Sv. 22, (2014), s. 462-474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Dobrovolná, Kateřina, 1990-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Ohlédnutí za první sezónou ve Svatojánském muzeu /Kateřina Dobrovolná, Alice Kotylová. Pod Zelenou Horou : vlastivědný sborník jižního Plzeňska Roč. 18 (30), č. 4 (2015), s. 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Dokoupil, Lumír,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Práce se studenty mě vždycky těšila :rozhovor Martina Jemelky s prof. Lumírem Dokoupilem (červen 2015) /Lumír Dokopil, Martin Jemelka. fotografie In: Z díla historického demografa / Ostrava : Ostravská univerzita, 2015 s. 27-45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Dokoupil, Lumír,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díla historického demografa /Lumír Dokoupil ; k vydání připravili Aleš Zářický, Eduard Maur, Ludmila Nesládková, Martin Jemelka, Radek Lipovski, Michaela Závodná, Jana Indrová. Vydání první 657 stran : ilustrace, portréty ; 25 cm ISBN:978-80-7464-760-4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Dokoupil, Lumír,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díla historického demografa /Lumír Dokoupil ; k vydání připravili Aleš Zářický, Eduard Maur, Ludmila Nesládková, Martin Jemelka, Radek Lipovski, Michaela Závodná, Jana Indrová. Vydání první 657 stran : ilustrace, portréty ; 25 cm ISBN:978-80-7464-760-4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Doležal, Miloslav, 1926-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30. výročí vyvrcholení národně osvobozeneckého boje československého lidu a osvobození Československa sovětskou armádou /Miloslav Doležal, Dragutin Pelikán. In: Právněhistorické studie / Praha : Academia Sv. 19, (1975), s. 9-13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Doležalová, Antonie, 1966-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Agrarismus mezi láskou k rodné hroudě a politické moci /Antonie Doležalová. Historický časopis : vedecký časopis o dejinách Slovenska a strednej Európy Roč. 63, č. 3 (2015), s. 427-450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Doležalová, Eva,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3. interdisciplinární česko-německé výměnné zasedání, Mickeln u Düsseldorfu (SRN), 14.-18. září 2011 /Eva Doležalová, Robert Šimůnek. In: Bulletin Historického ústavu AV ČR Praha : Historický ústav AV ČR Roč. 23, (2011), s. 19-20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Doležalová, Eva,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Rozhovor Evy Semotanové s Evou Doležalovou, vedoucí oddělení dějin středověku Historického ústavu AV ČR /Eva Doležalová; Eva Semotanová. In: Bulletin Historického ústavu AV ČR Praha : Historický ústav AV ČR Roč. 24, (2013), s. 34-37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Doležalová, Eva,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Zlatá bula sicilská, 1212. 800 let mezi realitou a mýty /Eva Doležalová, Josef Žemlička. fotografie In: Bulletin Historického ústavu AV ČR Praha : Historický ústav AV ČR Roč. 24, (2013), s. 12-14 [Praha, NA, 26. 9.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Doležalová, Markéta,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Zpráva o setkání zaměstnanců ÚSTR a IPN /Markéta Doležalová. In: Securitas imperii / Praha : Ústav pro studium totalitních režimů Sv. 27/2, (2015), s. 248-249 [Konference, Krkonoše, 28. - 30. září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Dragoun, Zdeněk,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Dvě první dámy pražské archeologie /Zdeněk Dragoun, Jan Klápště, Miroslava Šmolíková. ilustrace In: Archaeologica Pragensia : archeologický sborník Muzea hlavního města Prahy. Praha : Muzeum hlavního města Prahy Sv. 22, (2014), s. 727-729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Dragoun, Zdeněk,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Třicet let od pražské středověkářské konference /Zdeněk Dragoun. fotografie In: Archaeologica Pragensia : archeologický sborník Muzea hlavního města Prahy. Praha : Muzeum hlavního města Prahy Sv. 22, (2014), s. 730-735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Drašarová, Eva,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Národní archiv v roce 2014 /Eva Drašarová. In: Paginae historiae : sborník Národního archivu / Praha : Národní archiv Roč. 23, č. 1 (2015), s. 299-351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Drda, Adam,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Neznámí hrdinové :o české statečnosti /Adam Drda, Mikuláš Kroupa. 234 stran : ilustrace, 1 mapa, portréty, faksimile (Edice ČT) [Označení svazku na hřbetu: 3]ISBN:978-80-7448-049-2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Drda, Adam,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Neznámí hrdinové řekli ďáblovi ne /Adam Drda, Mikuláš Kroupa. 236 s. : il., portréty, faksim. (Edice ČT) ISBN:978-80-7448-042-3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Droberjar, Eduard,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Bohatý labsko-germánský kostrový hrob lübsowského typu z Prahy-Bubenče (hrob III) :nové poznatky k interpretaci nálezu z roku 1948 /Eduard Droberjar. ilustrace In: Archaeologica Pragensia : archeologický sborník Muzea hlavního města Prahy. Praha : Muzeum hlavního města Prahy Sv. 22, (2014), s. 397-443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Dufek, Pavel,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Nástin proměn majetkové držby soukromých velkostatků na Slánsku v letech 1945 až 1949 /Pavel Dufek. fotografie In: Bílá místa historie : Slaný a Slánsko ve XX. století : sborník z historické konference / Slaný : Wotrubia, 2015 s. 159-172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Dvořák,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Není Praha jako Praha aneb Armády nad Rožmitálem /Jan Dvořák. fotografie In: Podbrdsko : sborník Státního okresního archivu v Příbrami / Příbram : SOA v Praze - Státní okresní archiv Příbram ; Hornické muzeum Příbram Sv. 22, (2015), s. 160-171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Dvořák, Jiří,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Národohospodářský sbor jihočeský Praha a jeho působení ve vztahu k Šumavě /Jiří Dvořák. fotografie Šumava v proměnách času : revue Jungbauerova šumavského vlastivědného spolku č. 1 (2014), s. 66-85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Dvořáková, Daniela,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Aspekte der Narrationes der Schenkungsurkunden Sigismunds für ungarische Adelige /Daniela Dvořáková. In: Kaiser Sigismund (1368-1437) : zur Herrschaftspraxis eines europäischen Monarchen / Wien : Böhlau, 2012 s. 235-244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Dvořáková, Jiřina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a vývoj československého civilního zpravodajství se zaměřením na rozvědku:1919-1990 /Jiřina Dvořáková. 313 s. : 37 příloh v samostatném svazku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Dvousté výročí narození Františka A. Hebera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Dvousté výročí narození Františka A. Hebera. In: Vlastivědný sborník : čtvrtletník pro regionální dějiny severního Plzeňska Mariánská Týnice : Muzeum a galerie severního Plzeňska v Mariánské Týnici Roč. 25, č. 2 (2015), s. 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Dziadzio, Andrzej,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Rechtsgeschichte an der Jagiellonen-Universität während der galizischen Autonomie /Andrzej Dziadzio. In: Právněhistorické studie / Praha : Karolinum Sv. 45/1, (2015), s. 17-26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Ebelová, Ivana,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Klíč k novověké paleografii =Schlüssel zur Paläographie der Neuzeit /Ivana Ebelová. Druhé, doplněné vydání, v nakladatelství Karolinum první 242 stran : faksimile ; 24 cm ISBN:978-80-246-2507-2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Eigl, Steffen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Parabeln und Hyperbeln zwischen Neurasthenie und Hysterie im Werk von Bohumil Kubišta /Steffen Eigl. ilustrace Umění. Časopis Ústavu dějin umění Akademie věd České republiky Roč. 63, č. 5 (2015), s. 355-362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Eigner,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Předneolitické osídlení horního Pojihlaví :k nálezovému potenciálu Českomoravské vrchoviny /Jan Eigner, Jaroslav Bartík, Libor Petr. ilustrace, fotografie, tabulky, grafy Acta Musei Moraviae - scientiae sociales. Časopis Moravského zemského muzea - vědy společenské / Roč. 100, č. 1 (2015), s. 33-95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Elites and politics in Central and Eastern Europe (1848-1918)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Elites and politics in Central and Eastern Europe (1848-1918) /Judit Pál, Vlad Popovici, editor.. 288 s. : ilustrace ISBN:978-3-631-64939-8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Emmert, František,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Dvojí občanství v českém právu /František Emmert. Vyd. 2. xiii, 125 s. ; 23 cm (Právní instituty) ISBN:978-80-7400-284-7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Fabini, Pavel,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Kolínská organizace Národní strany ve víru parlamentních voleb 1861-1891 /Pavel Fabini. In: Středočeský sborník historický / Praha : Státní oblastní archiv v Praze Sv. 40, (2014 [vyd. 2015]), s. 3-20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Fajt, Jiří,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Geheiligte Räumlichkeiten der Burg Karlstein /[Jiří Fajt, Jan Royt, Libor Gottfried ; Fotos Radovan Boček ... et al.]. 64 s. : ilustrace [Přeloženo z češtiny]ISBN:80-85094-67-3 http://kramerius4.nkp.cz/search/handle/uuid:9f33a690-d25d-11e2-8c80-005056827e52 Digitalizovaný dokument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Fajt, Jiří,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 Karlštejn :průvodce /[Jiří Fajt, Jan Royt ; fotografie Radovan Boček ... et al.]. 24 s. : ilustrace [Název z obálky]ISBN:80-85094-76-2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Fajt, Jiří,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sacred halls of Karlštejn castle /[Jiří Fajt, Jan Royt, Libor Gottfried ; photographs by Radovan Boček ... et al.]. 64 s. : ilustrace [Přeloženo z češtiny]ISBN:80-85094-68-1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Fák, Jiří,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Fotbalový klub Sparta Kralovice /Jiří Fák. fotografie In: Vlastivědný sborník : čtvrtletník pro regionální dějiny severního Plzeňska Mariánská Týnice : Muzeum a galerie severního Plzeňska v Mariánské Týnici Roč. 25, č. 4 (2015), s. 9-19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Falisová, Anna,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Realita v oblasti zdravotnej starostlivosti o deti na Slovensku v medzivojnovom období /Anna Falisová, Eva Morovicsová. tabulky In: Studia historica Nitriensia Nitra : Univerzita Konštantína Filozofa v Nitre Roč. 19, č. 2 (2015), s. 253-273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Fally-Sell, Dieter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Vznik a tvorba lidového vlastnictví - ekonomická základna pro vývoj dělnické třídy v NDR :1945 až 1949 /Dieter Fally-Sell. In: Právněhistorické studie / Praha : Academia Sv. 20, (1977), s. 55-70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Ferdinand, Ursula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Designing the 'Umvolkung'. Nazi social anthropology (Sozialanthropologie) - Karl Valentin Müller and his concept of ethnic re-engineering, 1940-1945 /Ursula Ferdinand. In: Acta Universitatis Carolinae : Historia Universitatis Carolinae Pragensis : Příspěvky k dějinám Univerzity Karlovy / Praha : Univerzita Karlova v Praze - Nakladatelství Karolinum Roč. 54, č. 1 (2014 [vyd. 2015]), s. 23-54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Fiala, Jiří,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Památník osvobození Olomouce Rudou armádou /Jiří Fiala. fotografie In: Střední Morava : vlastivědná revue / Olomouc : Memoria Roč. 21, č. 40 (2015), s. 82-87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Fiedler, Jiří, 1935-2014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Židovské památky Domažlicka a Horšovskotýnska =Jüdische Denkmäler im Tauser und Bischofteinitzer Land /Jiří Fiedler, Václav Fred Chvátal. 243 s. : il., portréty, plány, faksim. ; 24 cm (Průvodce historií západních Čech = Průvodce historií západních Čech = Begleiter durch die Geschichte Westböhmens) ISBN:978-80-87316-23-8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Flegl, Michal,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Hugo Rokyta :kulturní historik a památkář (1912-1999) /Michal Flegl. fotografie Šumava v proměnách času : revue Jungbauerova šumavského vlastivědného spolku č. 1 (2014), s. 128-139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Floss, Pavel,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Metodolog Jacopo Acontio o satanských úkladech v kontextu nábožensko-politických zápasů 16. a 17. století /Pavel Floss. In: Studia Comeniana et historica. Časopis Muzea J. A. Komenského v Uherském Brodě pro komeniologii, historii 16., 17. a 18. století a regionální dějepis moravsko-slovenského pomezí Uherský Brod : Muzeum J. A. Komenského Roč. 44, č. 91-92 (2014), s. 113-123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Fojtík, Pavel,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Brodek u Prostějova - záhadné "Kalendárium" pozdní doby kamenné? /Pavel Fojtík. ilustrace, fotografie In: Střední Morava : vlastivědná revue / Olomouc : Memoria Roč. 21, č. 40 (2015), s. 92-97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Fojtík, Pavel,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Pravěké a raně historické osídlení katastrů obcí Čehovice, Čelčice a Skalka (okr. Prostějov) /Pavel Fojtík, Jitka Molčíková. ilustrace, fotografie In: Střední Morava : vlastivědná revue / Olomouc : Memoria Roč. 21, č. 40 (2015), s. 56-79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Forum Brunense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Forum Brunense :sborník prací Muzea města Brna /odpovědný redaktor Pavel Ciprian. 101 s. : ilustrace ISBN:978-80-86549-81-1ISSN:0862-3538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Forum Brunense. Sborník prací Muzea města Brna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Brna.redaktor svazku Rudolf ProcházkaRecenze: Konečný, Lubomír Jan, Forum Brunense. Sborník prací Muzea města Brna s. 75-81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Forum Brunense. Sborník prací Muzea města Brna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Brna.redaktor svazku Rudolf ProcházkaRecenze: Konečný, Lubomír Jan, Forum Brunense. Sborník prací Muzea města Brna s. 75-81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Fössel, Amalie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Korrespondenz der Königin Barbara im ungarischen Staatstarchiv zu Budapest /Amalie Fößel. In: Kaiser Sigismund (1368-1437) : zur Herrschaftspraxis eines europäischen Monarchen / Wien : Böhlau, 2012 s. 245-254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Fra Toscana e Boemia. L'archivio di Pietro Leopoldo d'Asburgo Lorena nell'Archivio Nazionale di Praga. Inventario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Fra Toscana e Boemia. L'archivio di Pietro Leopoldo d'Asburgo Lorena nell'Archivio Nazionale di Praga. Inventario /a cura di Orsola Gori e Diana Toccafondi. XLVI+199 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Frajer, Jindřich,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Projekt profesora Antonína Smrčka na vybudování vodní cesty Praha - Regensburg /Jindřich Frajer, Jan Kopp. mapy, tabulky, grafy Historická geografie / Roč. 41, č. 2 (2015), s. 155-178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Franc, Martin,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history of the Czech Academy of Sciences in pictures =Dějiny Akademie věd v obrazech /Martin Franc, Vlasta Mádlová. Vyd. 1. 457 s. : il. (některé barev.), portréty, faksim. ISBN:978-80-200-2340-7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Frankl, Michal,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Exhibiting Refugeedom :Orient in Bohemia? Jewish Refugees during the First World War /Michal Frankl. fotografie In: Judaica Bohemiae / Praha : Židovské muzeum v Praze Roč. 50, č. 1 (2015), s. 117-129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Fridrich, Hynek,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Poslední z rodu :Johana Eusebie Barbora říšská hraběnka ze Žďáru, provdaná Myslíková z Hyršova a následně Caretto-Millesimo (po 1630-1709) /Hynek Fridrich. In: Paginae historiae : sborník Národního archivu / Praha : Národní archiv Roč. 23, č. 1 (2015), s. 55-103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Fudge, Thomas A., 1962-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Heresy and Hussites in late medieval Europe /Thomas A. Fudge. xiv, [418] s. v různém stránkování : il. ; 23 cm (Variorum collected studies series) ISBN:978-1-4724-2933-9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Futtera, Ladislav, 1990-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Česká společnost a železnice v 19. století /Ladislav Futtera. Moderní dějiny : časopis pro dějiny 19. a 20. století = Modern History. Journal for the History of the 19th and 20th Century / Roč. 23, č. 2 (2015), s. 11-33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Gałuszka, Tomasz</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Źródło na nowo odkryte :kilka uwag na temat czternastowiecznego Tractatus contra beghardos Henryka Harrera /Tomasz Gałuszka. Mediaevalia Historica Bohemica / Roč. 18, č. 1 (2015), s. 185-204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Goda, Károly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medieval Cult and processional Veneration of the Eucharist in Central Europe :festive Culture in the Royal Cities of Cracow and Buda in a comparative Perspective /Károly Goda. ilustrace, mapy Mediaevalia Historica Bohemica / Roč. 18, č. 1 (2015), s. 101-184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Golec, Martin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Vranovsko-křtinský lichtensteinský areál /Martin Golec. ilustrace, fotografie Acta Musei Moraviae - scientiae sociales. Časopis Moravského zemského muzea - vědy společenské / Roč. 99, č. 2 (2014), s. 235-250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Golian, Ján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Internetové odkazy :internetové zdroje venované výskumu dejín populácie /Ján Golian. fotografie In: Kultúrne dejiny Ružomberok : Verbum Roč. 6, č. 2 (2015), s. 334-337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Gotická desková malba v severozápadních a severních Čechách v letech 1340-1550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Gotická desková malba v severozápadních a severních Čechách v letech 1340-1550 :Severočeská galerie výtvarného umění v Litoměřicích 17. února - 10. května 2012 /text katalogu Jan Royt. 13 s. : barev. obr. ISBN:978-80-85090-91-8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Gottfried Lindauer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Gottfried Lindauer :1839-1926 : plzeňský malíř novozélandských Maorů /Aleš Filip, Roman Musil (eds.). Vydání první 279 stran : ilustrace (převážně barevné), portréty, faksimile ; 27 cm [Kniha vydána ve spolupráci s Auckland Art Gallery Toi o Tāmaki u příležitosti stejnojmenné výstavy, konané v Západočeské galerii v Plzni ve výstavní síni Masné krámy ve dnech 6. května až 20. září 2015]ISBN:978-80-7467-081-7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Haas, Antonín, 1910-1971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Omezení odúmrti a vdovská třetina v starém českém městském právu /Antonín Haas. In: Právněhistorické studie / Praha : Academia Sv. 17, (1973), s. 199-218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Hábl, Jan,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Consolation Through Story :Comenius's Labyrinth as Narrative Therapy /Jan Hábl. In: Studia Comeniana et historica. Časopis Muzea J. A. Komenského v Uherském Brodě pro komeniologii, historii 16., 17. a 18. století a regionální dějepis moravsko-slovenského pomezí Uherský Brod : Muzeum J. A. Komenského Roč. 44, č. 91-92 (2014), s. 65-79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Hájek, Martin,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Gendered Biographies : The Czech State-socialist Gender Order in Oral History Interviews /Martin Hájek, Barbara H. Vann. ilustrace In: Sociologický časopis = Czech Sociological Review Praha : Sociologický ústav AV ČR Roč. 51, č. 6 (2015), s. 1077-1104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Hájek, Václav, 1974 Srpen 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Politizující kovář Karla Purkyně :realismus, (auto)portrét, alegorie /Václav Hájek. Vydání I. 143 stran : ilustrace (převážně barevné), faksimile ; 19 cm ISBN:978-80-87398-51-7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Hájek, Zdeněk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Polykulturní lokalita Nová Ves u Oslavan (okr. Brno-venkov) /Zdeněk Hájek, Alena Humpolová, Alžběta Čerevková. ilustrace, mapy, tabulky Acta Musei Moraviae - scientiae sociales. Časopis Moravského zemského muzea - vědy společenské / Roč. 99, č. 2 (2014), s. 211-225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Halama, Ota,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Pojmy pokoje a míru u mistra Jana Rokycany /Ota Halama. fotografie In: Hledání nové Evropy : projekt krále Jiřího / Praha : Historický ústav, 2015 s. 117-127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Halama, Ota,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Privilegium uhersko-brodského sboru Jednoty bratrské v pražské knihovně Národního muzea a bratrská "Kniha fundací" /Ota Halama. fotografie In: Studia Comeniana et historica. Časopis Muzea J. A. Komenského v Uherském Brodě pro komeniologii, historii 16., 17. a 18. století a regionální dějepis moravsko-slovenského pomezí Uherský Brod : Muzeum J. A. Komenského Roč. 44, č. 91-92 (2014), s. 245-253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Halířová, Martina,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Každodenní život dětí a problematika delikvence za první světové války /Martina Halířová. In: Studia historica Nitriensia Nitra : Univerzita Konštantína Filozofa v Nitre Roč. 19, č. 2 (2015), s. 247-252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Hanelová, Věra,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Pracovníci Historického ústavu AV ČR publikují :výběrová bibliografie Historického ústavu AV ČR za rok 2012 /Věra Hanelová. In: Bulletin Historického ústavu AV ČR Praha : Historický ústav AV ČR Roč. 24, (2013), s. 53-57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Hasarová, Zuzana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Konferencia Múzea SNP v Banskej Bystrici - Slovensko v roku 1945 /Zuzana Hasarová. In: Studia historica Nitriensia Nitra : Univerzita Konštantína Filozofa v Nitre Roč. 19, č. 2 (2015), s. 327-329 [Konference Slovensko v roku 1945 - Oslobodenie Slovenska 1944-1945, Banská Bystrica, 28. 4. - 30. 4.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Hasarová, Zuzana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Vznik OSN a Československo v podaní riaditeľa Historického ústavu SAV, PhDr. Slavomíra Micháleka, DrSc. /Zuzana Hasarová. In: Studia historica Nitriensia Nitra : Univerzita Konštantína Filozofa v Nitre Roč. 19, č. 2 (2015), s. 331-333 [Přednáška, Nitra, Univerzita Konštantína Filozofa, 13. 10.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Havelka, Jiří, 1892-1964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Dvojí život :vzpomínky protektorátního ministra /Jiří Havelka ; Pavel Horák, Matin Klečacký, Robert Kvaček, Josef Tomeš, Richard Vašek (eds.). Vydání první 295 stran : ilustrace, portréty, faksimile (Ego : paměti, deníky, korespodence ; 5) ISBN:978-80-7422-357-0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Havlík, Adam,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"Zeppelíny" sbírali všichni. Hudební burzy v Československu v 70. a 80. letech 20. století /Adam Havlík. Moderní dějiny : časopis pro dějiny 19. a 20. století = Modern History. Journal for the History of the 19th and 20th Century / Roč. 23, č. 2 (2015), s. 255-282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Heinrichová, Marie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Nový sokl na objektu bývalé konírny v areálu zámku čp. 1 v Lanškrouně /Marie Heinrichová. fotografie In: Lanškrounsko : vlastivědný sborník Městského muzea Lanškroun / Lanškroun : Městské muzeum Lanškroun Roč. 12, (2014), s. 40-41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Heinrichová, Marie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Obnova střechy budovy zámku čp. 1 v Lanškrouně /Marie Heinrichová. fotografie In: Lanškrounsko : vlastivědný sborník Městského muzea Lanškroun / Lanškroun : Městské muzeum Lanškroun Roč. 13, (2015), s. 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Heinrichová, Marie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Obnova střechy na objektu bývalé konírny v areálu zámku čp. 1 v Lanškrouně /Marie Heinrichová. fotografie In: Lanškrounsko : vlastivědný sborník Městského muzea Lanškroun / Lanškroun : Městské muzeum Lanškroun Roč. 12, (2014), s. 41-42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Heinrichová, Marie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Oprava fasády na objektu konírny v areálu zámku čp. 1 v Lanškrouně /Marie Heinrichová. fotografie In: Lanškrounsko : vlastivědný sborník Městského muzea Lanškroun / Lanškroun : Městské muzeum Lanškroun Roč. 13, (2015), s. 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Heinrichová, Marie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Restaurování kříže v ul. Komenského /Marie Heinrichová. fotografie In: Lanškrounsko : vlastivědný sborník Městského muzea Lanškroun / Lanškroun : Městské muzeum Lanškroun Roč. 12, (2014), s. 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Heinrichová, Marie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Svatý Lukáš /Marie Heinrichová. fotografie In: Lanškrounsko : vlastivědný sborník Městského muzea Lanškroun / Lanškroun : Městské muzeum Lanškroun Roč. 12, (2014), s. 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Herink, Jan,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100 let od narození předního českého mykologa a znalce přírody Českého ráje MUDr. Josefa Herinka :(26. 12. 1915 - 20. 8. 1999).2. část /Jan Herink, Josef Herink. fotografie In: Od Ještěda k Troskám : vlastivědný sborník Českého ráje a Podještědí Turnov : Občanské sdružení Pamět Českého ráje a Podještědí Roč. 22 (38), č. 4 (2015), s. 279-290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Herůfek,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Koncept magia naturalis G. Pica della Mirandola a jeho role na "veřejné" disputaci o Devíti stech tezích /Jan Herůfek. In: Studia Comeniana et historica. Časopis Muzea J. A. Komenského v Uherském Brodě pro komeniologii, historii 16., 17. a 18. století a regionální dějepis moravsko-slovenského pomezí Uherský Brod : Muzeum J. A. Komenského Roč. 44, č. 91-92 (2014), s. 80-112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Hieke, Erik, 1986-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Zajatecký tábor v Drahově /Erik Hieke. fotografie Výběr : časopis pro historii a vlastivědu jižních Čech 52, č. 3 (2015), s. 216-219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Historica Olomucensia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Historica Olomucensia /Ivana Koucká, Zdeňka Žáčková (editorky). 317 s. (Sborník prací historických ; 37) Sv. 47 ISSN:1803-9561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demografie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Dualita Evropy: historickogeografická analýza /Aleš NováčekRecenze: Dvořák, Jiří, Historická demografie Roč. 41, č. 2 s. 183-186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fotografie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fotografie :sborník pro prezentaci historické fotografie ve fondech a sbírkách České republiky /vedoucí redaktoři Emilie Benešová, Naděžda Urbánková. 123 s. : fot. Roč. 14 ISBN:978-80-87896-19-8ISSN:1213-399X</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fotografie. Sborník pro prezentaci historické fotografie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Architektura Hradce Králové na fotografiích Josefa Sudka /Jiří Zikmund, Ladislav Zikmund-Lender (eds.)Recenze: Mlčoch, Jan, Historická fotografie. Sborník pro prezentaci historické fotografie Roč. 14, s. 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fotografie. Sborník pro prezentaci historické fotografie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Brno 1939-1945 :Vladimír Filip, Vlastimil Schildberger ml. [německý překlad Mette Dvorská]Recenze: Slabotinský, Radek, Historická fotografie. Sborník pro prezentaci historické fotografie Roč. 14, s. 92-93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fotografie. Sborník pro prezentaci historické fotografie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Podle přírody! :Petra TrnkováRecenze: Slabotinský, Radek, Historická fotografie. Sborník pro prezentaci historické fotografie Roč. 14, s. 94-95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Historická geografie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atlas měst České republiky.vědecký redaktor Robert Šimůnek; autorský kolektiv Ivan Bičík, Tomáš Burda, Manfred Hellmich, Eva Hladká, Jan Klápště, Eliška Králová, Zdeněk Kučera, Lucie Kupková, Alena Kvapilová, Miroslav Marada, Martin Myšička, Jan Pacina, Tomáš Pavlíček, Eva Semotanová, Robert Šimůnek, Stanislav Štýs, Karolína Tichá, Tomáš Velímský, Aleš Vyskočil; lektorovali Vladimír Brůna, Milan TalichRecenze: Grim, Tomáš, Historická geografie Roč. 41, č. 2 s. 181-183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Velká Británie a konference v Locarnu :Lukáš Novotný, Roman KodetRecenze: Feriancová, Alena Historický časopis. Vedecký časopis o dejinách Slovenska a strednej Európy Roč. 63, č. 3 s. 533-537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Moravania, Mojmírovci a Franská ríša :Miroslav LysýRecenze: Švecová, Adriana, Historický časopis. Vedecký časopis o dejinách Slovenska a strednej Európy Roč. 63, č. 3 s. 537-541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Slovensko a Svätá stolica 1918-1927 :Emília HrabovecRecenze: Ferenčuhová, Bohumila, Historický časopis. Vedecký časopis o dejinách Slovenska a strednej Európy Roč. 63, č. 3 s. 541-543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Kauza Karvaš :Michal Schvarc, Ľudovít HallonRecenze: Kamenec, Ivan, Historický časopis. Vedecký časopis o dejinách Slovenska a strednej Európy Roč. 63, č. 3 s. 543-544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Příběh z doby neobyčejného šílenství :Jan KiliánRecenze: Kónya, Peter, Historický časopis. Vedecký časopis o dejinách Slovenska a strednej Európy Roč. 63, č. 3 s. 554-555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Právníci doby osvícenské /Karolina Adamová, Antonín LojekRecenze: Zavacká, Katarína, Historický časopis. Vedecký časopis o dejinách Slovenska a strednej Európy Roč. 63, č. 3 s. 555-557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 víre času /Petr ColotkaRecenze: Černák, Tomáš, Historický časopis. Vedecký časopis o dejinách Slovenska a strednej Európy Roč. 63, č. 3 s. 558-560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Lidé poddanských měst Frýdku a Místku na sklonku tradiční společnosti (1700-1850) /Radek LipovskiRecenze: Golian, Ján Historický časopis. Vedecký časopis o dejinách Slovenska a strednej Európy Roč. 63, č. 3 s. 560-562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časopis. Vedecký časopis o dejinách Slovenska a strednej Európy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Zdeněk Nejedlý :Jiří KřesťanRecenze: Michela, Miroslav, Historický časopis. Vedecký časopis o dejinách Slovenska a strednej Európy Roč. 63, č. 3 s. 545-547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zborník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Ľudovít Štúr :spracovali Augustín Maťovčík a Ľudmila ŠimkováRecenze: Molda, Rastislav Historický zborník Roč. 25, č. 1 s. 217-218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zborník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zborník :vedecký časopis o slovenských národných dejinách. 227 s. Roč. 25, č. 1 ISBN:978-80-8128-149-5ISSN:1335-8723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a vojenství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Nebe, peklo, zem :Miroslav JindraRecenze: Tomek, Prokop, Historie a vojenství Roč. 64, č. 4 s. 146-147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a vojenství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Šerm mečem /Joachim Meyer ; překlad Petr MatoušekRecenze: Biederman, Jan, Historie a vojenství Roč. 64, č. 4 s. 147-148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a vojenství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Deník profesora Josefa Charváta z roku 1945 /Marie Bahenská, Hana Barvíková (eds.)Recenze: Jakl, Tomáš, Historie a vojenství Roč. 64, č. 4 s. 148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kavárny a restaurace Josefa Soukupa v Lanškrouně</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kavárny a restaurace Josefa Soukupa v Lanškrouně. fotografie In: Lanškrounsko : vlastivědný sborník Městského muzea Lanškroun / Lanškroun : Městské muzeum Lanškroun Roč. 12, (2014), s. 12-13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Hladký, Ladislav,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 G. Masaryk a Slované /Ladislav Hladký. fotografie In: Bulletin Historického ústavu AV ČR Praha : Historický ústav AV ČR Roč. 24, (2013), s. 31-32 [Praha, 7. - 8. 11.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Archeologická sbírka Muzea hlavního města Prahy a její osudy /Miloš Hlava. fotografie In: Archaeologica Pragensia : archeologický sborník Muzea hlavního města Prahy. Praha : Muzeum hlavního města Prahy Sv. 22, (2014), s. 167-198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Archeologické expozice a výstavy v Muzeu hlavního města Prahy /Miloš Hlava, Michal Kostka, Miroslava Šmolíková. fotografie In: Archaeologica Pragensia : archeologický sborník Muzea hlavního města Prahy. Praha : Muzeum hlavního města Prahy Sv. 22, (2014), s. 199-234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Archeologické výzkumy Muzea hlavního města Prahy a jejich proměny /Miloš Hlava, Michal Kostka. fotografie In: Archaeologica Pragensia : archeologický sborník Muzea hlavního města Prahy. Praha : Muzeum hlavního města Prahy Sv. 22, (2014), s. 235-260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Archeologický výzkum v Praze v letech 2010-2011 (paleolit - doba stěhování národů) :dodtaky /Miloš Hlava, Michal Kostka, Miroslava Šmolíková. In: Archaeologica Pragensia : archeologický sborník Muzea hlavního města Prahy. Praha : Muzeum hlavního města Prahy Sv. 22, (2014), s. 693-699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Archeologický výzkum v Praze v letech 2012-2013 (paleolit - doba stěhování národů) /Miloš Hlava, Michal Kostka, Miroslava Šmolíková. ilustrace In: Archaeologica Pragensia : archeologický sborník Muzea hlavního města Prahy. Praha : Muzeum hlavního města Prahy Sv. 22, (2014), s. 700-724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Archiv oddělení archeologických sbírek Muzea hlavního města Prahy /Miloš Hlava. fotografie In: Archaeologica Pragensia : archeologický sborník Muzea hlavního města Prahy. Praha : Muzeum hlavního města Prahy Sv. 22, (2014), s. 279-291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Laténské nálezy z Cibulky v Košířích ve sbírce Městského musea Pražského /Miloš Hlava. ilustrace In: Archaeologica Pragensia : archeologický sborník Muzea hlavního města Prahy. Praha : Muzeum hlavního města Prahy Sv. 22, (2014), s. 295-313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Únětické depoty bronzových předmětů z Prahy-Bubenče /Miloš Hlava, Marika Tisucká. ilustrace In: Archaeologica Pragensia : archeologický sborník Muzea hlavního města Prahy. Praha : Muzeum hlavního města Prahy Sv. 22, (2014), s. 356-383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 Miloš,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Úvodem... /Miloš Hlava, Michal Kostka, Miroslava Šmolíková. In: Archaeologica Pragensia : archeologický sborník Muzea hlavního města Prahy. Praha : Muzeum hlavního města Prahy Sv. 22, (2014), s. 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Hlaváček, Ivan, 1931-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jako editor středověkých pramenů /Ivan Hlaváček. In: Právněhistorické studie / Praha : Karolinum Sv. 45/1, (2015), s. 167-175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Hlaváček, Petr,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"Europa, id est patria" :církevně-politická reflexe Evropy a evropské identity na sklonku středověku /Petr Hlaváček. ilustrace In: Hledání nové Evropy : projekt krále Jiřího / Praha : Historický ústav, 2015 s. 273-286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Hlavačka, Milan,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 cesta může být cíl: mezinárodní konference k dějinám turismu /Milan Hlavačka. fotografie In: Bulletin Historického ústavu AV ČR Praha : Historický ústav AV ČR Roč. 23, (2011), s. 18-19 [Konference, Praha, 9. - 12. 6.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Hledíková, Zdeňka, 1938-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Korektoři kléru pražské diecéze /Zdeňka Hledíková. In: Právněhistorické studie / Praha : Academia Sv. 16, (1971), s. 71-111 [Obsahuje přílohy: I. Litera domini Pauli super officio correctoris, II: Seznam korektorů a písařů pražské diecéze]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Hlubek, Lukáš,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Kolekce loštických pohárů ve sbírce bývalého Okresního vlastivědného muzea v Litovli /Lukáš Hlubek. ilustrace, mapy Acta Musei Moraviae - scientiae sociales. Časopis Moravského zemského muzea - vědy společenské / Roč. 100, č. 1 (2015), s. 125-136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Hlubek, Lukáš,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Středověká plastika koníčka s jezdcem z Mladče (okr. Olomouc) /Lukáš Hlubek. ilustrace In: Střední Morava : vlastivědná revue / Olomouc : Memoria Roč. 21, č. 40 (2015), s. 112-115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Höbelt, Lothar,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Politická kariéra Hermanna Hallwicha /Lothar Höbelt. fotografie In: Hermann Hallwich 1838-1913 : historik, politik, byrokrat, sběratel a básník / Praha ; Teplice : Scriptorium, 2015 s. 55-69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Hoffmann, František, 1920-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Popravčí zápisy jihlavské /František Hoffmann. mapy, tabulky In: Právněhistorické studie / Praha : Academia Sv. 18, (1974), s. 163-204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Holanová, Markéta,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 kongres světové literárněvědné bohemistiky /Markéta Holanová, Michal Jareš, Jan Pišna, Stefan Segi, Klára Soukupová. Česká literatura : časopis pro literární vědu Roč. 63, č. 5 (2015), s. 793-807 [Praha, 29. 6. - 4. 7.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Holcman, Josef,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Folklorní čas odzadu aneb 70 let MFF ve Strážnici a 94 let Slováckého roku v Kyjově /Josef Holcman. fotografie In: Národopisná revue Strážnice : Národní ústav lidové kultury Roč. 25, č. 4 (2015), s. 346-350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Hollý, Karol,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Vedecké sympózium Rok 1989. Pád komunistických režimov v Rumunsku a na Slovensku. 25. výročie od udalostí a 11. zasadnutie komisie historikov Rumunska a Slovenska /Karol Hollý. </w:t>
      </w:r>
      <w:r w:rsidRPr="0004344C">
        <w:rPr>
          <w:rFonts w:ascii="Times New Roman" w:hAnsi="Times New Roman" w:cs="Times New Roman"/>
          <w:sz w:val="24"/>
          <w:szCs w:val="24"/>
        </w:rPr>
        <w:lastRenderedPageBreak/>
        <w:t>Historický časopis : vedecký časopis o dejinách Slovenska a strednej Európy Roč. 63, č. 3 (2015), s. 563-564 [Konference, Arad, 7. - 8. 10.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Holý, Martin,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Projektové financování vědy v České republice, grantová politika Historického ústavu AV ČR a ústavní nakladatelství /Martin Holý. In: Bulletin Historického ústavu AV ČR Praha : Historický ústav AV ČR Roč. 24, (2013), s. 9-11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Horák, Záboj,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21. konference Církev a stát :Právnická fakulta Masarykovy univerzity, Brno, září 2015 /Záboj Horák. In: Revue církevního práva = : Church Law Review / Praha : Společnost pro církevní právo Roč. 21, č. 3 (2015), s. 85-86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Horčáková, Václava,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Přednáška o Bibliografii dějin Českých zemí /Václava Horčáková. fotografie In: Bulletin Historického ústavu AV ČR Praha : Historický ústav AV ČR Roč. 24, (2013), s. 42 [Praha, 30. 10.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Horčáková, Václava,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Regionální periodika - pramen poznání místní historie a kultury /Václava Horčáková. ilustrace In: Bulletin Historického ústavu AV ČR Praha : Historický ústav AV ČR Roč. 24, (2013), s. 21-22 [Přeštice, 27. - 28. 3.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Horčáková, Václava,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Výběrová bibliografie pracovníků Historického ústavu za rok 2011 /Václava Horčáková. In: Bulletin Historického ústavu AV ČR Praha : Historický ústav AV ČR Roč. 23, (2011), s. 36-41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Horpeniak, Vladimír,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Odsun Němců z Kašperskohorska (1945-1946) /Vladimír Horpeniak. fotografie Šumava v proměnách času : revue Jungbauerova šumavského vlastivědného spolku č. 1 (2014), s. 26-41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Hospaska, Jindřich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Válečné škody na Schwarzenberských majetcích z pohledu zpráv inventární komise /Jindřich Hospaska. Výběr : časopis pro historii a vlastivědu jižních Čech 52, č. 3 (2015), s. 207-213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Houser, Jaroslav, 1912-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Krize buržoazního parlamentarismu předmnichovské republiky /Jaroslav Houser. In: Právněhistorické studie / Praha : Academia Sv. 17, (1973), s. 83-99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Houser, Jaroslav, 1912-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Vývoj buržoazních volebních soustav /Jaroslav Houser. In: Právněhistorické studie / Praha : Academia Sv. 18, (1974), s. 103-120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Hradilová, Marta,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a rukopisná komise České akademie věd a umění /Marta Hradilová, Marie Tošnerová. In: Právněhistorické studie / Praha : Karolinum Sv. 45/1, (2015), s. 160-166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Hrdlička, Jaroslav,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Dvě rozdílné zkušenosti :středoškolské studium profesorů Rudolfa Urbánka a Vlastimila Kybala na gymnáziu ve Slaném /Jaroslav Hrdlička. fotografie In: Bílá místa historie : Slaný a Slánsko ve XX. století : sborník z historické konference / Slaný : Wotrubia, 2015 s. 9-20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Hruboň, Anton, 1989-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identifikácii protikomunistického odboja na Slovensku :(o interpretačnom labyrinte jaho historickej, právnej a spoločenskej roviny) /Anton Hruboň. Historický časopis : vedecký časopis o dejinách Slovenska a strednej Európy Roč. 63, č. 3 (2015), s. 503-516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Hruza, Karel,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Einleitung /Karel Hruza. In: Kaiser Sigismund (1368-1437) : zur Herrschaftspraxis eines europäischen Monarchen / Wien : Böhlau, 2012 s. 13-17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Hruza, Karel,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König Sigismund und seine jüdischen Kammerknechte, oder: Wer bezahlte "des Königs neue Kleider"? /Karel Hruza. ilustrace In: Kaiser Sigismund (1368-1437) : zur Herrschaftspraxis eines europäischen Monarchen / Wien : Böhlau, 2012 s. 75-135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Hubenák, Ladislav,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Komunistická strana Československa v novodobých dejinách československého státu a práva /Ladislav Hubenák. In: Právněhistorické studie / Praha : Academia Sv. 21, (1978), s. 27-50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Hubenák, Ladislav,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Vianočná dohoda o Slovenskej národnej rade :významný dokument protifašistického odboja /Ladislav Hubenák. In: Právněhistorické studie / Praha : Academia Sv. 18, (1974), s. 21-37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Hubenák, Ladislav,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Význam slovenského protifašistického odboja pre obnovu československého štátu na nových základoch /Ladislav Hubenák. In: Právněhistorické studie / Praha : Academia Sv. 19, (1975), s. 15-41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Hubenák, Ladislav,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Vznik Komunistickej strany Československa /Ladislav Hubenák. In: Právněhistorické studie / Praha : Academia Sv. 17, (1973), s. 41-60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Hubený, David,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Odbojová činnost Karla Prášila a budování Obrany národa na Slánsku /David Hubený. fotografie In: Bílá místa historie : Slaný a Slánsko ve XX. století : sborník z historické konference / Slaný : Wotrubia, 2015 s. 114-158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Hudeček, Ondřej,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Protipovodňové instrukce a jiná opatření orgánů veřejné moci proti povodním v Praze na sklonku 18. století /Ondřej Hudeček. fotografie Historická geografie / Roč. 41, č. 2 (2015), s. 131-154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Hurdík, Jan,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 aspekty ekonomických přeměn v československém hospodářství v letech 1945-1948 /Jan Hurdík. In: Právněhistorické studie / Praha : Academia Sv. 20, (1977), s. 71-92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Husová, Marcela, 1953-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Napoleonská Evropa a česká společnost /Marcella Rossová. fotografie In: Bulletin Historického ústavu AV ČR Praha : Historický ústav AV ČR Roč. 24, (2013), s. 28-29 [Biskoupky, Radnice, 20. - 21. 9.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Chadima,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Vzestup stranického funkcionáře :střípky z ostravského působení Rudolfa Slánského ve dvacátých letech /Jan Chadima. In: Paginae historiae : sborník Národního archivu / Praha : Národní archiv Roč. 23, č. 1 (2015), s. 136-162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Chleborádová, Bohuslava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Tisíc a jeden pohled na Teplicko :sbírka grafiky a kreseb Hermanna Hallwicha /Bohuslava Chleborádová. ilustrace In: Hermann Hallwich 1838-1913 : historik, politik, byrokrat, sběratel a básník / Praha ; Teplice : Scriptorium, 2015 s. 141-154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Chmelíř, Václav,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Zaniklý panský dvůr Štikovka /Václav Chmelíř, Petr Rožmberský. fotografie In: Vlastivědný sborník : čtvrtletník pro regionální dějiny severního Plzeňska Mariánská Týnice : Muzeum a galerie severního Plzeňska v Mariánské Týnici Roč. 25, č. 4 (2015), s. 19-24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Broumovsko :česká barokní krajina? /Eva Chodějovská. fotografie In: Historické krajiny Čech : Třeboňsko - Broumovsko - Praha / Praha : Historický ústav, 2015 s. 245-292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Historické krajiny Čech :Třeboňsko - Broumovsko - Praha /Eva Chodějovská, Eva Semotanová, Robert Šimůnek. 427 stran : ilustrace (převážně barevné), mapy, plány, faksimile ; 24 cm (Práce Historického ústavu AV ČR = Práce Historického ústavu AV ČR = Opera Instituti Historici Pragae. Řada A, Monographia ; svazek 63) ISBN:978-80-7286-255-9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Historické krajiny Čech :Třeboňsko - Broumovsko - Praha /Eva Chodějovská, Eva Semotanová, Robert Šimůnek. 427 stran : ilustrace (převážně barevné), mapy, plány, faksimile ; 24 cm (Práce Historického ústavu AV ČR = Práce Historického ústavu AV ČR = Opera Instituti Historici Pragae. Řada A, Monographia ; svazek 63) ISBN:978-80-7286-255-9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Krajiny minulosti - prameny, pramenná kritika, interpretace /Eva Chodějovská. fotografie In: Historické krajiny Čech : Třeboňsko - Broumovsko - Praha / Praha : Historický ústav, 2015 s. 64-106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Krajiny minulosti v digitálním světě /Eva Chodějovská. fotografie In: Historické krajiny Čech : Třeboňsko - Broumovsko - Praha / Praha : Historický ústav, 2015 s. 107-115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Průmyslová krajina jako kulturní dědictví /Eva Chodějovská. fotografie In: Bulletin Historického ústavu AV ČR Praha : Historický ústav AV ČR Roč. 23, (2011), s. 17-18 [Konference, Praha, 19. 1.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Chodějovská, Eva,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XI. konference Evropské asociace pro urbánní dějiny v Praze /Eva Chodějovská. fotografie In: Bulletin Historického ústavu AV ČR Praha : Historický ústav AV ČR Roč. 24, (2013), s. 26-27 [Praha, 29. 8. - 1. 9.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Chvojka, Jiří, 1943-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Nález mincí z Bošilce /Jiří Chvojka. Výběr : časopis pro historii a vlastivědu jižních Čech 52, č. 3 (2015), s. 214-215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Isajev, Igor Andrejevič</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 častnych licach v chozjajstvennom prave SSSR dvadcatych godov /Igor Andrejevič Isajev. In: Právněhistorické studie / Praha : Academia Sv. 19, (1975), s. 121-143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Ivan Nový (1929-1998)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Ivan Nový (1929-1998). fotografie Šumava v proměnách času : revue Jungbauerova šumavského vlastivědného spolku č. 1 (2014), s. 175-189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Ivanič, Peter,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Kapitoly z dejín západných Slovanov v ranom stredoveku /Peter Ivanič. Vyd. 1. 173 s. : il., mapy, faksim. ; 30 cm [Nad názvem: Univerzita Konštantína Filozofa v Nitre, Filozofická fakulta]ISBN:978-80-558-0408-8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Iwańczak, Wojciech,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Polsko-české sousedství na konci středověku /Wojciech Iwańczak. ilustrace In: Hledání nové Evropy : projekt krále Jiřího / Praha : Historický ústav, 2015 s. 243-256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Jakl, Michal, 1977 Únor 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Vysoké nad Jizerou /Michal L. Jakl. fotografie In: Od Ještěda k Troskám : vlastivědný sborník Českého ráje a Podještědí Turnov : Občanské sdružení Pamět Českého ráje a Podještědí Roč. 22 (38), č. 4 (2015), s. 270-278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Jakl, Tomáš,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Organizace jednotek místního velitelství Luftschutzpolizei Prag /Tomáš Jakl. fotografie, tabulky Historie a vojenství : časopis Vojenského historického ústavu Roč. 64, č. 4 (2015), s. 46-51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Jakl, Tomáš,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Příslušníci Luftschutzpolizei padlí v Pražském povstání /Tomáš Jakl. fotografie, mapy Historie a vojenství : časopis Vojenského historického ústavu Roč. 64, č. 4 (2015), s. 70-76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Jakouběová, Vladimíra,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Blahopřání Iloně Vojancové /Vladimíra Jakouběová. fotografie In: Národopisná revue Strážnice : Národní ústav lidové kultury Roč. 25, č. 4 (2015), s. 336-337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Jaluška, Matouš,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Myšlení ve fragmentech :španělská literárněvědná esejistika a Claudio Guillén /Matouš Jaluška. Česká literatura : časopis pro literární vědu Roč. 63, č. 5 (2015), s. 724-729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Jančář, Josef, 1931-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Institucionalizace folklorismu v českých zemích /Josef Jančář. In: Národopisná revue Strážnice : Národní ústav lidové kultury Roč. 25, č. 4 (2015), s. 273-277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Janečková, Jitka,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Knihovna Jaromíra Čelakovského v Plzni /Jitka Janečková. In: Právněhistorické studie / Praha : Karolinum Sv. 45/1, (2015), s. 213-217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Jáneš, Zdeněk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Jak jsem zakládal Filmový klub v Lanškrouně a jeho činnost v letech 1966-1971 a 1991-1994 /Zdeněk Jáneš. fotografie In: Lanškrounsko : vlastivědný sborník Městského muzea Lanškroun / Lanškroun : Městské muzeum Lanškroun Roč. 12, (2014), s. 29-34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Jarošová, Markéta,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Středověká architektura mendikantských řeholí ve Slezsku /Markéta Jarošová. fotografie In: Ve službách českých knížat a králů : kniha k poctě profesora Jiřího Kuthana / Praha : Univerzita Karlova v Praze, Katolická teologická fakulta, Ústav dějin křesťanského umění v NLN, Nakladatelství Lidové noviny, 2013 s. 91-127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Jedličková, Alice,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Zvětšeniny z metody Jaroslavy Janáčkové /Alice Jedličková, Stanislava Ferdová. Česká literatura : časopis pro literární vědu Roč. 63, č. 5 (2015), s. 746-762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Jedličková, Blanka, 1987-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Retribuce - spravedlnost či odplata? :ohlédnutí za vědeckým seminářem Malá Skála 2015 /Blanka Jedličková. Moderní dějiny : časopis pro dějiny 19. a 20. století = Modern History. Journal for the History of the 19th and 20th Century / Roč. 23, č. 2 (2015), s. 319-321 [Malá Skála u Turnova, 16. - 17. 4.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Jelínek, Petr, 1947-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Šumavské muzeum v Horní Plané jako vrcholná forma německé spolkové činnosti na jihovýchodní Šumavě v kontextu vývoje spolkového života v 19. a 20. století /Petr Jelínek. fotografie Šumava v proměnách času : revue Jungbauerova šumavského vlastivědného spolku č. 1 (2014), s. 45-65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Jenšovská, Julie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'Archival Traces of Jewish History and the Holocaust in the Czech Republic' :Workshop /Jarka Vitámvásová. fotografie In: Judaica Bohemiae / Praha : Židovské muzeum v Praze Roč. 50, č. 1 (2015), s. 131-134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Jeřábková, Eleonora,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Josephine von Knorr /Eleonora Jeřábková. ilustrace, fotografie Acta Musei Moraviae - scientiae sociales. Časopis Moravského zemského muzea - vědy společenské / Roč. 99, č. 2 (2014), s. 251-260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Jetmarová, Markéta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Pozůstalosti v archivním fondu Velkostatek Kosmonosy /Markéta Jetmarová. grafická znázornění In: Středočeský sborník historický / Praha : Státní oblastní archiv v Praze Sv. 40, (2014 [vyd. 2015]), s. 246-263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Jindra, Josef, 1934-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Josef Brož - okouzlený zpěvák krásy krajiny /Josef Jindra. In: Od Ještěda k Troskám : vlastivědný sborník Českého ráje a Podještědí Turnov : Občanské sdružení Pamět Českého ráje a Podještědí Roč. 22 (38), č. 4 (2015), s. 239-240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Jindra, Martin,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Příbramská náboženská obec Církve československé (husitské) v době nacistické okupace /Martin Jindra. fotografie In: Podbrdsko : sborník Státního okresního archivu v Příbrami / Příbram : SOA v Praze - Státní okresní archiv Příbram ; Hornické muzeum Příbram Sv. 22, (2015), s. 91-111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Jiroušek, Bohumil,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"Koudel hoří" :korespondence Jaromíra Čelakovského a Josefa Kalouska jako obraz vzájemného vztahu? /Bohumil Jiroušek. In: Právněhistorické studie / Praha : Karolinum Sv. 45/1, (2015), s. 218-222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Jirsa, Václav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Židé v Manětíně /Václav Jirsa. fotografie In: Vlastivědný sborník : čtvrtletník pro regionální dějiny severního Plzeňska Mariánská Týnice : Muzeum a galerie severního Plzeňska v Mariánské Týnici Roč. 25, č. 3 (2015), s. 8-19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Johannes von Nepomuk 1393-1993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Johannes von Nepomuk 1393-1993 :Eine Ausstellung des Bayerischen Nationalmuseums, München, in Zusammenarb. mit dem Prämonstratenserkloster Stahov, Prag, und dem Nationalmuseum, Prag /Hrsg. von Reinhold Baumstark, Johanna von Herzogengerg und Peter Volk. 250 s. : ilustrace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Josef Harna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Josef Harna :(*5. července 1939 Radslavice - †27. června 2015 Praha) /Redakce a Vědecká rada Moderních dějin. fotografie Moderní dějiny : časopis pro dějiny 19. a 20. století = Modern History. Journal for the History of the 19th and 20th Century / Roč. 23, č. 2 (2015), s. 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Judaica Bohemiae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Vanished history :Tomas SniegonRecenze: Paulovičová, Nina Judaica Bohemiae Roč. 50, č. 1 s. 139-145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Judaica Bohemiae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Judaica Bohemiae /editors Iveta Cermanová, Alexandr Putík. 149 s. : ilustrace, fotografie Roč. 50, č. 1 ISSN:0022-5738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Juchelka, Jiří,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Sídliště ze starší doby železné v Loděnici u Opavy /Jiří Juchelka. ilustrace, fotografie, mapy Acta Musei Moraviae - scientiae sociales. Časopis Moravského zemského muzea - vědy společenské / Roč. 100, č. 1 (2015), s. 97-123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Junek, David,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města Poličky /David Junek, Stanislav Konečný. Vydání první 585 stran (některé složené) : ilustrace (převážně barevné), mapy, portréty, plány, faksimile ; 27 cm [Chronologický přehled]ISBN:978-80-260-8684-0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Jurok, Jiří,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Mezinárodní vědecká konference "Husiti a bratríci na Slovensku" /Jiří Jurok. Mediaevalia Historica Bohemica / Roč. 18, č. 1 (2015), s. 255-257 [Červený Kláštor (Slovensko), 14. - 15. 10.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Just, Jiří,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 Vetter :příspěvek k tématu zahraničních učeneckých kontaktů jednoty bratrské na počátku 17. století /Jiří Just. In: Studia Comeniana et historica. Časopis Muzea J. A. Komenského v Uherském Brodě pro komeniologii, historii 16., 17. a 18. století a regionální dějepis moravsko-slovenského pomezí Uherský Brod : Muzeum J. A. Komenského Roč. 44, č. 91-92 (2014), s. 156-204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Just, Thomas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Pozůstalost Hermanna Hallvicha v Domácím, dvorském a státním archivu ve Vídni :dějiny jejího získání a archivní inventář /Thomas Just, Zdislava Röhsner. fotografie In: Hermann Hallwich 1838-1913 : historik, politik, byrokrat, sběratel a básník / Praha ; Teplice : Scriptorium, 2015 s. 176-191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Kaar, Alexandra,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Stadt (...)viel privilegirt, aber wenig ergötzt :Sigismunds Herrschaftspraxis und seine Urkunden für die "katholischen" königlichen Städte Böhmens /Alexandra Kaar. grafická znázornění In: Kaiser Sigismund (1368-1437) : zur Herrschaftspraxis eines europäischen Monarchen / Wien : Böhlau, 2012 s. 267-300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Kaar, Alexandra,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Urkunden, Rituale und Herrschaftspraxis eines Europäischen Monarchen :eine Zusammenfassung /Alexandra Kaar. In: Kaiser Sigismund (1368-1437) : zur Herrschaftspraxis eines europäischen Monarchen / Wien : Böhlau, 2012 s. 467-475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Kádnerová, Jiřina, 1943-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Osobní fond Jana Zajíčka ve Státním oblastním archivu v Praze /Jiřina Kádnerová. In: Středočeský sborník historický / Praha : Státní oblastní archiv v Praze Sv. 40, (2014 [vyd. 2015]), s. 264-266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Kaiser Sigismund (1368-1437)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Kaiser Sigismund (1368-1437) :zur Herrschaftspraxis eines europäischen Monarchen /herausgegeben von Karel Hruza und Alexandra Kaar. 564 s. : il. (Forschungen zur Kaiser- und Papstgeschichte des Mittelalters. Beihefte zu J. F. Böhmer, Regesta imperii ; 31) ISBN:978-3-205-78755-6 (digitalizovaný dokument) http://www.boehlau-verlag.com/download/162877/978-3-205-78755-6_OpenAccess.pdf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Kalous, Antonín,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Středovýchodní Evropa na konci středověku :vývoj mezi konfliktem a integrací /Antonín Kalous. ilustrace In: Hledání nové Evropy : projekt krále Jiřího / Praha : Historický ústav, 2015 s. 257-272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Kaňák, Bohdan,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Výstava o poválečném vysídlení německého obyvatelstva /Bohdan Kaňák. In: Střední Morava : vlastivědná revue / Olomouc : Memoria Roč. 21, č. 40 (2015), s. 163 [Výstava, Olomouc, 9. 6. 2015 - květen 2016]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Kaňák, Petr,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VIII. soud SS a policie v Praze /Petr Kaňák, Jan Vajskebr. In: Securitas imperii / Praha : Ústav pro studium totalitních režimů Sv. 27/2, (2015), s. 90-108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Kansikas, Suvi,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Socialist countries face the European Community :Soviet-bloc controversies over East-West trade /Suvi Kansikas. 1st ed. Frankfurt am Main ; Peter Lang, 2014. 224 s. ; 22 cm ISBN:978-3-631-64802-5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Karlíček, Petr,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Česko-saská hranice v sedmdesátých letech 20. století /Petr Karlíček. fotografie In: Ochrana státní hranice v sedmdesátých letech 20. století / V Brně : Technické muzeum, 2015 s. 22-35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Karous, Pavel,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Umělecká výzdoba sídlišť v Československu 60. - 80. let /Pavel Karous. fotografie Zprávy památkové péče Roč. 75, č. 4 (2015), s. 331-342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Medzinárodná pracovná konferencia o právnych dejinách a rímskom práve /Karpat. In: Právněhistorické studie / Praha : Academia Sv. 17, (1973), s. 367 [Konference, Szeged, 18.-20. 9.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Právnohistorická konferencia v Krakove o dejinach trestného práva v strednej Európe /Karpat. In: Právněhistorické studie / Praha : Academia Sv. 19, (1975), s. 327-328 [Konference, Krakov, 15.-19. 10.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Právnohistorická konferencia v Rakúsku o kodifikáciách občianského práva v strednej Európe /Karpat. In: Právněhistorické studie / Praha : Academia Sv. 19, (1975), s. 328-329 [Konference, Krems, 21.-24. 4.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Právnohistorická konferencia v Rumunsku /Karpat. In: Právněhistorické studie / Praha : Academia Sv. 19, (1975), s. 329-330 [Konference, Mamaia, 12.-14. 9.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Profesor dr. Jozef Markov osemdesiatročný /Karpat. In: Právněhistorické studie / Praha : Academia Sv. 17, (1973), s. 365-366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Slovenský návrh z roku 1899, ako riešiť národnostnú otázku v Uhorsku /Jozef Karpat. In: Právněhistorické studie / Praha : Academia Sv. 21, (1978), s. 183-195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Súčasný stav bádania o pojme "Corona regni Hungariae" /Jozef Karpat. In: Právněhistorické studie / Praha : Academia Sv. 18, (1974), s. 297-302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Karpat, Jozef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Zomrel profesor Jozef Markov /Karpat. In: Právněhistorické studie / Praha : Academia Sv. 21, (1978), s. 352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Kašpar, Oldřich,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 stému výročí narození Josefa Polišenského /Oldřich Kašpar. fotografie In: Národopisná revue Strážnice : Národní ústav lidové kultury Roč. 25, č. 4 (2015), s. 328-331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Kaucká, Kristýna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Jednání Fürstenbergů se státem ohledně pozemkové reformy na velkostatku Křivoklát /Kristýna Kaucká. grafická znázornění In: Středočeský sborník historický / Praha : Státní oblastní archiv v Praze Sv. 40, (2014 [vyd. 2015]), s. 40-81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Kejha, Josef,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Příběh, který nepřestává inspirovat :Plzeňský Prazdroj - od roku 1842 /Josef Kejha, Jiří Janouškovec, Vladimír Jurina. Vyd. 1. 245 s. : il. (převážně barev.), portréty, plány, faksim. ; 29 cm [Vydáno pro Plzeňský Prazdroj]ISBN:978-80-7211-427-6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Kejř, Jiří, 1921-2015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Devadesátiny akademika Václava Vojtíška /Kejř. In: Právněhistorické studie / Praha : Academia Sv. 18, (1974), s. 372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Kejř, Jiří, 1921-2015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Možnosti a meze právněhistorického bádání o počátcích měst /Jiří Kejř. In: Právněhistorické studie / Praha : Academia Sv. 20, (1977), s. 177-203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Kejř, Jiří, 1921-2015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Nedožité padesátiny Vladimíra Procházky /Kejř. In: Právněhistorické studie / Praha : Academia Sv. 18, (1974), s. 377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Kejř, Jiří, 1921-2015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 státoprávním postavení Slezska do roku 1526 :(na okraj knihy G. von Grawert-Maye) /Jiří Kejř. In: Právněhistorické studie / Praha : Academia Sv. 18, (1974), s. 287-295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Kejř, Jiří, 1921-2015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 myšlení v dílech husitských teoretiků /Jiří Kejř. In: Právněhistorické studie / Praha : Academia Sv. 21, (1978), s. 197-209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Kessler, Vojtěch,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Vzpomínání turnerů na 4. březen 1919 /Vojtěch Kessler, Martin Klement. Moderní dějiny : časopis pro dějiny 19. a 20. století = Modern History. Journal for the History of the 19th and 20th Century / Roč. 23, č. 2 (2015), s. 105-133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Kičková, Adriana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Odborné školy pre ženské povolania 1922 - 1934 /Adriana Kičková. In: Studia historica Nitriensia Nitra : Univerzita Konštantína Filozofa v Nitre Roč. 19, č. 2 (2015), s. 279-288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Kilián, Jan,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"Lidé trunkem přemožení" a Kašperskohorští :příspěvek ke zkušenosti městských obyvatel s vojskem za třicetileté války /Jan Kilián. fotografie In: Studia Comeniana et historica. Časopis Muzea J. A. Komenského v Uherském Brodě pro komeniologii, historii 16., 17. a 18. století a </w:t>
      </w:r>
      <w:r w:rsidRPr="0004344C">
        <w:rPr>
          <w:rFonts w:ascii="Times New Roman" w:hAnsi="Times New Roman" w:cs="Times New Roman"/>
          <w:sz w:val="24"/>
          <w:szCs w:val="24"/>
        </w:rPr>
        <w:lastRenderedPageBreak/>
        <w:t>regionální dějepis moravsko-slovenského pomezí Uherský Brod : Muzeum J. A. Komenského Roč. 44, č. 91-92 (2014), s. 232-244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Kilián, Jan,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Hallwichovo básnické dílo /Jan Kilián. In: Hermann Hallwich 1838-1913 : historik, politik, byrokrat, sběratel a básník / Praha ; Teplice : Scriptorium, 2015 s. 192-194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Kilián, Jan,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Hallwichovo mládí a raná tvorba /Jan Kilián. fotografie In: Hermann Hallwich 1838-1913 : historik, politik, byrokrat, sběratel a básník / Praha ; Teplice : Scriptorium, 2015 s. 13-37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Kilián, Jan,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Hermann Hallwich 1838-1913 :historik, politik, byrokrat, sběratel a básník /Jan Kilián, Robert Rebitsch, Milan Svoboda a kol.. Vydání první 238 stran, 12 nečíslovaných stran obrazových příloh : ilustrace (některé barevné), 1 mapa, portréty, faksimile [Částečně přeloženo z němčiny]ISBN:978-80-88013-12-9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Kilián, Jan,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Hermann Hallwich 1838-1913 :historik, politik, byrokrat, sběratel a básník /Jan Kilián, Robert Rebitsch, Milan Svoboda a kol.. Vydání první 238 stran, 12 nečíslovaných stran obrazových příloh : ilustrace (některé barevné), 1 mapa, portréty, faksimile [Částečně přeloženo z němčiny]ISBN:978-80-88013-12-9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Kilián, Jan,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Úvodem /Jan Kilián, Milan Svoboda, Robert Rebitsch. In: Hermann Hallwich 1838-1913 : historik, politik, byrokrat, sběratel a básník / Praha ; Teplice : Scriptorium, 2015 s. 9-11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Kincl, Jaromír, 1926-1993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Merovejské testamenty /Jaromír Kincl. In: Právněhistorické studie / Praha : Academia Sv. 16, (1971), s. 33-69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Kincl, Jaromír, 1926-1993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Milan Bartošek šedesátiletý /Kincl. In: Právněhistorické studie / Praha : Academia Sv. 18, (1974), s. 376-377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Kindl, Vladimír,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a rukopisy (RKZ) /Vladimír Kindl. In: Právněhistorické studie / Praha : Karolinum Sv. 45/1, (2015), s. 176-183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Kladiwa, Pavel,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Národnostní statistika českých zemí 1880-1921 - faktory, výsledky a problém jejich interpretace /Pavel Kladiwa. Moderní dějiny : časopis pro dějiny 19. a 20. století = Modern History. Journal for the History of the 19th and 20th Century / Roč. 23, č. 2 (2015), s. 61-82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Kladrubská falza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Kladrubská falza //red/. In: Vlastivědný sborník : čtvrtletník pro regionální dějiny severního Plzeňska Mariánská Týnice : Muzeum a galerie severního Plzeňska v Mariánské Týnici Roč. 25, č. 4 (2015), s. 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Klepsová, Eva,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Dvůr ve Snopoušovech /Eva Horová. fotografie, mapa Pod Zelenou Horou : vlastivědný sborník jižního Plzeňska Roč. 18 (30), č. 4 (2015), s. 8-11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Klimešová, Veronika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Příspěvek k poznání středověké a novověké keramické produkce na území Prahy 6 - Ruzyně /Veronika Bačová Klimešová. ilustrace In: Archaeologica Pragensia : archeologický sborník Muzea hlavního města Prahy. Praha : Muzeum hlavního města Prahy Sv. 22, (2014), s. 609-617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Klimko, Jozef, 1942-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Úprava južných hraníc Slovenska pri vzniku ČSR /Jozef Klimko. In: Právněhistorické studie / Praha : Academia Sv. 18, (1974), s. 39-53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Kločková, Lenka, 1962-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Ohlédnutí za 6. setkáním přátel Národního archivu /Lenka Kločková. fotografie In: Paginae historiae : sborník Národního archivu / Praha : Národní archiv Roč. 23, č. 1 (2015), s. 352-353 [Konference, Praha, 30. 9.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Kmochová, Hana,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 Alina Strížencová, rozená Gryciuk :1. 8. 1942 - 6. 11. 2014 /Hana Kmochová. fotografie In: Středočeský sborník historický / Praha : Státní oblastní archiv v Praze Sv. 40, (2014 [vyd. 2015]), s. 346-347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Kmochová, Romana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Přemysl Koblic :Za Prahou svět nekončí /Romana Kmochová, Robert Vejvoda, Pavla Vrbová. fotografie In: Historická fotografie : sborník pro prezentaci historické fotografie ve fondech a sbírkách České republiky / Praha : Národní archiv v Praze Roč. 14, (2015), s. 38-49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Knetlová, Hana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Valdštejnské památky v Chebu ze sbírky Hermanna Hallwicha /Hana Knetlová. fotografie In: Hermann Hallwich 1838-1913 : historik, politik, byrokrat, sběratel a básník / Praha ; Teplice : Scriptorium, 2015 s. 167-175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Kniha 2014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Kniha 2014 :zborník o problémoch a dejinách knižnej kultúry.Výskum dejín knižnej kultúry na Slovensku a v stredoeurópskom priestore /zostavila a redigovala Alena Valjašková. 447 s. (Teória a výskum. Vedecké zborníky) ISBN:978-80-8149-037-8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Koblasa, Pavel,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 Karlštejn a císařská návštěva v roce 1804 /Pavel Koblasa. In: Středočeský sborník historický / Praha : Státní oblastní archiv v Praze Sv. 40, (2014 [vyd. 2015]), s. 243-245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Kobrlová, Zuzana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Sdružený zločin čarodějnictví a české země /Zuzana Kobrlová. In: Paginae historiae : sborník Národního archivu / Praha : Národní archiv Roč. 23, č. 1 (2015), s. 104-135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Kocích, Milan, 1951-1980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mezinárodněprávním aspektům ochrany národnostních menšin v předmnichovské ČSR /Milan Kocích. In: Právněhistorické studie / Praha : Academia Sv. 21, (1978), s. 73-84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Kodet, Roman,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Války samurajů :konflikty starého Japonska 1156-1877 /Roman Kodet. První vydání 490 stran, 24 nečíslovaných stran obrazových příloh : ilustrace (některé barevné), mapy, portréty, plány, faksimile, genealogické tabulky ; 22 cm (Polozapomenuté války ; svazek 37) [Chronologický přehled]ISBN:978-80-7425-258-7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Kodišová, Lucie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Poklad římských králů jako součást panovnické reprezentace Karla IV. /Lucie Kodišová. fotografie In: Ve službách českých knížat a králů : kniha k poctě profesora Jiřího Kuthana / Praha : Univerzita Karlova v Praze, Katolická teologická fakulta, Ústav dějin křesťanského umění v NLN, Nakladatelství Lidové noviny, 2013 s. 151-173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Kohout, Michal,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Systémové vstupy do lokalit sídlišť a jejich vztah k původnímu konceptu zástavby /Michal Kohout, Filip Tittl. fotografie, mapy Zprávy památkové péče Roč. 75, č. 4 (2015), s. 343-349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Kohout, Štěpán,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Báseň Gaude mater ecclesia nerozpoznaným dílem Štěpána z Dolan /Štěpán Kohout. ilustrace In: Střední Morava : vlastivědná revue / Olomouc : Memoria Roč. 21, č. 40 (2015), s. 4-29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Kochta, Ladislav,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Pohořelice :z pamětí a letopisů obce /sestavil Ladislav Kochta. Zámek Pohořelice / Zdeněk Pokluda. 92, 36 stran : ilustrace (některé barevné), mapy, portréty, plány, faksimile, erby, genealogické tabulky ; 31 cm [Část textu tištěna zvratmo]ISBN:978-80-260-5604-1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Kokeš, Přemysl,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Riessova vila /Přemysl Kokeš. fotografie In: Lanškrounsko : vlastivědný sborník Městského muzea Lanškroun / Lanškroun : Městské muzeum Lanškroun Roč. 12, (2014), s. 16-17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Kokeš, Přemysl,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Úpravy zámeckého parku /Přemysl Kokeš. fotografie In: Lanškrounsko : vlastivědný sborník Městského muzea Lanškroun / Lanškroun : Městské muzeum Lanškroun Roč. 13, (2015), s. 16-17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Kolavíková, Jana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Kaplička sv. Antonína Paduánského v Brně-Lesné ve fondech fotoarchivu Muzea města Brna /Jana Kolavíková. fotografie In: Forum Brunense : sborník prací Muzea města Brna / Brno : Společnost přátel Muzea Města Brna (2014), s. 69-72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Kolčavová, Gabriela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Kyanotypie /Gabriela Kolčavová. fotografie In: Historická fotografie : sborník pro prezentaci historické fotografie ve fondech a sbírkách České republiky / Praha : Národní archiv v Praze Roč. 14, (2015), s. 70-77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Kolek, Roman,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Státní okresní archiv Praha-východ se sídlem v Přemyslění /Roman Kolek. fotografie In: Středočeský sborník historický / Praha : Státní oblastní archiv v Praze Sv. 40, (2014 [vyd. 2015]), s. 308-321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Kolomá, Jana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Neodsunutí občané německé národnosti na Lanškrounsku /Jana Kolomá. fotografie In: Lanškrounsko : vlastivědný sborník Městského muzea Lanškroun / Lanškroun : Městské muzeum Lanškroun Roč. 12, (2014), s. 13-16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Kondor, Márta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Hof, Residenz und Verwaltung :Ofen und Blindenburg in der Regierungszeit König Sigismund - unter besonderer Berücksichtigung der Jahre 1410-1419 /Márta Kondor. In: Kaiser Sigismund (1368-1437) : zur Herrschaftspraxis eines europäischen Monarchen / Wien : Böhlau, 2012 s. 215-233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Konečný, Karel,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Národní fronta a nekomunistické strany na Olomoucku v "krizových" letech 1968 - 1969 /Karel Konečný. In: Olomouc v roce 1968 / Olomouc : Memoria, 2015 s. 152-166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Konečný, Lubomír,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Eucharist and Atoms in Seventeenth-Century Art /Lubomír Konečný. ilustrace Umění. Časopis Ústavu dějin umění Akademie věd České republiky Roč. 63, č. 5 (2015), s. 350-354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Koreckij, Vladimír Michajlovič</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Některé úvahy k referátu profesora Hanse Thiemeho "Das Heilige Römische Reich und seine Glieder (1200-1806)" /Vladimír Michajlovič Koreckij. In: Právněhistorické studie / Praha : Academia Sv. 17, (1973), s. 193-197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Korený, Rastislav,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Langobardské ženy v Čechách? :k problematice ženských hrobů v 6. století /Rastislav Korený, Michal Kostka. ilustrace In: Archaeologica Pragensia : archeologický sborník Muzea hlavního města Prahy. Praha : Muzeum hlavního města Prahy Sv. 22, (2014), s. 516-558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Korený, Rastislav,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Zpráva o činnosti archeologického pracoviště Hornického muzea Příbram od 2. 4. 2011 do 1. 3. 2015 /Rastislav Korený, Veronika Machačová. In: Podbrdsko : sborník Státního okresního archivu v Příbrami / Příbram : SOA v Praze - Státní okresní archiv Příbram ; Hornické muzeum Příbram Sv. 22, (2015), s. 242-246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Kořínková, Jana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Obytný soubor Lesná. Trnitá cesta panelového sídliště k památkové ochraně /Jana Kořínková. fotografie, mapy Zprávy památkové péče Roč. 75, č. 4 (2015), s. 322-330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Kostka, Michal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Pravěké osídlení u Bubenečského hřbitova (sondáž J. Slámy v roce 1958) /Michal Kostka. ilustrace In: Archaeologica Pragensia : archeologický sborník Muzea hlavního města Prahy. Praha : Muzeum hlavního města Prahy Sv. 22, (2014), s. 475-491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Kostka, Michal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Protohistorické sídliště u Dolního Mlýna v Praze-Vinoři /Michal Kostka. ilustrace In: Archaeologica Pragensia : archeologický sborník Muzea hlavního města Prahy. Praha : Muzeum hlavního města Prahy Sv. 22, (2014), s. 671-690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Kostková, Pavlína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Židé v boji a odboji na počátku šestého roku své prezentace /Pavlína Kostková. fotografie In: Bulletin Historického ústavu AV ČR Praha : Historický ústav AV ČR Roč. 23, (2011), s. 12-13-7 [Výstava, Čelákovice, 8. 1. - 13. 2.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Košťál, Pavel,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Podivné týdny mezi mírem a válkou :(k dění v Brně v červnu a červenci 1914) /Pavel Košťál. fotografie In: Forum Brunense : sborník prací Muzea města Brna / Brno : Společnost přátel Muzea Města Brna (2014), s. 51-56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Kováč, Peter,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Katedrála v Chartres :francouzské umění rané a vrcholné gotiky /Peter Kováč, Henry Adams, André Chédeville, John James, Peter Kurmann, Claudine Lautier, Elizabeth Carson Pastan, Willibald Sauerländer, Piotr Skubiszewski, Robert Suckale ; fotografie Peter Kováč a Lenka Horáková ; překlady cizojazyčných textů Iva Adámková, Alena Breuerová, Hana Florianová, Lenka Horáková, Peter Kováč, Martin Nejedlý, Monika Recinová, Eva Riebová, Anežka Vidmanová, Jana Zachová. 613 stran : ilustrace (některé barevné), 1 mapa, portréty, plány ; 25 cm (Stavitelé katedrál ; svazek 1.) [Částečně přeloženo z angličtiny, francouzštiny a latiny]ISBN:978-80-904298-4-0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Kovář, Daniel,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Středověká opevnění u Onšova a Košetic na Pelhřimovsku /Daniel Kovář. fotografie, mapy Výběr : časopis pro historii a vlastivědu jižních Čech 52, č. 3 (2015), s. 155-163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Kovář, Milan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Spojenecká past na "Lišku pouště" /Milan Kovář. fotografie In: Přísně tajné! : literatura faktu Praha : Pražská vydavatelská společnost č. 1 (2016), s. 109-115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Kovář, Miroslav,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Zapomenutý gotický kostel Nanebevzetí Panny Marie v Boroticích (okres Příbram) /Miroslav Kovář, František Flek. mapy, plány, fotografie In: Podbrdsko : sborník Státního okresního archivu v Příbrami / Příbram : SOA v Praze - Státní okresní archiv Příbram ; Hornické muzeum Příbram Sv. 22, (2015), s. 247-258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Kovařík, Jiří, 1932-1994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Jiří Kovařík /[editor, autor konceptu knihy, texty] Miroslav Hauner. Vyd. 1. ^^^sv. : il. převážně barev.), portréty, faksim. ; 33 cm [Životopisná data, přehled výstav a zastoupení ve sbírkách]ISBN:978-80-87289-19-8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Kozlík, Jan,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Hus jako mravní subjekt /Jan Kozlík. Křesťanská revue Roč. 82, č. 6 (2015), s. 22-25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Kozlík, Jaroslav, 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Březnický děkan a vikář Stanislav Suda /Jaroslav Kozlík. fotografie In: Podbrdsko : sborník Státního okresního archivu v Příbrami / Příbram : SOA v Praze - Státní okresní archiv Příbram ; Hornické muzeum Příbram Sv. 22, (2015), s. 216-221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Kozlovský, Luděk, 1962-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Ochrana státní hranice v Novohradských horách v sedmdesátých letech /Luděk Kozlovský. In: Ochrana státní hranice v sedmdesátých letech 20. století / V Brně : Technické muzeum, 2015 s. 79-82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Kracík, Matyáš,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Palác kultury v Praze, jeho historie, architektura, umělecká výzdoba a památkový potenciál 35 let po výstavbě /Matyáš Kracík, Hedvika Křížová, Anna Schránilová. ilustrace, fotografie Zprávy památkové péče Roč. 75, č. 4 (2015), s. 365-377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Kracík, Matyáš,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Památková ochrana panelových sídlišť? /Matyáš Kracík. ilustrace, fotografie Zprávy památkové péče Roč. 75, č. 4 (2015), s. 299-306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Kraflová, Hana, 1962-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Neznámá dedikace Rudolfa Těsnohlídka :nové úvahy o události ve Vestnes roku 1905 ve světle autorova knižního věnování a části jeho zápisníku /Hana Kraflová. fotografie Acta Musei Moraviae - scientiae sociales. Časopis Moravského zemského muzea - vědy společenské / Roč. 99, č. 2 (2014), s. 275-289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Krajina jako historické jeviště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Krajina jako historické jeviště :k poctě Evy Semotanové /uspořádali Eva Chodějovská, Robert Šimůnek. Praha : Historický ústav, 2012. 453 s. : il. (převážně barev.), mapy, faksim. ISBN:978-80-7286-199-6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Král, Miroslav, 1939-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Josef Jindřich Loukota, akademický malíř /Miroslav Král. tabulky, obrazové přílohy, fotografie In: Podbrdsko : sborník Státního okresního archivu v Příbrami / Příbram : SOA v Praze - Státní okresní archiv Příbram ; Hornické muzeum Příbram Sv. 22, (2015), s. 62-90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Králíček, Václav,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Vzbouřenci a ztroskotanci :drama Bounty a Pandory /Václav Králíček. První vydání 141 stran, 8 nečíslovaných stran obrazových příloh : ilustrace, portréty, faksimile ; 21 cm (Magnetka ; svazek 39) [Chronologický přehled]ISBN:978-80-7425-272-3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Krbcová, Ilona,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Dopisnice z Velké války :korespondenční lístky, pohlednice a fotografie.II. část (dokončení) /Ilona Krbcová. fotografie Historie a vojenství : časopis Vojenského historického ústavu Roč. 64, č. 4 (2015), s. 120-125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Krček, Tereza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Spotřeba kakaa, kávy, čaje a čokolády v meziválečném Československu /Tereza Krček. tabulky Moderní dějiny : časopis pro dějiny 19. a 20. století = Modern History. Journal for the History of the 19th and 20th Century / Roč. 23, č. 2 (2015), s. 135-155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Kreisinger, Pavel, 1987-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Jindřich Nermuť (1917-1990). Z životních osudů rolníka, poslance, poúnorového exulanta a "Australana" /Pavel Kreisinger. Moderní dějiny : časopis pro dějiny 19. a 20. století = Modern History. Journal for the History of the 19th and 20th Century / Roč. 23, č. 2 (2015), s. 157-220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Kreisinger, Pavel, 1987-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Zpravodajský důstojník ze Šumavy :brigádní generál Josef Bartík (1897-1968) /Pavel Kreisinger. fotografie Šumava v proměnách času : revue Jungbauerova šumavského vlastivědného spolku č. 1 (2014), s. 102-127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Krieg, Heinz</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König Sigismund, die Markgrafen von Baden und die Kurpfalz /Heinz Krieg. fotografie In: Kaiser Sigismund (1368-1437) : zur Herrschaftspraxis eines europäischen Monarchen / Wien : Böhlau, 2012 s. 175-196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Krist, Jan,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Národní ústav lidové kultury a Mezinárodní folklorní festival ve Strážnici :(k 60. výročí založení ústavu a 70. výročí konání festivalu) /Jan Krist, Martina Pavlicová. fotografie In: Národopisná revue Strážnice : Národní ústav lidové kultury Roč. 25, č. 4 (2015), s. 278-291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Křečková, Jitka, 1966-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"Archival Cooperation and Community Building in the Digital Age" :závěrečná mezinárodní konference projektu European Network of Archival Cooperation /Jitka Křečková, Kateřina Zenklová. In: Paginae historiae : sborník Národního archivu / Praha : Národní archiv Roč. 23, č. 1 (2015), s. 354-358 [Konference, Praha, 27. - 29. 4.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 Jaroslav, 1987-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Tradice výroby vánočních ozdob v Poniklé a okolí /Jaroslav Kříž. In: Od Ještěda k Troskám : vlastivědný sborník Českého ráje a Podještědí Turnov : Občanské sdružení Pamět Českého ráje a Podještědí Roč. 22 (38), č. 4 (2015), s. 293-297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Křížková Červená, Radka,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Konference Genius loci českého jihozápadu 2015 /Radka Křížková Červená. Pod Zelenou Horou : vlastivědný sborník jižního Plzeňska Roč. 18 (30), č. 4 (2015), s. 2 [Konference, Blovice, 3. - 4. 11.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Křížová, Stanislava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Deník vojína :první světová válka /podle "Zápisků z vojny" pana Václava Fencla přepsala, upravila a doplnila Stanislava Křížová. 87 s. : il., mapy, portréty, faksim. ; 21 cm [Název z obálky]ISBN:978-80-905840-0-6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Křížová-Zelená, Helena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Křídla :včera-- --a dnes /Helena Křížová-Zelená. 188 s. : barev il., portréty, faksim., mapy ; 21 cm [250 výt.]ISBN:978-80-260-8087-9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Kubů, Lubomír, 1929-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Normativní teorie v historickém kontextu buržoazního právního myšlení /Lubomír Kubů. In: Právněhistorické studie / Praha : Academia Sv. 20, (1977), s. 113-132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Kuča, Karel,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Panelová sídliště mezi panelofobií a panelofilií /Karel Kuča. fotografie Zprávy památkové péče Roč. 75, č. 4 (2015), s. 357-364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Kučera, Bohumil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Agrární zákonodárství vlády lidové fronty ve Španělsku 1936-1939 /Bohumil Kučera. tabulky In: Právněhistorické studie / Praha : Academia Sv. 19, (1975), s. 105-119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Kučera, Bohumil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Dr. Antonín Haas (1910-1971) /Kučera. In: Právněhistorické studie / Praha : Academia Sv. 17, (1973), s. 371-372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Kučera, Bohumil, 1910-1979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Brněnský fašistický puč v roce 1933 před Státním soudem /Bohumil Kučera. In: Právněhistorické studie / Praha : Academia Sv. 21, (1978), s. 85-110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Kučera, Bohumil, 1910-1979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Československo-sovětská smlouva z roku 1943 :základ spolupráce a přátelství /Bohumil Kučera. In: Právněhistorické studie / Praha : Academia Sv. 18, (1974), s. 5-19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Kučera, Bohumil, 1910-1979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Košický vládní program a znárodnění /Bohumil Kučera. In: Právněhistorické studie / Praha : Academia Sv. 20, (1977), s. 13-23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Kucharská, Veronika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Ducissa :život kňažnej Hedvigy v časoch Jagelovcov /Veronika Kucharská. 1. vyd. 245 s. : il. (některé barev.), mapa, portréty, faksim. ; 22 cm (Libri historiae Slovaciae. Monographiae ; 12) ISBN:978-80-89567-30-0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Kukánová, Zlatuše,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Urovnání československo-vatikánských vztahů a jmenování nového nuncia v roce 1935 /Zlatuše Kukánová. In: Paginae historiae : sborník Národního archivu / Praha : Národní archiv Roč. 23, č. 1 (2015), s. 163-216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Bibliotheca Alexandrina II /Editor Tomáš KloknerRecenze: Babic, Marek, Kultúrne dejiny Roč. 6, č. 2 s. 285-287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Cyril a Metod v historickom vedomí a pamäti 19. a 20. storočia na Slovensku /Dušan Škvarna, Adam HudekRecenze: Maruniak, Matej Kultúrne dejiny Roč. 6, č. 2 s. 289-292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Lidé poddanských měst Frýdku a Místku na sklonku tradiční společnosti (1700-1850) /Radek LipovskiRecenze: Golian, Ján Kultúrne dejiny Roč. 6, č. 2 s. 292-294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Slovensko :Michal StehlíkRecenze: Koreň, František Kultúrne dejiny Roč. 6, č. 2 s. 297-298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Karel Stloukal :Bohumil JiroušekRecenze: Peluněk, Lukáš, Kultúrne dejiny Roč. 6, č. 2 s. 306-308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Mezinárodní hospodářské vztahy států střední Evropy v první polovině 20. století /Petr Chalupecký a kol.Recenze: Nazadová, Daniela Kultúrne dejiny Roč. 6, č. 2 s. 323-324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Němá nauka stromů o spáse :editoři Róbert Kiss Szemán a Simona Kolmanová ; [z maďarských originálů přeložili Kamil Bednář ... et al.]Recenze: Príhodová, Edita Kultúrne dejiny Roč. 6, č. 2 s. 301-306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Kniha 2014 :zostavila a redigovala Alena ValjaškováRecenze: Safanovičová, Anna Kultúrne dejiny Roč. 6, č. 2 s. 308-310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Římské války.Jiří KovaříkRecenze: Bugáň, Róbert Kultúrne dejiny Roč. 6, č. 2 s. 313-314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Kapitoly z dejín západných Slovanov v ranom stredoveku /Peter IvaničRecenze: Dančeková, Adela Kultúrne dejiny Roč. 6, č. 2 s. 314-316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Křížové výpravy /Antony Bridge ; [přeložila Marie Kreysová]Recenze: Tkáč, Lukáš Kultúrne dejiny Roč. 6, č. 2 s. 316-317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Ducissa :Veronika KucharskáRecenze: Nazadová, Daniela Kultúrne dejiny Roč. 6, č. 2 s. 318-319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Sovětské letkyně ve Velké vlastenecké válce :Gian Piero Milanetti ; [přeložil Zbyněk Hruška]Recenze: Tatarka, Matej Kultúrne dejiny Roč. 6, č. 2 s. 325-326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Kultúrne dejiny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dejín Gréckokatolíckej cirkvi na Slovensku /Jaroslav CoraničRecenze: Valčo, Michal Kultúrne dejiny Roč. 6, č. 2 s. 294-296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Kuntoš, Jaroslav, 1966-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Acquisition Activity in the 'Judaica' Sub-collection Groups of the Jewish Museum in Prague, 1994-2014 /Jaroslav Kuntoš, Pavlína Schneider, Michaela Sidenberg, Lenka Uličná, Dana Veselská. ilustrace In: Judaica Bohemiae / Praha : Židovské muzeum v Praze Roč. 50, č. 1 (2015), s. 91-116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Kůrka, Pavel B.,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Města ve středověku a raném novověku jako badatelské téma posledních dvou desetiletí /Pavel Kůrka. In: Bulletin Historického ústavu AV ČR Praha : Historický ústav AV ČR Roč. 23, (2011), s. 21 [Konference, Praha, 11. - 12. 10.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Kůrka, Pavel B.,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Město v převratech konfesionalizace v 15. až 18. století /Pavel Kůrka. fotografie In: Bulletin Historického ústavu AV ČR Praha : Historický ústav AV ČR Roč. 24, (2013), s. 29-30 [Praha, 9. - 10. 10.- 2012]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Kurort als Tat- und Zufluchtsort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Kurort als Tat- und Zufluchtsort :konkurrierende Erinnerungen im mittel- und osteuropäischen Raum im 19. und 20. Jahrhundert /(Hg.) Olga Kurilo. 302 s. : ilustrace ISBN:978-3-86938-054-4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Kutrzeba, Stanisław, 1876-1946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Historja źródeł dawnego prawa polskiego.T. 2 /Stanisław Kutrzeba. [4], 462, [1] 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Kvirenc, Jan,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Nenalezené bojiště u Wogastisburgu /Jan Kvirenc. mapy In: Přísně tajné! : literatura faktu Praha : Pražská vydavatelská společnost č. 1 (2016), s. 20-28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Kykal, Tomáš,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Konference o válečném roce 1915 /Tomáš Kykal, Jaroslav Láník. fotografie Historie a vojenství : časopis Vojenského historického ústavu Roč. 64, č. 4 (2015), s. 132-135 [Praha 22. - 23.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Kysela,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Soubor antických předmětů ze sbírky řídícího učitele Františka Hrdiny z Modřan a Muzeum ředitele Šplíchala ve Vršovicích /Jan Kysela, Miloš Hlava. ilustrace In: Archaeologica Pragensia : archeologický sborník Muzea hlavního města Prahy. Praha : Muzeum hlavního města Prahy Sv. 22, (2014), s. 314-355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Lang, Martin,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 zrušení Vojenského újezdu Brdy :počátky /Martin Lang. mapy, tabulky, fotografie In: Podbrdsko : sborník Státního okresního archivu v Příbrami / Příbram : SOA v Praze - Státní okresní archiv Příbram ; Hornické muzeum Příbram Sv. 22, (2015), s. 172-187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Lanškrounsko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Lanškrounsko :vlastivědný sborník Městského muzea Lanškroun /Odpovědný redaktor Marie Borkovcová. 44 s. : ilustrace, fotografie Roč. 13 ISBN:978-80-905183-4-6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Lanškrounsko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Lanškrounsko :vlastivědný sborník Městského muzea Lanškroun /Odpovědný redaktor Marie Borkovcová. 44 s. : ilustrace, fotografie Roč. 12 ISBN:978-80-905183-3-9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Lavička, Roman,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Mistr hořického presbytáře a architektura 80.-90. let 15. století na rožmberském dominiu /Roman Lavička. fotografie In: Ve službách českých knížat a králů : kniha k poctě profesora Jiřího Kuthana / Praha : Univerzita Karlova v Praze, Katolická teologická fakulta, Ústav dějin křesťanského umění v NLN, Nakladatelství Lidové noviny, 2013 s. 275-317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Ledvinka, Václav, 1947-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:35 let v pražském městském archivu /Václav Ledvinka. In: Právněhistorické studie / Praha : Karolinum Sv. 45/1, (2015), s. 151-159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Legenda o sídlišti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Legenda o sídlišti /ed. Markéta Mráčková, Barbora Šimonová, Viktor Vejvoda. 240 stran : ilustrace, mapy, plány, faksimile ; 21 cm [Obsahuje rejstříky]ISBN:978-80-87108-53-6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Lenderová, Milena, 1947-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Kuchařské knihy a národní identita v 19. století :model z roku 1826: Domácí kuchařka aneb pojednání o masitých a postních pokrmech pro dcerky české a moravské od Magdaleny Dobromily Rettigové /Milena Lenderová. In: Studia historica Nitriensia Nitra : Univerzita Konštantína Filozofa v Nitre Roč. 19, č. 2 (2015), s. 195-205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Leonhard, Jörn,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Büchse der Pandora :Geschichte des Ersten Weltkriegs /Jörn Leonhard. 4., durchgesehene Aufl. 1157 s. : il., portréty, faksim. ; 23 cm ISBN:978-3-406-66191-4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Letz, Róbert,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Posledné vyhlásenie vlády Slovenskej republiky z 24. apríla 1945 /Róbert Letz. In: Historický zborník : vedecký časopis o slovenských národných dejinách Martin : Matica slovenská Roč. 25, č. 1 (2015), s. 100-104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Letz, Róbert,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Slovenský politik Július Stano v rokoch 1939 - 1945 /Róbert Letz. fotografie In: Historický zborník : vedecký časopis o slovenských národných dejinách Martin : Matica slovenská Roč. 25, č. 1 (2015), s. 55-78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Lhotová, Markéta,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Liquidation der jüdischen Organisationen in den annektierten Grenzgebieten im Lichte der Materialen des Stiko Reichenberg.II. /Markéta Lhotová, Vlastimila Hamáčková. In: Judaica Bohemiae / Praha : Židovské muzeum v Praze Roč. 50, č. 1 (2015), s. 43-60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Liďák, Petr,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životnímu jubileu Marie Brandstettrové /Petr Liďák. fotografie In: Národopisná revue Strážnice : Národní ústav lidové kultury Roč. 25, č. 4 (2015), s. 335-336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Lipovski, Radek,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Předmluva /Radek Lipovski, Aleš Zářický. In: Z díla historického demografa / Ostrava : Ostravská univerzita, 2015 s. 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Litsch, Karel, 1929-2009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problematice protektorátního trestního práva :(trestněprávní ochrana státního presidenta a vlády proti verbálním deliktům říšských občanů) /Karel Litsch. In: Právněhistorické studie / Praha : Academia Sv. 16, (1971), s. 199-208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Lomičková, Radka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"Heretik nebo Čech: udělej znak pro psa." :cisterciácké katalogy znakové řeči /Radka Těšínská Lomičková. fotografie In: Ve službách českých knížat a králů : kniha k poctě profesora Jiřího Kuthana / Praha : Univerzita Karlova v Praze, Katolická teologická fakulta, Ústav dějin křesťanského umění v NLN, Nakladatelství Lidové noviny, 2013 s. 68-90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Lovčí, Radovan,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Kralovický spisovatel Bohumír Struska /Radovan Lovčí. ilustrace, fotografie In: Vlastivědný sborník : čtvrtletník pro regionální dějiny severního Plzeňska Mariánská Týnice : Muzeum a galerie severního Plzeňska v Mariánské Týnici Roč. 25, č. 2 (2015), s. 5-12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Lovčí, Radovan,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Kralovický spisovatel Bohumír Struska :dokončení z minulého čísla /Radovan Lovčí. fotografie In: Vlastivědný sborník : čtvrtletník pro regionální dějiny severního Plzeňska Mariánská Týnice : Muzeum a galerie severního Plzeňska v Mariánské Týnici Roč. 25, č. 3 (2015), s. 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Łoziński, Władysław, 1843-1914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Prawem i lewem :obyczaje na Czerwonej Rusi w pierwszej połowie XVII wieku.T. 2,Wojny prywatne /przez Władysława Łozińskiego. 4. vyd. XI, 507 s. : ilustrace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Ludvíková, Ludmila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Knihovna oddělení archeologických sbírek Muzea hlavního města Prahy /Ludmila Ludvíková, Miloš Hlava. fotografie In: Archaeologica Pragensia : archeologický sborník Muzea hlavního města Prahy. Praha : Muzeum hlavního města Prahy Sv. 22, (2014), s. 261-278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Lukešová, Eva, 1988-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Liberecký rodák, malíř a betlémář Jacob Ginzel :(1792-1862) /Eva Lukešová. fotografie In: Od Ještěda k Troskám : vlastivědný sborník Českého ráje a Podještědí Turnov : Občanské sdružení Pamět Českého ráje a Podještědí Roč. 22 (38), č. 4 (2015), s. 290-292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Lutovský, Michal,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Hroby na soutoku :několik poznámek k pohřebišti v Lahovicích /Michal Lutovský. ilustrace In: Archaeologica Pragensia : archeologický sborník Muzea hlavního města Prahy. Praha : Muzeum hlavního města Prahy Sv. 22, (2014), s. 450-461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Luxová, Alena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Kroniky jako historický pramen :konference k sedmistému výročí úmrtí Oty Durynského /Alena Luxová. In: Středočeský sborník historický / Praha : Státní oblastní archiv v Praze Sv. 40, (2014 [vyd. 2015]), s. 303-307 [Konference, Praha, 17. 9.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Lysý, Miroslav,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Správa z konferencie VII. mezinárodní husitologické sympozium. Jan Hus 1415 a 600 let poté /Miroslav Lysý. Historický časopis : vedecký časopis o dejinách Slovenska a strednej Európy Roč. 63, č. 3 (2015), s. 573-574 [Tábor, 23. - 26. 6.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Macek, Josef, 1922-1991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Der Konziliarismus in der böhmischen Reformation :besonders in der Politik Georgs von Podiebrad /Josef Macek. Zeitschrift für Kirchengeschichte. Roč. 80, č. 3 (1969), s. 312-330 [Beilage I. Die Vorschläge des Königs Georg, vorgetragen i. J. 1467 in Frankreich durch den Abt Goswin Span von Barnstein (Paris Bibliothèque Nationale, Fr. 6964, fol. 108-108)]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Macek, Petr,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Barokní architektura v Čechách /Petr Macek, Richard Biegel, Jakub Bachtík (edd.) ; Vladimír Uher, Martin Micka (fotografie). Vydání první 767 stran : ilustrace (některé barevné), portréty, plány, faksimile ; 31 cm ISBN:978-80-246-2736-6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Macková, Marie,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Město a válka v novodobé historii /Marie Macková. fotografie In: Lanškrounsko : vlastivědný sborník Městského muzea Lanškroun / Lanškroun : Městské muzeum Lanškroun Roč. 12, (2014), s. 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Macková, Marie,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O finanční stráži /Marie Macková. fotografie In: Lanškrounsko : vlastivědný sborník Městského muzea Lanškroun / Lanškroun : Městské muzeum Lanškroun Roč. 13, (2015), s. 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Macurová, Alena,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Milostné listy Karla Havlíčka a Fany Weidenhoffrové :vztah v korespondenčním dialogu /Alena Macurová, Jaroslava Janáčková. Česká literatura : časopis pro literární vědu Roč. 63, č. 5 (2015), s. 659-671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Maisel, Witold, 1914-1993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Formula processus iudiciarii :code polonais de procédure civile de 1523 /Witold Maisel. In: Právněhistorické studie / Praha : Academia Sv. 19, (1975), s. 211-227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Májek, Stanislav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Gejza Medrický :pripomienky k úvahe Pavla Čarnogurského o tzv. Deklarácii o únii Slovenska s Poľskom /Stanislav Májek. fotografie In: Historický zborník : vedecký časopis o slovenských národných dejinách Martin : Matica slovenská Roč. 25, č. 1 (2015), s. 140-147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Makariusová, Marie,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Mezinárodní vědecká konference: Ako historici píšu biografie - Écriture historique de la biographie /Marie Makariusová. In: Bulletin Historického ústavu AV ČR Praha : Historický ústav AV ČR Roč. 23, (2011), s. 20 [Konference, Bratislava, 22. - 23. 9.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Malina, Karel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Kamenné sochy sv. Jana Nepomuckého v Pobečví /Karel Jan Malina. 60 s. : il. ; 24 cm (Sborník Muzejní společnosti ve Valašském Meziříčí ; č. 18) ISBN:978-80-260-6294-3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Malý, Karel,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 zakladatel univerzitního oboru českých právních dějin /Karel Malý. tabulky In: Právněhistorické studie / Praha : Karolinum Sv. 45/1, (2015), s. 7-16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Malý, Karel,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 povaha mírového návrhu krále Jiřího z Poděbrad /Karel Malý. ilustrace In: Hledání nové Evropy : projekt krále Jiřího / Praha : Historický ústav, 2015 s. 75-84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Malý, Karel,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Sedmdesátiny akademika Václava Vaněčka /Malý. In: Právněhistorické studie / Praha : Academia Sv. 19, (1975), s. 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Marek, Jindřich,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Poslední výstřely toulavých džípů :operační činnost V. sboru 3. americké armády na českém území ve dnech 6. - 12. května 1945.II. část (dokončení) /Jindřich Marek. fotografie Historie a vojenství : časopis Vojenského historického ústavu Roč. 64, č. 4 (2015), s. 36-45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Marek, Jindřich,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Pražská protiletecká ochranná policie v květnu 1945 /Jindřich Marek. fotografie, tabulky, plány Historie a vojenství : časopis Vojenského historického ústavu Roč. 64, č. 4 (2015), s. 52-69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Marek, Luboš,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Četník a zbraň :vybrané případy ze Slánska /Luboš Marek. fotografie In: Bílá místa historie : Slaný a Slánsko ve XX. století : sborník z historické konference / Slaný : Wotrubia, 2015 s. 69-91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Marsina, Richard, 1923-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Štúrov náhľad na historický vývoj Slovákov /Richard Marsina. In: Historický zborník : vedecký časopis o slovenských národných dejinách Martin : Matica slovenská Roč. 25, č. 1 (2015), s. 29-41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Martínek, Miloslav, 1943-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Jak si smrt došla pro kata :a další mordy z dob c.k. a první republiky /Miloslav Martínek. 268 stran ; 22 cm ISBN:978-80-247-5666-0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Martínková, Alena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Tyrolskou metropolí po českých stopách /Alena Martínková. ilustrace, fotografie In: Přísně tajné! : literatura faktu Praha : Pražská vydavatelská společnost č. 1 (2016), s. 131-141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Maruniak, Matej</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Správa o vedeckej konferencii Medzi sociálnym a politickým radikalizmom 1918 - 1939, Bratislava, Historický ústav SAV, 3.-4. júna 2015, Slovenská republika /Matej Maruniak. fotografie In: Kultúrne dejiny Ružomberok : Verbum Roč. 6, č. 2 (2015), s. 331-333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Masaryk, Tomáš Garrigue, 1850-1937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Korespondence :T. G. Masaryk - Slované.1. svazek,Poláci, Rusové a Ukrajinci /Editoři Vratislav Doubek, Jan Květina, úvod Vratislav Doubek, Petr Kaleta. První vydání 509 s. [Název v tiráži: Korespondence TGM :]ISBN:978-80-87782-42-2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Masner, Jaromír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Konec 2. světové války v Kamýku nad Vltavou ve vzpomínkách Amalie Masnerové, rozené Zemanové /Jaromír Masner. fotografie In: Podbrdsko : sborník Státního okresního archivu v Příbrami / Příbram : SOA v Praze - Státní okresní archiv Příbram ; Hornické muzeum Příbram Sv. 22, (2015), s. 224-232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Mates, Pavel, 1947-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právním otázkám nacionalizace a konfiskace v RSFSR v období od VŘSR do počátku NEPu /Pavel Mates. In: Právněhistorické studie / Praha : Academia Sv. 18, (1974), s. 77-101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Mates, Pavel, 1947-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procesu nacionalizace průmyslu zemí střední a jihovýchodní Evropy v letech 1944-1949 /Pavel Mates. In: Právněhistorické studie / Praha : Academia Sv. 20, (1977), s. 93-112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Matoušek, Stanislav, 1927-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Slovenské národné povstanie a jeho štátoprávny význam /Stanislav Matoušek. In: Právněhistorické studie / Praha : Academia Sv. 16, (1971), s. 209-239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Maur, Eduard, 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osmdesátinám Lumíra Dokoupila /Eduard Maur. fotografie In: Z díla historického demografa / Ostrava : Ostravská univerzita, 2015 s. 11-20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Mazný, Petr,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Pohledy z plzeňské věže :[od roku 1892 do současnosti /texty Petr Mazný, Jan Soukup ; historické snímky z věže Edvard Kalser, současné Vlastimil Leška]. Vyd. 1. 99 s. : il. (převážně barev.), faksim. ; 16 x 22 cm [V tiráži uvedeni autoři současných fotografií: Vlastimil Leška, Petr Mazný, Jiří Berger, historické fotografie Vladislav Dobrý ... et al.]ISBN:978-80-87338-18-6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Mazný, Petr,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Šumavská nej-- :rekordy a unikáty Šumavy a Bavorského lesa /texty Petr Mazný, Marita Haller, Petr Flachs ; fotografie Jaroslav Vogeltanz, Marita Haller. Vyd. 1. 158 s. : il. (převážně barev.), mapy ; 31 cm ISBN:978-80-87338-22-3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Mediaevalia Historica Bohemica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Stížný list české a moravské šlechty proti upálení Mistra Jana Husa 1415-2015 /Petr Čornej, Aleš Knápek, Ladislav Macek, Pavel Rous ; editor Ladislav LangpaulRecenze: Jurok, Jiří, Mediaevalia Historica Bohemica Roč. 18, č. 1 s. 239-245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Mediaevalia Historica Bohemica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Tropi ordinarii missae.editor Hana Vlhová-WörnerRecenze: Vytlačil, Lukáš Mediaevalia Historica Bohemica Roč. 18, č. 1 s. 249-252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Mediaevalia Historica Bohemica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Mediaevalia Historica Bohemica /Vedoucí redaktor Jan Zelenka. Roč. 18, č. 1, ISSN:0862-979X</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Měchurová, Zdeňka,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Odraz raně novověké každodennosti v souboru z Velkých Pavlovic /Zdeňka Měchurová. ilustrace, fotografie Acta Musei Moraviae - scientiae sociales. Časopis Moravského zemského muzea - vědy společenské / Roč. 99, č. 2 (2014), s. 227-234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Měchurová, Zdeňka,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Středověký kalendář rolnických prací z pohledu archeologie, etnografie a evropské ikonografie /Zdeňka Měchurová. ilustrace, fotografie Acta Musei Moraviae - scientiae sociales. Časopis Moravského zemského muzea - vědy společenské / Roč. 100, č. 1 (2015), s. 137-160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Meinke, Markus A.,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Überwachung der Bayerisch-Tschechoslowakischen Grenze durch die Westlichen Grenzverbände und das Verhältnis zu den Tschechoslowakischen Grenzorganen in den 1970er Jahren /Markus Alexander Meinke. fotografie In: Ochrana státní hranice v sedmdesátých letech 20. století / V Brně : Technické muzeum, 2015 s. 89-103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Mertanová, Štefánia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Roľnícke pomery v Zvolenskej stolici v svetle tereziánskych urbárskych súpisov /Štefánia Mertanová. tabulky In: Právněhistorické studie / Praha : Academia Sv. 16, (1971), s. 125-141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Mertanová, Štefánia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Správa z právnohistorickej konferencie o dejinách správy v strednej Európe v poslednom storočí /Mertanová. In: Právněhistorické studie / Praha : Academia Sv. 18, (1974), s. 381-382 [Konference, Pécs-Siklós, 18.-20. 5.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Mertanová, Štefánia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Vznik a vývoj spišského mestského práva /Štefánia Mertanová. In: Právněhistorické studie / Praha : Academia Sv. 18, (1974), s. 205-236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Městys Stará Říše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Městys Stará Říše. Vyd. 1. 119 s. : il. (některé barev.), portréty ; 21 x 23 cm ISBN:978-80-87332-87-0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Meyer, Joachim, Asi 1537-1571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Šerm mečem /Joachim Meyer ; překlad Petr Matoušek. 303 stran : ilustrace (některé barevné), faksimile ; 16 x 22 cm (Ars Dimicatoria ; 1. svazek) ISBN:978-80-87057-21-6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Míčová, Zdeňka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 kterým bylo vráceno jméno, nebudou zapomenuti :šumperské židovské vypovídání /Zdeňka Míčová, Luděk Štipl, Gerhard Wanitschek. 1. vyd. 65 s. : il., portréty, 1 plán, faksim. ; 21 cm [Chronologický přehled]ISBN:978-80-905434-0-9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Michálek, Emanuel, 1922-2005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dějinám české státnosti ve 14. století /Emanuel Michálek. In: Právněhistorické studie / Praha : Academia Sv. 18, (1974), s. 303-304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Michalík, Jiří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Kepler versus Fludd: harmonie a věda /Jiří Michalík. In: Studia Comeniana et historica. Časopis Muzea J. A. Komenského v Uherském Brodě pro komeniologii, historii 16., 17. a 18. století a regionální dějepis moravsko-slovenského pomezí Uherský Brod : Muzeum J. A. Komenského Roč. 44, č. 91-92 (2014), s. 124-155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Michela, Miroslav,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 haza legyen minden gyermekének hazája” :a Szent István-kultusz reprezentációi Szlovákiában a két világháború közötti időszakban /Miroslav Michela. Történelmi Szemle Roč. 57, č. 2 (2015), s. 333-349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Mikota, Petr,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Setkání hradologů na Křivoklátu /Petr Mikota. In: Hláska : zpravodaj Klubu Augusta Sedláčka Plzeň : Klub Augusta Sedláčka Roč. 26, č. 4 (2015), s. 60 [Konference, Křivoklát, 13.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Mikota, Petr,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Tyrolské klauzy /Petr Mikota. fotografie In: Hláska : zpravodaj Klubu Augusta Sedláčka Plzeň : Klub Augusta Sedláčka Roč. 26, č. 4 (2015), s. 51-53 [Klauzy - silniční uzávěry, využívané zpravidla pro výběr cla]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Mikulčice river archaeology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Mikulčice river archaeology :new interdisciplinary research into bridge no. 1 /edited by Lumír Poláček. 153 s. : il. (převážně barev.), plány ; 30 cm (Internationale Tagungen in Mikulčice ; Bd. 10</w:t>
      </w:r>
      <w:r w:rsidRPr="0004344C">
        <w:rPr>
          <w:rFonts w:ascii="Times New Roman" w:hAnsi="Times New Roman" w:cs="Times New Roman"/>
          <w:sz w:val="24"/>
          <w:szCs w:val="24"/>
        </w:rPr>
        <w:t xml:space="preserve"> Spisy Archeologického ústavu AV ČR Brno, 1804-1345 ; 51) ISBN:978-80-86023-60-1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Mikule, František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Hrad Kost a malá epizoda ze života velkého člověka aneb za šermířem Vilémem Goppoldem z Lobsdorfu /František Mikule. fotografie In: Od Ještěda k Troskám : vlastivědný sborník </w:t>
      </w:r>
      <w:r w:rsidRPr="0004344C">
        <w:rPr>
          <w:rFonts w:ascii="Times New Roman" w:hAnsi="Times New Roman" w:cs="Times New Roman"/>
          <w:sz w:val="24"/>
          <w:szCs w:val="24"/>
        </w:rPr>
        <w:lastRenderedPageBreak/>
        <w:t>Českého ráje a Podještědí Turnov : Občanské sdružení Pamět Českého ráje a Podještědí Roč. 22 (38), č. 4 (2015), s. 255-257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Mikulka, Jiří,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Hände hoch, boys! :zadržení čtyř amerických vojáků 28. srpna 1972 nedaleko Horní Hraničné (okres Cheb) a jejich výslech /Jiří Mikulka. In: Ochrana státní hranice v sedmdesátých letech 20. století / V Brně : Technické muzeum, 2015 s. 83-88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Milanetti, Gian Piero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Sovětské letkyně ve Velké vlastenecké válce :historie v obrazech /Gian Piero Milanetti ; [přeložil Zbyněk Hruška]. 1. vyd. 280 s. : il., 1 mapa, portréty, faksim. ; 24 cm [Přeloženo z angličtiny]ISBN:978-80-247-5097-2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Katedrála svatého Bartoloměje v Plzni /Jan Soukup, Václav HynčíkZpráva: Pflegerová, Štěpánka, Minulostí Západočeského kraje 48, s. 388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 odnesl čas 2 :Zdeněk Procházka ; [překlad do německého jazyka Marie Schöntag]Recenze: Procházka, Lubomír, Minulostí Západočeského kraje 48, s. 370-372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150 let železniční trati Praha-Smíchov - Plzeň - Furth im Wald v historických fotografiích a dokumentech /Miroslav Petr ... [et al.]Zpráva: Pflegerová, Štěpánka, Minulostí Západočeského kraje 48, s. 387-388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10 let Galerie města Plzně /[editor a textové zpracování Václav Malina]Zpráva: Janečková, Jitka, Minulostí Západočeského kraje 48, s. 385-387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Jiří Trnka a Plzeň :[texty Jana Potužáková, Markéta Formanová, Zdeněk Světlík]Zpráva: Pflegerová, Štěpánka, Minulostí Západočeského kraje 48, s. 388-389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Jiří Kovařík /[editor, autor konceptu knihy, texty] Miroslav HaunerZpráva: Pflegerová, Štěpánka, Minulostí Západočeského kraje 48, s. 389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Příběh, který nepřestává inspirovat :Josef Kejha, Jiří Janouškovec, Vladimír JurinaZpráva: Pflegerová, Štěpánka, Minulostí Západočeského kraje 48, s. 390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Pohledy z plzeňské věže :texty Petr Mazný, Jan Soukup ; historické snímky z věže Edvard Kalser, současné Vlastimil Leška]Zpráva: Pflegerová, Štěpánka, Minulostí Západočeského kraje 48, s. 390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50 let bigbítu v Plzni :[Ladislav Rott &amp; Josef Kůda]Zpráva: Pflegerová, Štěpánka, Minulostí Západočeského kraje 48, s. 390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Šumavská nej-- :texty Petr Mazný, Marita Haller, Petr Flachs ; fotografie Jaroslav Vogeltanz, Marita HallerZpráva: Pflegerová, Štěpánka, Minulostí Západočeského kraje 48, s. 391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Minulostí Západočeského kraje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Židovské památky Domažlicka a Horšovskotýnska =Jiří Fiedler, Václav Fred ChvátalRecenze: Procházka, Lubomír, Minulostí Západočeského kraje 48, s. 372-374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Mlčák, Leoš,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Kostel sv. Máří Magdalény na Bouzově /Leoš Mlčák. ilustrace, mapy In: Střední Morava : vlastivědná revue / Olomouc : Memoria Roč. 21, č. 40 (2015), s. 98-104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Mlejnek, Ondřej,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Paleolitická lokalita Skalka u Prostějova I - Na Skalkách /Ondřej Mlejnek, Petr Škrdla. ilustrace, mapy Acta Musei Moraviae - scientiae sociales. Časopis Moravského zemského muzea - vědy společenské / Roč. 99, č. 2 (2014), s. 159-167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Moderní dějiny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Germanizovat a vysídlit :Detlef Brandes ; přeložil Petr DvořáčekRecenze: Dolejský, Martin Moderní dějiny Roč. 23, č. 2 s. 323-324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Moderní dějiny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Slovenská národná strana 1918-1938 /Jaroslava RoguľováRecenze: Šmíd, Marek, Moderní dějiny Roč. 23, č. 2 s. 325-329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Moderní dějiny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Husák :Tomáš ČernákRecenze: Čemez, Alexander Moderní dějiny Roč. 23, č. 2 s. 329-331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Morávková, Lenka,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Lomnické ochotnické divadlo slavilo 190 let /Lenka Morávková. fotografie In: Od Ještěda k Troskám : vlastivědný sborník Českého ráje a Podještědí Turnov : Občanské sdružení Pamět Českého ráje a Podještědí Roč. 22 (38), č. 4 (2015), s. 297-298 [Výstava, Lomnice nad Popelkou, 18. 10. - 22. 11.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Morganová, Pavlína,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Czech action art :happenings, actions, events, land art, body art and performance art behind the iron curtain /Pavlína Morganová ; [English translation by Daniel Morgan]. 1st English ed. 287 s. : il. ; 21 cm ISBN:978-80-246-2317-7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Mosty a propasti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Mosty a propasti :česko-německé hudební vztahy v meziválečném Československu : sborník ze stejnojmenné mezinárodní muzikologické konference konané 3.-5.11.2011 v Praze /editoři Jitka Bajgarová, Andreas Wehrmeyer = Zwischen Brücken und Gräben : deutsch-tschechische Musikbeziehungen in der ČSR der Zwischenkriegszeit : Bericht der gleichnamigen internationalen musikwissenschaftlichen Konferenz in Prag, 3.-5.11.2011 / herausgegeben von Jitka Bajgarová und Andreas Wehrmeyer. Vyd. 1. 357, 397 s. : il., mapy, portréty, noty, faksim. [Souběžný německý text tištěn zvratmo včetně vlastní tit. s.]ISBN:978-80-87112-89-2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Mosty a propasti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Mosty a propasti :česko-německé hudební vztahy v meziválečném Československu : sborník ze stejnojmenné mezinárodní muzikologické konference konané 3.-5.11.2011 v Praze /editoři Jitka Bajgarová, Andreas Wehrmeyer = Zwischen Brücken und Gräben : deutsch-tschechische Musikbeziehungen in der ČSR der Zwischenkriegszeit : Bericht der gleichnamigen internationalen musikwissenschaftlichen Konferenz in Prag, 3.-5.11.2011 / herausgegeben von Jitka Bajgarová und Andreas Wehrmeyer. Vyd. 1. 357, 397 s. : il., mapy, portréty, noty, faksim. [Souběžný německý text tištěn zvratmo včetně vlastní tit. s.]ISBN:978-80-87112-89-2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Motejzík, Pavel,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Pavel a Jan v Žinkovech mají zpět ztracenou krásu /Pavel Motejzík. fotografie Pod Zelenou Horou : vlastivědný sborník jižního Plzeňska Roč. 18 (30), č. 4 (2015), s. 16-17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Moudrý, Petr,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Restaurování sbírkových předmětů pro rodný dům Jana Kubiše /Petr Moudrý. fotografie Historie a vojenství : časopis Vojenského historického ústavu Roč. 64, č. 4 (2015), s. 126-127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Moucha, Václav, 1933-2014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Únětické sídlištní objekty v areálu psychiatrické léčebny v Praze 8 - Bohnicích /Václav Moucha. ilustrace In: Archaeologica Pragensia : archeologický sborník Muzea hlavního města Prahy. Praha : Muzeum hlavního města Prahy Sv. 22, (2014), s. 618-651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Mrkáček, Zdeněk,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Ing. MgA. Pavel Holas - malíř, muzikant a hlavně člověk :(7. 9. 1968 Turnov - 4. 5. 2015 Turnov) /Zdeněk Mrkáček. In: Od Ještěda k Troskám : vlastivědný sborník Českého ráje a Podještědí Turnov : Občanské sdružení Pamět Českého ráje a Podještědí Roč. 22 (38), č. 4 (2015), s. 251-253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Mrkáček, Zdeněk,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Ornitolog MUDr. Alfred Hořice /Zdeněk Mrkáček. fotografie In: Od Ještěda k Troskám : vlastivědný sborník Českého ráje a Podještědí Turnov : Občanské sdružení Pamět Českého ráje a Podještědí Roč. 22 (38), č. 4 (2015), s. 258-259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Mücke, Pavel,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 paprsky krvavého slunce :výročí imprese nad čtvrtstoletím bádání české historiografie vojenství o druhé světové válce /Pavel Mücke. fotografie Historie a vojenství : časopis Vojenského historického ústavu Roč. 64, č. 4 (2015), s. 4-17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Mulík, Peter,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Vedecká konferencia Rok 1945 - prelomový rok slovenských dejín :(v dňoch 20. - 22. mája 2015) /Peter Mulík. In: Historický zborník : vedecký časopis o slovenských národných dejinách Martin : Matica slovenská Roč. 25, č. 1 (2015), s. 206-209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Müller, Gerhard, 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Vzpomínáme na Dipl. Ing. Richarda Frodla :* 5. 11. 1921 † 21. 9. 2002 /Gerhard Müller. fotografie In: Lanškrounsko : vlastivědný sborník Městského muzea Lanškroun / Lanškroun : Městské muzeum Lanškroun Roč. 12, (2014), s. 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Slezské zemské muzeum (Opava, Česko)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Museum Silesiae. 1. vyd. 358 s. : il. (převážně barev.), 1 mapa, portréty, faksim. ; 27 cm [Pub. vydána u příležitosti 200. výročí založení Slezského zemského muzea]ISBN:978-80-87789-18-6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Musil, Rudolf, 1926-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Morava v době ledové :prostředí posledního glaciálu a metody jeho poznávání /Rudolf Musil ; vědecké ilustrace Petr Modlitba. Vyd. 1. 228 s. : il. (některé barev.), mapy ; 31 cm ISBN:978-80-210-6364-8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Müßig, Ulrike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Otto von Gierkes rechtshistorische Germanistik als nationale Rechtsgeschichte /Ulrike Müβig. In: Právněhistorické studie / Praha : Karolinum Sv. 45/1, (2015), s. 79-87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Nádaská, Klára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Konference Konec antropologie v Čechách /Klára Nádaská. In: Národopisná revue Strážnice : Národní ústav lidové kultury Roč. 25, č. 4 (2015), s. 344-345 [Plzeň, 15. - 16. 10.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Naňák, Aleš</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Památky Závrší /Aleš Naňák. Vyd. 1. 56 s. : il. ; 21 cm [Název z obálky]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Národopisná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 motykou a Pánem Bohem :Michal PavlásekRecenze: Horáková, Anna Národopisná revue Roč. 25, č. 4 s. 351-352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Národopisná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Šumava očima Vladimíra Horpeniaka.[text Vladimír Horpeniak]Recenze: Ulrychová, Marta, Národopisná revue Roč. 25, č. 4 s. 353-354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Národopisná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Jižní Plzeňsko :Recenze: Toncrová, Marta, Národopisná revue Roč. 25, č. 4 s. 354-355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Národopisná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Derev'janì cerkvy Zakarpattja /Florìan Zapletal ; pereklad českoju Myloa Mušynka, pereklad anglìjskoju Mychajlo Syrochman = Dřevěné kostelíky Zakarpatí / Florian Zapletal ; překlad do češtiny Mikuláš Mušinka, překlad do angličtiny Mychajlo Syrochman = Wooden churches in Carpathians / Florian ZapletalRecenze: Valášková, Naďa, Národopisná revue Roč. 25, č. 4 s. 352-353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Navrácená švédská kořist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Navrácená švédská kořist :příběh jediného souboru rukopisů ukořistěných švédskou armádou za třicetileté války, který byl vrácen zpět do českých zemí : Moravský zemský archiv v Brně, 12. listopad - 22. prosinec 2014 : katalog výstavy. 47 s. : portréty (převážně barev.), faksim. ; 21 cm [Název z obálky]ISBN:978-80-86931-88-3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Navrkal, Pavel, 1943-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Třebíč a královna /Pavel Navrkal, Milan Zeibert. Vyd. 1. 403 s. : il. (některé barev.), portréty, faksim. ; 24 cm ISBN:978-80-7497-027-6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Nejedlý, Petr, 1953-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Pojem míru ve světle staročeské slovní zásoby /Petr Nejedlý. ilustrace In: Hledání nové Evropy : projekt krále Jiřího / Praha : Historický ústav, 2015 s. 101-115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Nejeschleba, Tomáš</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Alchymie v Centru pro práci s renesančními texty /Tomáš Nejeschleba. In: Studia Comeniana et historica. Časopis Muzea J. A. Komenského v Uherském Brodě pro komeniologii, historii 16., 17. a 18. století a regionální dějepis moravsko-slovenského pomezí Uherský Brod : Muzeum J. A. Komenského Roč. 44, č. 91-92 (2014), s. 342-343 [Olomouc, 16. - 17. 10.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Nekuža, Petr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Reprodukční kamera :Klimsch Super Autohorika 101 pro barevný film /Petr Nekuža. fotografie In: Historická fotografie : sborník pro prezentaci historické fotografie ve fondech a sbírkách České republiky / Praha : Národní archiv v Praze Roč. 14, (2015), s. 78-81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Němá nauka stromů o spáse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Němá nauka stromů o spáse :antologie maďarské katolické literatury /editoři Róbert Kiss Szemán a Simona Kolmanová ; [z maďarských originálů přeložili Kamil Bednář ... et al.]. 271 s. ; 20 cm ISBN:978-80-87580-75-2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Němec, Bruno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Dolní Kounice :příběh města /Bruno Němec. 410 s. : il. (některé barev.), mapy, portréty, faksim. ; 25 cm [Hřbetní název: Dolní Kounice - příběh města]ISBN:978-80-260-7765-7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Němec, Richard,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Architektura - vláda - země :rezidence Karla IV. v Praze a zemích Koruny české /Richard Němec ; [z německého originálu ... přeložil Tomáš Rataj]. Vyd. 1. 383 s. : il. (některé barev.), mapy, plány, faksim. ; 31 cm [Původně předloženo jako autorova dizertace (Ph.D.)--Albert-Ludwigs-Universität, Filozofická fakulta, 2011]ISBN:978-80-88013-04-4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Němeček, Jan,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Bilaterální česko-polské projekty v Historickém ústavu AV ČR /Jan Němeček. fotografie In: Bulletin Historického ústavu AV ČR Praha : Historický ústav AV ČR Roč. 24, (2013), s. 19-21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Němeček, Jan,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ústav AV ČR, zahraniční spolupráce a popularizace vědy /Jan Němeček. In: Bulletin Historického ústavu AV ČR Praha : Historický ústav AV ČR Roč. 24, (2013), s. 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Němeček, Jan,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Židé v boji a odboji ve Slovenské republice /Jan Němeček, Zlatica Zudová-Lešková. fotografie In: Bulletin Historického ústavu AV ČR Praha : Historický ústav AV ČR Roč. 24, (2013), s. 47 [Bratislava, Banská Bystrica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Nepomucké překvapení pro Marii Poledňákovou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Nepomucké překvapení pro Marii Poledňákovou /Redakce. fotografie Pod Zelenou Horou : vlastivědný sborník jižního Plzeňska Roč. 18 (30), č. 4 (2015), s. 17-18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Nerudová, Zdeňka,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Paleolitická industrie z lokality Dolní Kounice XVIII - "U židovského hřbitova" /Zdeňka Nerudová. ilustrace, fotografie, mapy, plány, tabulky, grafy Acta Musei Moraviae - scientiae </w:t>
      </w:r>
      <w:r w:rsidRPr="0004344C">
        <w:rPr>
          <w:rFonts w:ascii="Times New Roman" w:hAnsi="Times New Roman" w:cs="Times New Roman"/>
          <w:sz w:val="24"/>
          <w:szCs w:val="24"/>
        </w:rPr>
        <w:lastRenderedPageBreak/>
        <w:t>sociales. Časopis Moravského zemského muzea - vědy společenské / Roč. 99, č. 2 (2014), s. 141-157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Nerudová, Zdeňka,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Technologický rozbor silicitové indrustrie z Ondratic I. /Zdeňka Nerudová. ilustrace, fotografie, tabulky, grafy Acta Musei Moraviae - scientiae sociales. Časopis Moravského zemského muzea - vědy společenské / Roč. 100, č. 1 (2015), s. 3-32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Nesládková, Ludmila, 1947-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Metamorfózy skrze profesora Dokoupila /Ludmila Nesládková. fotografie In: Z díla historického demografa / Ostrava : Ostravská univerzita, 2015 s. 21-26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Niederhäuser, Peter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Gefryet von romischer keyserlicher macht :Aargauer Adel zwischen Reich, Habsburg und den eidgenössischen Orten /Peter Niederhäuser. fotografie In: Kaiser Sigismund (1368-1437) : zur Herrschaftspraxis eines europäischen Monarchen / Wien : Böhlau, 2012 s. 197-211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Nováček, Aleš,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Dualita Evropy: historickogeografická analýza /Aleš Nováček. Vyd. 1. 241 s. : il. (převážně barev.), mapy ; 24 cm + legenda k mapám duality ([2] s. ; 21 cm) (Geographica ; 9) [250 výt.]ISBN:978-80-904521-9-0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Novobilský, Milan,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Neznámé podbrdské hrady Strašná skála a Liškův hrad /Milan Novobilský. 2. upravené a rozšířené vydání (1. vydání 1999) 36 stran : ilustrace (některé barevné), plány, 1 faksimile ; 21 cm (Zapomenuté hrady, tvrze a místa ; 20) [Na obálce nad názvem: České hrady 2014]ISBN:978-80-87170-42-7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Novotná, Eva,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Poválečná bytová výstavba a památková péče na příkladu Velké Británie a Skandinávie /Eva Novotná. fotografie Zprávy památkové péče Roč. 75, č. 4 (2015), s. 307-312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Novotný, David,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Historické a literární dílo Kryštofa Mathebea Bohdaneckého /David Novotný. In: Studia Comeniana et historica. Časopis Muzea J. A. Komenského v Uherském Brodě pro komeniologii, historii 16., 17. a 18. století a regionální dějepis moravsko-slovenského pomezí Uherský Brod : Muzeum J. A. Komenského Roč. 44, č. 91-92 (2014), s. 205-231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Novotný, Josef, 1924-1986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Boj o první legislativní úpravu národních výborů v roce 1944 /Josef Novotný. In: Právněhistorické studie / Praha : Academia Sv. 21, (1978), s. 51-71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Novotný, René</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Česko-moravská pobočka Hlavního rasového a osídlovacího úřadu SS, 1941-1945 /René Novotný. tabulky Moderní dějiny : časopis pro dějiny 19. a 20. století = Modern History. Journal for the History of the 19th and 20th Century / Roč. 23, č. 2 (2015), s. 157-220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Novotný, Robert,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Die Konfessionalität des böhmischen und mährischen Adels in der Zeit Regierung Sigismunds von Luxemburg /Robert Novotný. In: Kaiser Sigismund (1368-1437) : zur Herrschaftspraxis eines europäischen Monarchen / Wien : Böhlau, 2012 s. 57-74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Obec Břestek slovem a obrazem</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Obec Břestek slovem a obrazem. Vyd. 1. 167 s. : il. (převážně barev.), mapy, portréty, plány, faksim. ; 23 cm ISBN:978-80-87332-83-2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Oberschlesische Bibliographie unter Zugrundelegung der Bibliographie "Deutsches Grenzland Oberschlesien"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Oberschlesische Bibliographie unter Zugrundelegung der Bibliographie "Deutsches Grenzland Oberschlesien" :ein Literaturnachweis von Karl Kaisig, H. Bellée und Lena Vogt.Bd. 2,Register /neu bearb. und fortgef. von H. Bellée und Lena Bellée-Vogt. 379 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Obrová, Marta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30 let dětského souboru Lanškrounští pištci /Marta Obrová. fotografie In: Lanškrounsko : vlastivědný sborník Městského muzea Lanškroun / Lanškroun : Městské muzeum Lanškroun Roč. 12, (2014), s. 42-44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Ocetková, Hana,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Luboš Ogoun a jeho působení v brněnském baletu v letech 1961-1964 /Hana Ocetková. Acta Musei Moraviae - scientiae sociales. Časopis Moravského zemského muzea - vědy společenské / Roč. 100, č. 1 (2015), s. 161-170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Ochrana státní hranice v sedmdesátých letech 20. století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Ochrana státní hranice v sedmdesátých letech 20. století /Pavel Vaněk (ed.). 164 stran : ilustrace, portréty, plány, faksimile (Acta Musei technici Brunensis ; 7) ISBN:978-80-87896-16-7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Ochrana státní hranice v sedmdesátých letech 20. století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Ochrana státní hranice v sedmdesátých letech 20. století /Pavel Vaněk (ed.). 164 stran : ilustrace, portréty, plány, faksimile (Acta Musei technici Brunensis ; 7) ISBN:978-80-87896-16-7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Olechowski, Thomas,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Reine Rechtslehre und die Rechtsgeschichte /Thomas Olechowski. In: Právněhistorické studie / Praha : Karolinum Sv. 45/1, (2015), s. 55-63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Oliva, Martin,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Dolní Věstonice I (1922-1942) :Hans Freising - Karel Absolon - Assien Bohmers /Martin Oliva. Vyd. 1. 244 s. : il. (některé barev.), mapy, portréty, plány, faksim. ; 31 cm (Anthropos : studies in anthropology, palaeoethnology, palaeontology and quaternary geology ; vol. 37, N.S. 29, 2014) [Hřbetní název: Dolní Věstonice I]ISBN:978-80-7028-423-0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Oliva, Martin,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Odešel RNDr. Luděk Seitl :(7. 1. 1954 - 11. 7. 2014) /Martin Oliva. ilustrace, fotografie Acta Musei Moraviae - scientiae sociales. Časopis Moravského zemského muzea - vědy společenské / Roč. 100, č. 1 (2015), s. 171-174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 v roce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Olomouc v roce 1968 /Miloslav Čermák (ed.) ; fotografie: Jaroslav Juryšek, Miloslav Čermák, Bohuslav Matyáš, Pavel Zatloukal a neznámí autoři. 1. vydání 227 stran : ilustrace, portréty, faksimile ; ISBN:978-80-85807-73-8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 v roce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 v roce 1968 /Miloslav Čermák (ed.) ; fotografie: Jaroslav Juryšek, Miloslav Čermák, Bohuslav Matyáš, Pavel Zatloukal a neznámí autoři. 1. vydání 227 stran : ilustrace, portréty, faksimile ; ISBN:978-80-85807-73-8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Ostrava hudební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Ostrava hudební :vývoj hudební kultury jednoho města v posledních 160 letech /Karel Steinmetz ... [et al.]. Vyd. 1. 260 s. : il., portréty ; 24 cm [Na obálce nad názvem: Ostravská univerzita v Ostravě, Pedagogická fakulta]ISBN:978-80-7464-664-5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Osyková, Linda,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Medzinárodná vedecká konferencia Každodennosť 19. a 20. storočia /Linda Osyková. Historický časopis : vedecký časopis o dejinách Slovenska a strednej Európy Roč. 63, č. 3 (2015), s. 564-566 [Nitra, 17. 3.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Ottová, Michaela,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Kostel Nanebevzetí Panny Marie v Mostě v době konfesních změn (1517-1594) /Michaela Ottová, Jan Royt ; [fotografie Marta Pavlíková ... et al.]. 1. vyd. 185 s. : barev. il., 1 mapa, portréty, faksim. ; 31 cm ISBN:978-80-85036-51-0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:sborník Národního archivu /vedoucí redaktoka Eva Drašarová. 422, 366 s. Sv. 23, č. 1, 2 ISSN:1211-9768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Sborník Národního archivu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Fase pražských židovských rodin z let 1748-1749 (1751) :Lucie B. Petrusová, editorka ; Alexandr Putík, autor úvodní studieRecenze: Matušíková, Lenka, Paginae historiae. Sborník Národního archivu Roč. 23, č. 1 s. 377-380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Sborník Národního archivu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Neklidný život obyčejné ženy :Jaroslav ČechuraRecenze: Dibelka, Jaroslav, Paginae historiae. Sborník Národního archivu Roč. 23, č. 1 s. 383-388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Sborník Národního archivu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města Plzně.[vedoucí autorského kolektivu Marie Malivánková Wasková, Jaroslav Douša ; autorský kolektiv Vít Aschenbrenner ... et al.]Recenze: Hlaváček, Ivan, Paginae historiae. Sborník Národního archivu Roč. 23, č. 1 s. 389-395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Sborník Národního archivu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 kuratelou Německé říše :Barbora ŠtolleováRecenze: Sedláková, Monika, Paginae historiae. Sborník Národního archivu Roč. 23, č. 1 s. 396-399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Paginae historiae. Sborník Národního archivu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Případ Václava Talicha :Jiří KřesťanRecenze: Šlouf, Jakub, Paginae historiae. Sborník Národního archivu Roč. 23, č. 1 s. 411-412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Paginae historiae. Sborník Národního archivu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Tigrid, poprvé :Pavel KosatíkRecenze: Machková, Zora Paginae historiae. Sborník Národního archivu Roč. 23, č. 1 s. 420-422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Památky, příroda, život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Památky, příroda, život :vlastivědný čtvrtletník Chomutovska a Kadaňska /Odpovědný redaktor Stanislav Děd. ilustrace, fotografie, mapy Roč. 47, č. 1,2,3 ISSN:0231-5076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Papajík, David,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Dějiny Radíkova /David Papajík. 1. vyd. 167 s. : il. (převážně barev.), mapy, portréty, faksim. ; 24 cm (Locus ; sv. 9) [Na rubu tit. s. uvedeno: kabinet regionálních dějin při katedře historie Filozofické fakulty Univerzity Palackého v Olomouci]ISBN:978-80-87602-26-3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Papajík, David,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On the Education and Training of King Ladislaus the Posthumous /David Papajík. In: Kultúrne dejiny Ružomberok : Verbum Roč. 6, supplement (2015), s. 32-53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Pařez, Jan,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Irish Franciscans in Prague 1629-1786 :history of the Franciscan College of the Immaculate Conception of the Virgin Mary in Prague /Jan Pařez, Hedvika Kuchařová ; [from the Czech original ... English translation by Jana Stoddart and Michael Stoddart]. 1st English ed. xiv, 209 s. : il., portréty, faksim. ; 24 cm ISBN:978-80-246-2676-5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Pařík, Arno,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Jiří Fiedler and the Documentation of Jewish Sites /Arno Pařík. fotografie In: Judaica Bohemiae / Praha : Židovské muzeum v Praze Roč. 50, č. 1 (2015), s. 61-82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Pastrňák, Milan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Perla Slezska :kostel Prozřetelnosti Boží v Šenově : okolnosti založení a výstavby šenovského kostela Prozřetelnosti Boží v datech, faktech a pověstech /Milan Pastrňák. Vydání první 59 stran : ilustrace (převážně barevné) ; 21 cm ISBN:978-80-260-8419-8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Pátková, Hana,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Kaple v Nepomuku /Hana Pátková. ilustrace, plány, fotografie In: Podbrdsko : sborník Státního okresního archivu v Příbrami / Příbram : SOA v Praze - Státní okresní archiv Příbram ; Hornické muzeum Příbram Sv. 22, (2015), s. 55-61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Pátrová, Karin,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Oblastní muzeum Praha-východ v Brandýse nad Labem - Staré Boleslavi :expozice, sbírky, publikace /Karin Pátrová. fotografie In: Středočeský sborník historický / Praha : Státní oblastní archiv v Praze Sv. 40, (2014 [vyd. 2015]), s. 322-338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Pavlíček, Tomáš,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"Čelakovský - ausserordentlich ruhig" :otázka generací a loajality v české politice /Tomáš W. Pavlíček. In: Právněhistorické studie / Praha : Karolinum Sv. 45/1, (2015), s. 127-137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Pavlíček, Tomáš,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Jaroslav Heyrovský :(1890-1967) /Tomáš W. Pavlíček. fotografie Akademický bulletin č. 12 (2015), s. 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Pavlištík, Karel, 1931-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In memoriam Ludvíka Vaculíka (23. 7. 1926 - 6. 6. 2015) /Karel Pavlištík. fotografie In: Národopisná revue Strážnice : Národní ústav lidové kultury Roč. 25, č. 4 (2015), s. 343-344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Pazderová, Alena,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Zázemí Specianovy nunciatury u císařského dvora v Praze v letech 1592-1594 /Alena Pazderová. In: Paginae historiae : sborník Národního archivu / Praha : Národní archiv Roč. 23, č. 1 (2015), s. 7-54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Pazderský, Roman, 1988-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jako žák a pokračovatel W. W. Tomka :drobná črta na okraj diskuze o vývojových kontinuitách v české historiografii 19. století /Roman Pazderský. In: Právněhistorické studie / Praha : Karolinum Sv. 45/1, (2015), s. 184-195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Pecze, Ferenc</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Myšlenka trialismu v maďarské právnické literatuře v době kolem přelomu století /Ferenc Pecze. In: Právněhistorické studie / Praha : Academia Sv. 17, (1973), s. 225-243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Pejčoch, Ivo, 1962-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Cyklistické jednotky československé armády :od legií do druhé světové války.II. část - dokončení /Ivo Pejčoch. fotografie Historie a vojenství : časopis Vojenského historického ústavu Roč. 64, č. 4 (2015), s. 18-26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Pelikán, Dragutin,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60 let Velké říjnové socialistické revoluce :60 let vzniku sovětského státu a práva /Dragutin Pelikán. In: Právněhistorické studie / Praha : Academia Sv. 21, (1978), s. 5-25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Pelikán, Dragutin,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Pařížská komuna po stu letech /Dragutin Pelikán. In: Právněhistorické studie / Praha : Academia Sv. 17, (1973), s. 145-171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Peluněk, Lukáš, 1991-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Archeologické nálezy v Přerově - příspěvek i pro komeniology /Lukáš F. Peluněk. ilustrace In: Studia Comeniana et historica. Časopis Muzea J. A. Komenského v Uherském Brodě pro komeniologii, historii 16., 17. a 18. století a regionální dějepis moravsko-slovenského pomezí Uherský Brod : Muzeum J. A. Komenského Roč. 44, č. 91-92 (2014), s. 338-339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Peluněk, Lukáš, 1991-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Významné životní jubileum prof. PhDr. Miloše Trapla, CSc. /Lukáš F. Peluněk. Moderní dějiny : časopis pro dějiny 19. a 20. století = Modern History. Journal for the History of the 19th and 20th Century / Roč. 23, č. 2 (2015), s. 307-313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Peroutková, Jana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Architektonická skulptura chrámu Matky Boží před Týnem v lucemburském období /Jana Peroutková. fotografie In: Ve službách českých knížat a králů : kniha k poctě profesora Jiřího Kuthana / Praha : Univerzita Karlova v Praze, Katolická teologická fakulta, Ústav dějin křesťanského umění v NLN, Nakladatelství Lidové noviny, 2013 s. 174-201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Peša, Vladimír,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Jeskyně v neolitu a časném eneolitu mezi předním východem a střední Evropou :chronologie, funkce a symbolika /Vladimír Peša. ilustrace, fotografie, mapy, tabulky Acta Musei Moraviae - scientiae sociales. Časopis Moravského zemského muzea - vědy společenské / Roč. 99, č. 2 (2014), s. 169-210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Pešta, Jiří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Pověst o francouzských tolarech a její vyšetřování na jihočeských panstvích v letech 1831 a 1832 /Jiří Pešta. fotografie, mapy Výběr : časopis pro historii a vlastivědu jižních Čech 52, č. 3 (2015), s. 164-175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Petráková, Romana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Kostel sv. Doroty ve Vratislavi :opomíjená fundace Karla IV. /Romana Petráková. fotografie In: Ve službách českých knížat a králů : kniha k poctě profesora Jiřího Kuthana / Praha : Univerzita Karlova v Praze, Katolická teologická fakulta, Ústav dějin křesťanského umění v NLN, Nakladatelství Lidové noviny, 2013 s. 128-150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Petriščáková, Katarína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Únětické hroby v Praze 13 - Stodůlkách /Katarína Petriščáková. ilustrace In: Archaeologica Pragensia : archeologický sborník Muzea hlavního města Prahy. Praha : Muzeum hlavního města Prahy Sv. 22, (2014), s. 652-670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Petriščáková, Katarína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Únětické hroby z Prahy 8 - Bohnic /Katarína Petriščáková. ilustrace In: Archaeologica Pragensia : archeologický sborník Muzea hlavního města Prahy. Praha : Muzeum hlavního města Prahy Sv. 22, (2014), s. 559-586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Pilat, Roman, 1846-1906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Historja literatury polskiej w wiekach średnich od przyjęcia chrześcijaństwa w Polsce do końca XV wieku (965-1500).Cz. 2,Literatura średniowieczna w Polsce w wieku XV /Roman Pilat ; oprac. Stanisław Kossowski. XIII, 530 s. (Historja literatury polskiej od czasów najdawniejszych do roku 1815 : wykłady uniwersyteckie; t. 1, cz. 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Pillich, Jiří,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Klimkovice :dny zkázy a nové naděje : (období let 1938-1946) /Jiří Pillich. Vyd. 1. 125 s. : il., 1 mapa, portréty, faksim. ; 24 cm [Hřbetní název: Klimkovice - dny zkázy a nové naděje (období let 1938-1946)]ISBN:978-80-7329-404-5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Plachá, Pavla,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Vídně do Ravensbrücku :příslušnice české menšiny ve Vídni deportované do koncentračního tábora Ravensbrück /Pavla Plachá. fotografie In: Securitas imperii / Praha : Ústav pro studium totalitních režimů Sv. 27/2, (2015), s. 44-61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Plašil, Filip</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Kostel sv. Kříže a farnost v Jamném u Jihlavy /Filip Plašil. 2., upr. vyd. 111 s. : il. (některé barev.), portréty, plány, faksim. ; 21 cm [150 výt.]ISBN:978-80-260-6617-0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Plavec, Michal,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Nezdařená cesta k lidovému letectví:letadlové motory Orion /Michal Plavec. fotografie In: Bílá místa historie : Slaný a Slánsko ve XX. století : sborník z historické konference / Slaný : Wotrubia, 2015 s. 173-191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Pluskalová, Tereza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Viktor Metternich :stručný obraz života nadějného diplomata a jeho rodiny ve světle Viktorovy korespondence otci Klemensi Metternichovi /Tereza Pluskalová. In: Paginae historiae : sborník Národního archivu / Praha : Národní archiv Roč. 23, č. 1 (2015), s. 262-295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Podbrdsko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Vrchnostenské hospodaření na panství Vysoký Chlumec v 17. a na počátku 18. století :Marie RyantováRecenze: Smolová, Věra, Podbrdsko Sv. 22, s. 259-260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Podbrdsko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Synagoga v Příbrami a místní židovské obyvatelstvo /autoři textů Ivana Černá, Aneta Plzáková, Michal Profant, Věra Smolová, Josef VelflRecenze: Doležalová, Kristýna Podbrdsko Sv. 22, s. 267-268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Podbrdsko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Podbrdsko :sborník Státního okresního archivu v Příbrami /připravila Věra Smolová s redakční radou. 290 s. : fotografie, mapy, plány Sv. 22 ISBN:978-80-86869-20-9ISSN:1211-5169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Pojsl, Miloslav, 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Církevní poměry v Olomouci v roce 1968 /Miloslav Pojsl. In: Olomouc v roce 1968 / Olomouc : Memoria, 2015 s. 191-197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Pók, Attila,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 marxizmus a posztkommunista közép-európai történetírásokban /Attila Pók. Történelmi Szemle Roč. 57, č. 3 (2015), s. 471-485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Poklady Vysočiny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Poklady Vysočiny :skvosty depozitářů /[autoři textů Karel Malý ... et al.]. 172 s. : il. (převážně barev.), portréty, faksim. ; 22 cm [Pod názvem: Kraj Vysočina, muzea a galerie zřizované krajem Vysočina 2014-2015]ISBN:978-80-87302-26-2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Pokluda, Zdeněk,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Bahňák - Baťov :1929-1939 /Zdeněk Pokluda [ve spolupráci s městem Otrokovice]. 85 s. : il., 1 mapa, portréty, plány, faksim., noty ; 23 cm [Hřbetní název: Bahňák-Baťov 1929-1939]ISBN:978-80-260-7313-0 http://kramerius4.nkp.cz/search/handle/uuid:b08c8850-ad01-11e4-a7a2-005056827e51 Digitalizovaný dokument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Pokorná, Magdaléna,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"Spočítané" dětství sourozenců Čelakovských /Magdaléna Pokorná. In: Právněhistorické studie / Praha : Karolinum Sv. 45/1, (2015), s. 203-212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Pokorný, Karel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 a klášter Ojvín a jeho podzemní chodba /Karel Pokorný. fotografie In: Hláska : zpravodaj Klubu Augusta Sedláčka Plzeň : Klub Augusta Sedláčka Roč. 26, č. 4 (2015), s. 59-60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Pokorný, Václav Jan, 1894-1979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Říčany na Moravě :kapitoly z jejich dějin /podává Václav Jan Pokorný. 130 s. : il. (převážně barev.), mapy, 1 portrét, faksim., erby ; 22 cm [Terminologický slovník]ISBN:978-80-86760-61-2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Polák, Milan,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 stopách pražského vodárenství /Milan Polák, Dagmar Broncová, Jiří Čížek, Martin Havlice. Vydání první 231 stran : ilustrace (převážně barevné), mapy, portréty, plány, faksimile (Knihy o Praze ; 65. svazek) [Terminologický slovník]ISBN:978-80-87040-35-5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Polakovič, Daniel,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 Bibliography of Jiří Fiedler /Daniel Polakovič. In: Judaica Bohemiae / Praha : Židovské muzeum v Praze Roč. 50, č. 1 (2015), s. 83-90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Pomahač, Richard, 1953-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Idea přirozeného práva v díle M. T. Cicerona /Richard Pomahač. In: Právněhistorické studie / Praha : Academia Sv. 21, (1978), s. 211-236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Popelka, Pavel,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Zpráva o činnosti Muzea J. A. Komenskéhé v Uherském Brodě za rok 2013 /Pavel Popelka. fotografie, tabulky In: Studia Comeniana et historica. Časopis Muzea J. A. Komenského v Uherském Brodě pro komeniologii, historii 16., 17. a 18. století a regionální dějepis moravsko-slovenského pomezí Uherský Brod : Muzeum J. A. Komenského Roč. 44, č. 91-92 (2014), s. 346-367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Pospěchová, Eva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Documenta Bohemiae Artis Phototypica "Vlasti služ! I svou fotografií!" /Eva Pospěchová. fotografie In: Ve službách českých knížat a králů : kniha k poctě profesora Jiřího Kuthana / Praha : Univerzita Karlova v Praze, Katolická teologická fakulta, Ústav dějin křesťanského umění v NLN, Nakladatelství Lidové noviny, 2013 s. 349-365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Pospíšilová, Jana,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Pozdrav a přání Martě Botikové /Jana Pospíšilová. fotografie In: Národopisná revue Strážnice : Národní ústav lidové kultury Roč. 25, č. 4 (2015), s. 340-343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Potemra, Michal, 1922-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Právnehistorická argumentácia v slovenskom národnom programe v polovici 19. storočia /Michal Potemra. In: Právněhistorické studie / Praha : Academia Sv. 21, (1978), s. 145-181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Potužáková, Jana, 1942-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Jiří Trnka a Plzeň :po plzeňských stopách Jiřího Trnky /[texty Jana Potužáková, Markéta Formanová, Zdeněk Světlík]. Vyd. 1. 39 s. : il. (převážně barev.), portréty, 1 plán ; 19 cm [Název z obálky]ISBN:978-80-905400-1-9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Prague Papers on the History of International Relations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Prague Papers on the History of International Relations. Praha : Karlova Univerzita, Filozofická fakulta, 2014. 160+163 s. č. 1, 2 ISSN:1803-7356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Prague Papers on the History of International Relations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Prague Papers on the History of International Relations. Praha : Karlova Univerzita, Filozofická fakulta, 2015. 144 s. č. 1, ISSN:1803-7356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Pranghofer, Manfred</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Kdo byl profesor Gustav Jungbauer? /Manfred Pranghofer. fotografie Šumava v proměnách času : revue Jungbauerova šumavského vlastivědného spolku č. 1 (2014), s. 89-101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374 s. Sv. 17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336 s. Sv. 19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385 s. Sv. 18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323 s. Sv. 16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353 s. Sv. 14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297 s. Sv. 15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Právněhistorické studie /vedoucí redaktor Václav Vaněček. 313 s. Sv. 13 ISSN:0079-4929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Prázný, Aleš,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Paloušův svět jako škola Boží moudrosti :ohlédnutí za Radimem Paloušem /Aleš Prázný. fotografie In: Studia Comeniana et historica. Časopis Muzea J. A. Komenského v Uherském Brodě pro komeniologii, historii 16., 17. a 18. století a regionální dějepis moravsko-slovenského pomezí Uherský Brod : Muzeum J. A. Komenského Roč. 44, č. 91-92 (2014), s. 283-285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Pražáková, Kateřina, 1979-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Obraz Polsko-litevského státu a Ruska ve zpravodajství české šlechty (1450-1618) /Kateřina Pražáková. Vydání první 323 stran, 16 nečíslovaných stran obrazových příloh : ilustrace (převážně barevné), mapy, portréty, faksimile (Monographia historica ; 15) [Publikace vychází z disertační práce (2013), obhájené na Historickém ústavu Filozofické fakulty Jihočeské univerzity v Českých Budějovicích]ISBN:978-80-7394-509-1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Pražské povstání 1945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Pražské povstání 1945 :svědectví protagonistů /editovali Pavel Machotka a Josef Tomeš. Vydání první (Pražské povstání 1945 třetí, rozšířené vydání) 213 stran : ilustrace, portréty, 1 plán, faksimile ISBN:978-80-86142-53-1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 odnesl čas 2 :Horšovskotýnsko a Český les na nejstarších fotografiích = Was mit der Zeit verschwunden ist 2 : die Bischofteinitzer Region und der Böhmische Wald auf den ältesten Fotografien /Zdeněk Procházka ; [překlad do německého jazyka Marie Schöntag]. 191 s. : il. ; 24 x 31 cm ISBN:978-80-87316-21-4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Chocomyšl :1365-2015 /Zdeněk Procházka. 63 stran : ilustrace, mapy, portréty, plány, faksimile, erby ; 21 cm ISBN:978-80-87316-56-6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Kanice :kapitoly z historie a současnosti obce pod Netřebem /Zdeněk Procházka, Marie Ptáková. 127 stran : ilustrace (některé barevné), mapy, portréty, faksimile ; 25 cm ISBN:978-80-87316-54-2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Klášter a kostel augustiniánů v Domažlicích /Zdeněk Procházka. 51 s. : il. (některé barev.), 1 portrét, plány, faksim. ; 21 cm ISBN:978-80-87316-40-5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Kout na Šumavě :kapitoly z dějin obce pod Rýzmberkem /Zdeněk Procházka. 159 stran : ilustrace (některé barevné), mapy, portréty, plány, faksimile, erby ; 25 cm ISBN:978-80-87316-57-3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Milavče :kapitoly z dějin obce /Zdeněk Procházka. Třetí, upravené a rozšířené vydání 95 stran : ilustrace (některé barevné), mapy, portréty, plány, faksimile, 1 genealogická tabulka ; 25 cm ISBN:978-80-87316-50-4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Všeruby a Všerubsko (1570-2014) /[text a fotografie] Zdeněk Procházka. 159 s. : il. (některé barev.), mapy, portréty, faksim. ; 25 cm ISBN:978-80-87316-41-2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Procházka, Zdeněk, 1954 Čer. 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historie a současnosti Blížejovska :Blížejov, Františkov, Chotiměř, Lštění, Malonice, Nahošice, Přívozec a Výrov /Z. Procházka. 191 stran : ilustrace (některé barevné), portréty, plány, faksimile, erby ; 25 cm ISBN:978-80-87316-45-0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Prokop, Jaroslav, 1939-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Radnice v Novém Bydžově :(1462-1862-1865) /Jaroslav Prokop. 95 stran : ilustrace (některé barevné), portréty, plány, faksimile ; 21 cm ISBN:978-80-260-8459-4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Přemysl Koblic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Přemysl Koblic :fotograf, chemik /[autoři Romana Kmochová ... et al.]. Vyd. 1. 235 s. : il. (některé barev.), portréty, faksim. ; 27 cm [Chronologický přehled]ISBN:978-80-7037-250-0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Přichystal, Ivo</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Byla Zuzana Vojířová poslední láskou Petra Voka? /Ivo Přichystal. ilustrace In: Přísně tajné! : literatura faktu Praha : Pražská vydavatelská společnost č. 1 (2016), s. 29-44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Přísně tajné!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Přísně tajné! :literatura faktu. ilustrace, fotografie č. 1 ISSN:1212-7620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Pulec, Martin,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Únos autobusu bratranci Barešovými dne 23. května 1978 /Martin Pulec. fotografie In: Ochrana státní hranice v sedmdesátých letech 20. století / V Brně : Technické muzeum, 2015 s. 112-128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Pyšná sídla mocných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Pyšná sídla mocných :hrady a tvrze na Mostecku /Ivan Lehký - Milan Sýkora (eds.) ; fotografický doprovod: Miloš Žihla. Vydání první 201 stran : ilustrace (převážně barevné), mapy, plány ; 18 x 25 cm ISBN:978-80-86531-14-4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Rajlich, Jiří,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Katastrofa Na Hřebenkách 23. června 1938 /Jiří Rajlich. fotografie, mapy Historie a vojenství : časopis Vojenského historického ústavu Roč. 64, č. 4 (2015), s. 92-108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Rajlichová, Alena,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Nález kování z doby avarské z hradiště Staré Zámky u Líšně a několik poznámek k objevům avarských artefaktů v éře "hledačů kovů" /Alena Rajlichová, Petr Vachůt. fotografie In: Forum Brunense : sborník prací Muzea města Brna / Brno : Společnost přátel Muzea Města Brna (2014), s. 39-42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Ramba, Jiří,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Tajemství Karla IV. :čeští panovníci ve světle antropologicko-lékařských zkoumání /Jiří Ramba. V tomto souboru 1. vydání 190 stran : ilustrace (převážně barevné), portréty, faksimile ISBN:978-80-7304-188-5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Raněstředověké pohřebiště Olomouc-Nemilany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Raněstředověké pohřebiště Olomouc-Nemilany :katalog /editoři Renáta Přichystalová, Marek Kalábek ; [autoři kapitol Helena Březinová ... et al.]. Vyd. 1. 289 s. : il., mapy, plány ; 23 cm + 1 DVD + 1 karta s měřítkem (12 x 8 cm) + 1 plán (26 x 45 cm, složený na 23 x 13 cm) (Spisy Masarykovy univerzity v Brně. Filozofická fakulta = Spisy Masarykovy univerzity v Brně. Filozofická fakulta = Opera Universitatis Masarykianae Brunensis. Facultas philosophica, 1211-3034 ; č. 424) [300 výt.]ISBN:978-80-210-7521-4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Rauchová, Jitka,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a Česká expedice při Rakouském historickém ústavu v Římě /Jitka Rauchová. In: Právněhistorické studie / Praha : Karolinum Sv. 45/1, (2015), s. 196-202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Rebešovice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Rebešovice :historie a současnost. Vyd. 1. 107 s. : il. (převážně barev.), portréty, faksim. ; 21 x 23 cm [Hřbetní název: Rebešovice - historie a současnost]ISBN:978-80-87332-70-2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Rebitsch, Robert,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Hermann Hallwich a jeho dílo ke třicetileté válce /Robert Rebitsch. fotografie In: Hermann Hallwich 1838-1913 : historik, politik, byrokrat, sběratel a básník / Praha ; Teplice : Scriptorium, 2015 s. 110-140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Religiöse Erinnerungsorte in Ostmitteleuropa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Religiöse Erinnerungsorte in Ostmitteleuropa :Konstitution und Konkurrenz im nationen- und epochenübergreifenden Zugriff /hrsg. von Joachim Bahlcke, Stefan Rohdewald, Thomas Wünsch. 1037 s. : ilustrace ISBN:978-3-05-005658-6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Rexová, Kristina,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Bibliografie Josefa Harny 2010-2015 /Kristina Rexová. Moderní dějiny : časopis pro dějiny 19. a 20. století = Modern History. Journal for the History of the 19th and 20th Century / Roč. 23, č. 2 (2015), s. 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Richter, Karel,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Válečné svítání na řece Mža /Karel Richter. In: Přísně tajné! : literatura faktu Praha : Pražská vydavatelská společnost č. 1 (2016), s. 65-83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Roland, Martin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Was die Illustrationen zu Eberhard Windecks Sigismundbuch präsentieren, was man dahinter Lesen kann und was verborgen bleibt /Martin Roland. ilustrace In: Kaiser Sigismund (1368-1437) : zur Herrschaftspraxis eines europäischen Monarchen / Wien : Böhlau, 2012 s. 449-465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Rosová, Anna, 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Zaknihovaný Zábrana :první konference na akademické půdě věnovaná Janu Zábranovi /Anna Rosová. Česká literatura : časopis pro literární vědu Roč. 63, č. 5 (2015), s. 807-810 [Praha, 6. - 7. 11.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Rott, Ladislav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50 let bigbítu v Plzni :1962-2012 : takto hráli, když jim stály davy pod pódiem /[Ladislav Rott &amp; Josef Kůda]. Vyd. 1. 112 s. : il., portréty, faksim. ; 28 cm + 1 CD [2000 výt.]ISBN:978-80-904310-7-2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Biblické příběhy na reliéfech Chrámu Nanebevzetí Panny Marie v Mostě /Jan Royt. 1. vyd. 67 s. : il. (převážně barev.), 1 plán ISBN:978-80-85036-46-6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České nebe - Böhmischer Himmel :böhmische Landespatrone und Wallfahrtsorte in der barocken Devotionalgraphik aus der Sammlung des Kunstgewerbemuseums Prag : Begleitband zur Sonderausstellung im Wallfahrtsmuseum Neukirchen b. Hl. Blut vom 6. April bis 23. Juli 1995 /[Autoren des Katalogs und der Ausstellung Jan Royt, Jan Mlčoch]. 68 s. : čb. obr. (Schriftenreihe Wallfahrtsmuseum Neukirchen b. Hl. Blut ; 5) [Na obálce podtitul : Andachtsbildchen aus dem Kunstgewerbemuseum Prag.]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České nebe :soupis nejznámějších mariánských poutních míst v Čechách a na Moravě, českých a moravských zemských patronů /Text Jan Royt ; Výběr grafiky Jan Mlčoch. 32 s. : obr. [Vydáno u příležitosti výstavy ze sbírek grafiky Uměleckoprům. muzea v Praze]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Gnadenstätte St. Maria de Victoria auf dem Weissen Berg /[Jan Royt ; Übersetzung Alžběta Kašková ; Fotos Kamil Wartha]. 29 s. : ilustrace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Kristus v křesťanské ikonografii /Jan Royt. 160 s. : ilustrace (Historie) [Vydáno u příležitosti výstavy Kristus v umění věků v Muzeu Šumavy v Kašperských Horách v r. 2010]ISBN:978-80-87101-22-3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Medieval painting in Bohemia /Jan Royt ; [translated by Kateřina Pavlíčková]. 157 s. : barev. il., faksim. [Přeloženo z češtiny]ISBN:80-246-0266-0 </w:t>
      </w:r>
      <w:r w:rsidRPr="0004344C">
        <w:rPr>
          <w:rFonts w:ascii="Times New Roman" w:hAnsi="Times New Roman" w:cs="Times New Roman"/>
          <w:sz w:val="24"/>
          <w:szCs w:val="24"/>
        </w:rPr>
        <w:lastRenderedPageBreak/>
        <w:t>http://kramerius4.nkp.cz/search/handle/uuid:b2680d30-4dc0-11e3-9c86-005056827e51 Digitalizovaný dokument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Mittelalterliche Malerei in Böhmen /Jan Royt ; [ins Deutsche übersetzt von Jürgen Ostmeyer]. 157 s. : barev. il., faksim. [Přeloženo z češtiny]ISBN:80-246-0267-9 http://kramerius4.nkp.cz/search/handle/uuid:a0d74950-4dc0-11e3-9c86-005056827e51 Digitalizovaný dokument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Poutní místo Panny Marie Vítězné na Bílé hoře /Jan Royt, Anežka Najmanová ; [fotografie pořídili Martin Mádl &amp; Petra Pavlíčková]. 2., upr. vyd. 31 s. : barev. il., plány ISBN:978-80-86882-16-1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Royt, Jan, 1955-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Poutní místo Panny Marie Vítězné na Bílé Hoře /[Jan Royt ; fotografie Kamil Wartha]. 29 s. : ilustrace [Název z obálky]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Rožmberský, Petr,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Hadačka a Dyškánka /Petr Rožmberský. fotografie, mapy In: Vlastivědný sborník : čtvrtletník pro regionální dějiny severního Plzeňska Mariánská Týnice : Muzeum a galerie severního Plzeňska v Mariánské Týnici Roč. 25, č. 2 (2015), s. 19-24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Rožmberský, Petr,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Hadačka a Dyškánka :dokončení z minulého čísla /Petr Rožmberský. fotografie In: Vlastivědný sborník : čtvrtletník pro regionální dějiny severního Plzeňska Mariánská Týnice : Muzeum a galerie severního Plzeňska v Mariánské Týnici Roč. 25, č. 3 (2015), s. 20-24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Rožmberský, Petr,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Tvrz a další panská sídla v Kozlově.I. část /Petr Rožmberský. fotografie In: Hláska : zpravodaj Klubu Augusta Sedláčka Plzeň : Klub Augusta Sedláčka Roč. 26, č. 4 (2015), s. 55-59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Rubáš, Daniel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Hlavice /Daniel Rubáš. fotografie In: Od Ještěda k Troskám : vlastivědný sborník Českého ráje a Podještědí Turnov : Občanské sdružení Pamět Českého ráje a Podještědí Roč. 22 (38), č. 4 (2015), s. 260-269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Rudíkov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Rudíkov. Vyd. 1. 143 s. : il. (převážně barev.), mapy, portréty, faksim., erby ; 21 x 23 cm [Chronologické přehledy]ISBN:978-80-87332-67-2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Rulc, Jiří,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Poddůstojnická škola psovodů Pohraniční stráže v Libějovicích /Jiří Rulc. fotografie In: Ochrana státní hranice v sedmdesátých letech 20. století / V Brně : Technické muzeum, 2015 s. 36-58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Rut, Přemysl,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Hovory nejen o hudbě /Přemysl Rut, Jiří Pavlica. Vyd. 1. 171 s., [16] s. barev. obr. příl. : il., portréty ; 21 cm ISBN:978-80-7021-949-2 Obsah http://toc.nkp.cz/NKC/201102/contents/nkc20102156887_1.pdf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Růženecká, Ludmila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Příběh dámských rukavic /Ludmila Růženecká. fotografie In: Forum Brunense : sborník prací Muzea města Brna / Brno : Společnost přátel Muzea Města Brna (2014), s. 61-65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Růžička, Vlastimil,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Destrukce české státní správy :o výjimečném životě státního úředníka ve výslužbě /Vlastimil Růžička, Edvard Outrata. Vyd. 1. 166 s., [8] s. obr. příl. : il. (některé barev.), portéty, faksim. (Rozhovory) ISBN:978-80-7429-222-4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Rybarski, Roman, 1887-1942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Handel i polityka handlowa Polski w XVI stuleciu.T. 2,Tablice i materjały statystyczne /Roman Rybarski. 344 s. (digitalizovaný dokument) http://kpbc.umk.pl/dlibra/docmetadata?id=86038&amp;from=publication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Rychetský, Pavel, 1943-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Diskrétní zóna /Pavel Rychetský, Tomáš Němeček. Vyd. 1. 278 s., [8] s. obr. příl. : il. (některé barev.), portréty, faksim. (Rozhovory) [V tiráži chybné vročení 2011]ISBN:978-80-7429-300-9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Rychlík, Jan,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Rozhovor s profesorom Janom Rychlíkom: "Sedavé zamestnanie je údelom historikov" /Jan Rychlík, Peter Zmátlo. fotografie In: Kultúrne dejiny Ružomberok : Verbum Roč. 6, č. 2 (2015), s. 276-284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Ryšková, Mireia,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Pavel z Tarsu a jeho svět /Mireia Ryšková ; s exkursy Sylvy Seifertové. Vyd. 1. 500 s. ; 21 cm (Teologie) ISBN:978-80-246-2333-7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Řepa, Milan,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Rousínov v proměnách času /knihu sestavili: Milan Řepa, Karel Lochman, František Havíř. Vydání první 160 stran : ilustrace (převážně barevné), mapy, portréty, faksimile ; 31 cm ISBN:978-80-87332-52-8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Řepa, Milan,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Židé v Čechách a na Moravě ve středověku /Milan Řepa. fotografie In: Bulletin Historického ústavu AV ČR Praha : Historický ústav AV ČR Roč. 24, (2013), s. 32-33 [Brno, 27. - 29. 11.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Řepková, Hana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Problematika památkové ochrany sídlišť na příkladu sídliště Ďáblice /Hana Řepková. fotografie Zprávy památkové péče Roč. 75, č. 4 (2015), s. 313-321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Řezníček, Roman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Muzejní aktivity Technického muzea v Brně související s ochranou a ostrahou hranic v objektech in situ :(pěchotní srub MJ-S 3 v Šatově a bývalá budova celnice v Hatích) /Roman Řezníček. fotografie In: Ochrana státní hranice v sedmdesátých letech 20. století / V Brně : Technické muzeum, 2015 s. 136-155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 diplomatem v Orientu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S diplomatem v Orientu :Cyril a Pavla Duškovi v Egyptě (1922-1924) /Adéla Jůnová Macková ... [et al.]. Vyd. 1. 355 s. : il. (některé barev.), portréty, faksim. ; 24 cm [400 výt.]ISBN:978-80-88013-06-8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Sabina, Karel, 1813-1877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Osudná kniha :tři prózy z doby reformace /Karel Sabina ; [ediční příprava, vysvětlivky a jazyková redakce Petra Hesová]. Vyd. 1. 383 s. ; 21 cm (Varia ; sv. 19) [Terminologický slovník]ISBN:978-80-7308-487-5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Sadílek, Jaroslav,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 Bukov-Lísek :historie, původ a význam hradu mezi obcemi Bukov a Střítež /Jaroslav Sadílek. 121 s., [44] s. obr. příl. : il. (některé barev.), mapy, plány, faksim. ; 22 cm ISBN:978-80-260-7558-5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Sadravetzová, Magdaléna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Nástin středověké a novověké kolonizace Vimperska /Magdaléna Sadravetzová. fotografie, mapy, grafy Historická geografie / Roč. 41, č. 2 (2015), s. 107-130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Salfellner, Harald</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Vzpomínka na profesora Huga Rokytu /Harald Salfellner. fotografie Šumava v proměnách času : revue Jungbauerova šumavského vlastivědného spolku č. 1 (2014), s. 140-150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Salzmann, Zdeněk, 1925-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Rozhovor se Zdeňkem Salzmannem u příležitosti jeho devadesátin /Zdeněk Salzmann; Daniela Mosaad Pěničková. fotografie In: Národopisná revue Strážnice : Národní ústav lidové kultury Roč. 25, č. 4 (2015), s. 332-334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Secká, Milena,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Josefa Křížková, Náprstková :všedný život slúžky /Milena Secká. In: Studia historica Nitriensia Nitra : Univerzita Konštantína Filozofa v Nitre Roč. 19, č. 2 (2015), s. 234-240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Securitas imperii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Tři muži proti totalitě :Václava JandečkováRecenze: Rázek, Adolf, Securitas imperii Sv. 27/2, s. 244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Securitas imperii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Podbrdsko :připravila Věra Smolová s redakční radouPrezentace: Jindra, Martin, Securitas imperii Sv. 27/2, s. 252-253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Securitas imperii</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Securitas imperii /vedoucí redaktor Patrik Virkner. 242 s. Sv. 27/2 ISSN:1804-1612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Semotanová, Eva,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Historický ústav AV ČR v roce 2012 - hlavní výsledky činnosti /Eva Semotanová. In: Bulletin Historického ústavu AV ČR Praha : Historický ústav AV ČR Roč. 24, (2013), s. 14-15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Semotanová, Eva,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Praha a okolí :krajina jako poezie, krajina jako próza /Eva Semotanová. fotografie In: Historické krajiny Čech : Třeboňsko - Broumovsko - Praha / Praha : Historický ústav, 2015 s. 293-353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Semotanová, Eva,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Úvodem. Po 1. červnu 2012 nenastalo zemětřesení, "jenom" změny /Eva Semotanová. fotografie In: Bulletin Historického ústavu AV ČR Praha : Historický ústav AV ČR Roč. 24, (2013), s. 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Semotanová, Eva,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Vědecká a společenská setkání ve "věčném městě" v listopadu 2012 /Eva Semotanová, Jaroslav Šebek. fotografie In: Bulletin Historického ústavu AV ČR Praha : Historický ústav AV ČR Roč. 24, (2013), s. 17-18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Semotanová, Eva,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X. sjezd historiků Čech, Moravy a Slezska /Eva Semotanová. fotografie In: Bulletin Historického ústavu AV ČR Praha : Historický ústav AV ČR Roč. 23, (2011), s. 6-7 [Konference, Ostrava, 14. - 16. 9.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Semotanová, Eva,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XV. mezinárodní konference historických geografů v Praze /Eva Semotanová, Pavel Chromý. fotografie In: Bulletin Historického ústavu AV ČR Praha : Historický ústav AV ČR Roč. 24, (2013), s. 24-25 [6. - 10. 8.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Schelle, Karel,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Právnícká fakulta Masarykovy univerzity v meziválečném období /Karel Schelle. In: Právněhistorické studie / Praha : Karolinum Sv. 45/1, (2015), s. 27-40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Schenk, Gerrit Jasper,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Von den Socken :ein Beitrag zur Kulturgeschichte der Politik am Beispiel des Einzugs König Sigismunds zum Konzil in Basel 1433 /Gerrit Jasper Schenk. fotografie In: Kaiser Sigismund (1368-1437) : zur Herrschaftspraxis eines europäischen Monarchen / Wien : Böhlau, 2012 s. 385-409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Schierl, Jiří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Toužimský zámek ožil /Jiří Schierl. fotografie In: Hláska : zpravodaj Klubu Augusta Sedláčka Plzeň : Klub Augusta Sedláčka Roč. 26, č. 4 (2015), s. 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Schmidt, Ondřej</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Farní síť plzeňského děkanátu do doby husitské /Ondřej Schmidt. tabulky, grafy Mediaevalia Historica Bohemica / Roč. 18, č. 1 (2015), s. 7-99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Schneider, Joachim</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Herrschererinnerung und symbolische Kommunikation am Hof König Sigismunds :das Zeugnis der Chronik des Eberhard Windeck /Joachim Schneider. In: Kaiser Sigismund (1368-1437) : zur Herrschaftspraxis eines europäischen Monarchen / Wien : Böhlau, 2012 s. 429-448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Schwedler, Gerald</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Rituelle Diplomatie :die persönlichen Beziehungen Sigismunds von Luxemburg zu benachbarten Königen und den Herrschern des Balkans /Gerald Schwedler. In: Kaiser Sigismund (1368-1437) : zur Herrschaftspraxis eines europäischen Monarchen / Wien : Böhlau, 2012 s. 411-427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Siemon, Christel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Sociální a právní důsledky zrušení nevolnictví v Meklenbursku /Christel Simeon. In: Právněhistorické studie / Praha : Academia Sv. 20, (1977), s. 161-176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Sinevirskij, Nikolaj, 1923-1968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SMERŠ :rok v táboře nepřítele /Nikolaj Siněvirskij ; [překlad Olga Hulínová]. 169 s. : il., portréty, faksim. [Přeloženo z ruštiny?]ISBN:978-80-87912-23-2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Sivák, Florián, 1932-1997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Opozícia poslancov KSČ na pôde buržoázneho parlamentu v prvom volebnom období v rokoch 1921-1925 a jej zameranie /Florián Sivák. In: Právněhistorické studie / Praha : Academia Sv. 17, (1973), s. 61-82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Skarga, Piotr, 1536-1612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Kazania sejmowe ;Wzywanie do pokuty obywatelów Korony Polskiej i Wielkiego Księstwa Litewskiego /Piotr Skarga; eds. S. Fr. Michalski-Iwieński, A. A. Kryński. 147 s. (Piotra Skargi pisma wszystkie ; t. 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Sklenář, Karel, 1938-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Břetislav Jelínek - "poslední romantik" české archeologie /Karel Sklenář. ilustrace, fotografie In: Archaeologica Pragensia : archeologický sborník Muzea hlavního města Prahy. Praha : Muzeum hlavního města Prahy Sv. 22, (2014), s. 9-166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Skoupý, Arnošt, 1934-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Bibliografie Střední Moravy za léta 1995 - 2015 /Arnošt Skoupý. In: Střední Morava : vlastivědná revue / Olomouc : Memoria Roč. 21, č. 40 (2015), s. 127-147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Skoupý, Arnošt, 1934-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dvacetiletá /Arnošt Skoupý. In: Střední Morava : vlastivědná revue / Olomouc : Memoria Roč. 21, č. 40 (2015), s. 124-126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Skřivan, Aleš,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Finanční bitva o Peking :velmoci a půjčky Číně v letech 1895-1898 /Aleš Skřivan st., Aleš Skřivan ml.. Moderní dějiny : časopis pro dějiny 19. a 20. století = Modern History. Journal for the History of the 19th and 20th Century / Roč. 23, č. 2 (2015), s. 35-60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Sláčík, Stanislav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Pozděchov :historie i současnost obce : [1361-2011] /Stanislav Sláčík. 151 s., xxxii s. obr. příl. : il. (některé barev.), portréty, faksim., 1 erb ; 24 cm [Chronologické přehledy]ISBN:978-80-260-6825-9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Sládeček, Petr,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Stavba evangelického kostela v Nymburce ve světle archivních pramenů /Petr Sládeček. fotografie In: Středočeský sborník historický / Praha : Státní oblastní archiv v Praze Sv. 40, (2014 [vyd. 2015]), s. 21-39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Sládeček, Petr,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Stavba kostela sv. Vojtěcha na Březových Horách /Petr Sládeček. plány, fotografie In: Podbrdsko : sborník Státního okresního archivu v Příbrami / Příbram : SOA v Praze - Státní okresní archiv Příbram ; Hornické muzeum Příbram Sv. 22, (2015), s. 39-54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Slámová, Petra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Ořechov - místní část Ronov /[autorky Petra Slámová, Bohdana Musilová]. 90 s. : il. (některé barev.), portréty ; 21 cm [Vydáno k 650. výročí od první písemné zmínky obce Ořechov]ISBN:978-80-260-7593-6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Slavík, Tomáš</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Pokusy o přechod státní hranice v úseku 15. českobudějovické pohraniční brigády v letech 1971-1973 /Tomáš Slavík. fotografie In: Ochrana státní hranice v sedmdesátých letech 20. století / V Brně : Technické muzeum, 2015 s. 67-78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Slonek, Vlastimil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Výroba lyží firmy bří Slonkové v Novém Městě na Moravě a sbírka pana Milana Slonka :z pamětí Vlastimila Slonka /Vlastimil Slonek. fotografie In: Lanškrounsko : vlastivědný sborník Městského muzea Lanškroun / Lanškroun : Městské muzeum Lanškroun Roč. 13, (2015), s. 35-36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Smaha, Miroslav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Nová zjištění o přestavbě kostela svatého Apolináře v Horšovském Týně /Miroslav Smaha. fotografie In: Ve službách českých knížat a králů : kniha k poctě profesora Jiřího Kuthana / Praha : Univerzita Karlova v Praze, Katolická teologická fakulta, Ústav dějin křesťanského umění v NLN, Nakladatelství Lidové noviny, 2013 s. 202-232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Smejtek, Lubor,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Výzkum knovízského sídliště s doklady kovolitectví u Úholiček (okr. Praha-západ) v roce 1960 /Lubor Smejtek. ilustrace In: Archaeologica Pragensia : archeologický sborník Muzea hlavního města Prahy. Praha : Muzeum hlavního města Prahy Sv. 22, (2014), s. 492-515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Smlouva o nastolení míru v celém křesťanství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Smlouva o nastolení míru v celém křesťanství /Přeložil Jaromír Kincl. ilustrace In: Hledání nové Evropy : projekt krále Jiřího / Praha : Historický ústav, 2015 s. 85-98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Smolka, Josef, 1929-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Nobilitace Tadeáše Hájka /Josef Smolka. In: Paginae historiae : sborník Národního archivu / Praha : Národní archiv Roč. 23, č. 1 (2015), s. 241-261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Smrček - 660 let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Smrček - 660 let /[František Bednář ... et al.]. 1. vyd. 110 s. : il. (některé barev.), mapy, portréty ; 22 cm [Chronologický přehled]ISBN:978-80-260-7599-8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Smutný, Jiří,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Židlochovické kostely, modlitebny a kaple /Jiří Smutný. 1. vyd. 139 s. : il., portréty, plány, faksim. ; 21 cm ISBN:978-80-260-6149-6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Sobotka, Richard,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Vrtule liberátoru /Richard Sobotka. In: Přísně tajné! : literatura faktu Praha : Pražská vydavatelská společnost č. 1 (2016), s. 116-119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Sociologický časopis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Etnicita a nacionalismus v diskurzu 20. století :Petr Lozoviuk (ed.)Recenze: Kissová, Lenka Sociologický časopis Roč. 51, č. 6 s. 1123-1125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Sojka, Jaroslav,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Zlatá růže Marie Anny Karoliny Pii :nejkrásnější květ empíru v Čechách /Jaroslav Sojka, Gabriel Rijad Mulamuhič. fotografie In: Ve službách českých knížat a králů : kniha k poctě profesora Jiřího Kuthana / Praha : Univerzita Karlova v Praze, Katolická teologická fakulta, Ústav dějin křesťanského umění v NLN, Nakladatelství Lidové noviny, 2013 s. 334-348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Söldnerlandschaften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Söldnerlandschaften :frühneuzeitliche Gewaltmärkte im Vergleich /hrsg. von Philippe Rogger, Benjamin Hitz. 271 s. (Zeitschrift für Historische Forschung. Beihefte ; 49) ISBN:978-3-428-14420-4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Solnař, Vladimír, 1899-1976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Jubileum narození profesora Augusta Miřičky a profesora Josefa Prušáka /Solnař. In: Právněhistorické studie / Praha : Academia Sv. 19, (1975), s. 323-327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Solonin, Mark,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Hloupost nebo agrese? :útok Rudé armády na Finsko 25. června 1941 /Mark Solonin ; přeložil Bruno Solařík. 523 stran ; 24 cm [Přeloženo z ruštiny?]ISBN:978-80-206-1539-8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Solpera, Jan, 1939-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Jihočeští "bratránci" /Jan Solpera. fotografie Výběr : časopis pro historii a vlastivědu jižních Čech 52, č. 3 (2015), s. 176-195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Soukup, Jiří, 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Kafkovy překlady za života (1909-1922) /Jiří Soukup, Silvia Szarková, Lucie Mittnerová. Česká literatura : časopis pro literární vědu Roč. 63, č. 5 (2015), s. 672-706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Soukup, Ladislav,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Dvě přednášky polských právních historiků /Soukup. In: Právněhistorické studie / Praha : Academia Sv. 17, (1973), s. 368-369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Soukup, Ladislav,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Konference o právnické vzdělanosti na Slovensku /Soukup. In: Právněhistorické studie / Praha : Academia Sv. 17, (1973), s. 370-371 [Konference, Smolenice, 3.-4. 11.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Soukup, Ladislav,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Zrušení šlechtictví v ČSR /Ladislav Soukup. In: Právněhistorické studie / Praha : Academia Sv. 17, (1973), s. 101-112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Soukup, Pavel,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Organizační aspekty boje proti "nevěřícím" v křižáckých projektech 15. století /Pavel Soukup. ilustrace In: Hledání nové Evropy : projekt krále Jiřího / Praha : Historický ústav, 2015 s. 175-193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Soukupová, Helena,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Svatá Anežka Česká :život a legenda /Helena Soukupová. Vyd. 1. 477 s. : il. (převážně barev.), portréty, plány, faksim. ; 25 cm ISBN:978-80-7429-471-6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Sozanská, Nina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problematike organizácie dievčat v Hlinkovej mládeži dievčenskej /Nina Sozanská. In: Studia historica Nitriensia Nitra : Univerzita Konštantína Filozofa v Nitre Roč. 19, č. 2 (2015), s. 289-302 [tabulky]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Spáčil, Lubomír, 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130 roků českého divadla Židlochovice :faktografie židlochovického divadla /zpracoval Lubomír Spáčil. 135 stran: ilustrace (některé barevné), portréty, faksimile ; 30 cm [Chronologický přehled]</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Srovnal, Filip,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Kult svatého Václava při norimberské Frauenkirche /Filip Srovnal. fotografie In: Ve službách českých knížat a králů : kniha k poctě profesora Jiřího Kuthana / Praha : Univerzita Karlova v Praze, Katolická teologická fakulta, Ústav dějin křesťanského umění v NLN, Nakladatelství Lidové noviny, 2013 s. 233-248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Srp, Karel,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Stíny hieroglyfů /Karel Srp. Vydání první 185 stran, xxviii listů obrazových příloh : ilustrace (některé barevné), portréty ; 22 cm (Texty o umění ; 1. svazek) ISBN:978-80-7467-080-0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Stalla, Bernhard Josef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Ein Brückenbauer für Europa :Herrn Prof. Dr. Dr. h.c. Klaus Schaller zum Gedenken /Bernhard Josef Stalla. fotografie In: Studia Comeniana et historica. Časopis Muzea J. A. Komenského v Uherském Brodě pro komeniologii, historii 16., 17. a 18. století a regionální dějepis moravsko-slovenského pomezí Uherský Brod : Muzeum J. A. Komenského Roč. 44, č. 91-92 (2014), s. 277-282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Stalla, Bernhard Josef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Wertvolle Bücher und Karten von Johann Amos Comenius aus der Zeit von 1630 bis 1670 im Besitz der Bayerischen Staatsbibliothek München /Bernhard Stalla. fotografie In: Studia Comeniana et historica. Časopis Muzea J. A. Komenského v Uherském Brodě pro komeniologii, historii 16., 17. a 18. století a regionální dějepis moravsko-slovenského pomezí Uherský Brod : Muzeum J. A. Komenského Roč. 44, č. 91-92 (2014), s. 325-338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Starec, Petr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Nález hrobu v Bartoloěmjské ulici při realizaci plynovodu v roce 1977 /Petr Starec. ilustrace In: Archaeologica Pragensia : archeologický sborník Muzea hlavního města Prahy. Praha : Muzeum hlavního města Prahy Sv. 22, (2014), s. 587-608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Stavělová, Daniela, 1954-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Lidový hudebně-taneční projev jako scénický tvar - folklorní soubory v českých zemích v péči jedné instituce /Daniela Stavělová. fotografie In: Národopisná revue Strážnice : Národní ústav lidové kultury Roč. 25, č. 4 (2015), s. 292-306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Stern, Josef, 1716-1775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Josef Stern 1716-1775 /Michaela Šeferisová Loudová (ed.). I. vydání 219 stran : ilustrace (převážně barevné), portréty, faksimile ; 29 cm [Vydáno ke stejnojmenné výstavě: Muzeum umění Olomouc - Arcidiecézní muzeum Kroměříž, Zámecká obrazárna, Galerie, 5. června - 4. října 2015]ISBN:978-80-87149-93-5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Sterneck, Tomáš,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Torzo pamětní desky pořešínsko-besednického mostu z roku 1913 :(ke geniu loci jednoho kousku jižních Čech) /Tomáš Sterneck. fotografie Výběr : časopis pro historii a vlastivědu jižních Čech 52, č. 3 (2015), s. 196-206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Stiny,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Rozhovor s Janem Stinym /Jan Stiny; Martin Bürger. fotografie Šumava v proměnách času : revue Jungbauerova šumavského vlastivědného spolku č. 1 (2014), s. 189-203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Stoklásková, Zdeňka,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Academic Career of the Historian and Archivist Bertold Bretholz /Zdeňka Stoklásková. fotografie In: Judaica Bohemiae / Praha : Židovské muzeum v Praze Roč. 50, č. 1 (2015), s. 5-42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Stoklasová, Hana,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Výuka katechismu :každodennost kněze a žáka ve druhé polovině 19. století /Hana Stoklasová. In: Studia historica Nitriensia Nitra : Univerzita Konštantína Filozofa v Nitre Roč. 19, č. 2 (2015), s. 224-233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Stolz, Daniel,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Srp z bavorského deskovitého silexu typu Baiersdorf a další kamenné předměty z výzkumu I. Kiekebuschové v Šárce v Praze-Liboci /Daniel Stolz. ilustrace In: Archaeologica Pragensia : archeologický sborník Muzea hlavního města Prahy. Praha : Muzeum hlavního města Prahy Sv. 22, (2014), s. 384-396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Straka, Miloslav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Motocykly ve Velké válce /Miloslav Straka. Vydání: první 173 stran : ilustrace, faksimile ; 25 cm [Obsahuje rejstřík]ISBN:978-80-904221-9-3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Stráníková, Jana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Každodenní život na venkovské faře v 19. století /Jana Stráníková. In: Studia historica Nitriensia Nitra : Univerzita Konštantína Filozofa v Nitre Roč. 19, č. 2 (2015), s. 206-223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Stránský, Jiří, 1931-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Můžeš-li udělat radost, musíš /Libuše Koubská, Jiří Stránský. Vyd. 1. 116 s., [8] s. obr. příl. : portréty (některé barev.) ; 21 cm (Rozhovory) ISBN:978-80-7429-299-6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Stránský, Oldřich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Čenkovice :aneb jak se z malé zapadlé vesničky v podhůří Orlických hor stalo známé lyžařské středisko /Oldřich Stránský. fotografie In: Lanškrounsko : vlastivědný sborník Městského muzea Lanškroun / Lanškroun : Městské muzeum Lanškroun Roč. 13, (2015), s. 32-33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Strobl, Philipp</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Mezi vědou a hospodářstvím :Hermann Hallwich jako historik hospodářství, politik a průmyslový lobbista /Philipp Strobl. fotografie In: Hermann Hallwich 1838-1913 : historik, politik, byrokrat, sběratel a básník / Praha ; Teplice : Scriptorium, 2015 s. 92-109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Počátky církevní správy na Moravě, biskupství a arcibiskupství v Olomouci /Miloslav PojslRecenze: Čermák, Miloslav, Střední Morava. Vlastivědná revue Roč. 21, č. 40 s. 150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Glosář starší němčiny k českým pramenům =Libuše Spáčilová, Vladimír Spáčil, Václav Bok ; spolupracovala Jitka SoubustováRecenze: Kunc, Michal Střední Morava. Vlastivědná revue Roč. 21, č. 40 s. 149-150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 geologii a dolování na Rýmařovsku /František Čermák, Jiří Karel, Miloslav MarekRecenze: Čermák, Miloslav, Střední Morava. Vlastivědná revue Roč. 21, č. 40 s. 153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Archeologie Moravy a Slezska :Recenze: Karel, Jiří, Střední Morava. Vlastivědná revue Roč. 21, č. 40 s. 156-157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historie obce Turovice /Smiřický, ZdeněkRecenze: Skoupý, Arnošt, Střední Morava. Vlastivědná revue Roč. 21, č. 40 s. 151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Wikov :Jiří Kohlíček, Michaela Kvapilová NovákováRecenze: Bartková, Hana, Střední Morava. Vlastivědná revue Roč. 21, č. 40 s. 159-161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Wikov :Jiří KohlíčekRecenze: Bartková, Hana, Střední Morava. Vlastivědná revue Roč. 21, č. 40 s. 159-161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Střední Morava. Vlastivědná revue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Wikov :Jiří KohlíčekRecenze: Bartková, Hana, Střední Morava. Vlastivědná revue Roč. 21, č. 40 s. 159-161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Náměsíčníci :Christopher Clark ; přeložil Zdeněk HronRecenze: Státník, Dalibor, Středočeský sborník historický Sv. 40, s. 267-269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Třetí odboj ČSR v letech 1948-1953 /Václav VeberRecenze: Šlouf, Jakub, Středočeský sborník historický Sv. 40, s. 275-277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Reforma? Revoluce? :Jitka VondrováRecenze: Státník, Dalibor, Středočeský sborník historický Sv. 40, s. 277-280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Česká města a jejich správa za třicetileté války :Marek ĎurčanskýRecenze: Votoupal, Igor Středočeský sborník historický Sv. 40, s. 280-281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Protektorátní Praha jako německé město :Miloš HořejšRecenze: Herian, Tomáš Středočeský sborník historický Sv. 40, s. 282-284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Kutná Hora /Šárka Koukalová, Petr Macek, Michaela Ottová a Aleš Pospíšil (ed.) ; photography Jiří Podrazil ; [English translation Martin Tharp]Recenze: Pohanka, Viktor Středočeský sborník historický Sv. 40, s. 284-285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Kladno - zrcadlo času :Jiří Kovařík, Josef Seifert, Zdeněk SlepičkaRecenze: Veverková, Irena, Středočeský sborník historický Sv. 40, s. 285-286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Sezemice MCXV-MMXV :[editor Dobroslava Lukešová, Kateřina Vítová]Recenze: Benešová, Alena, Středočeský sborník historický Sv. 40, s. 287-288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Sázavský klášter /Jan Royt, Petr Sommer, Martin SteckerRecenze: Dolejský, Martin Středočeský sborník historický Sv. 40, s. 288-289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Arciděkanský chrám sv. Bartoloměje v Kolíně :Michal Patrný, Jan BeránekRecenze: Neřoldová, Lenka, Středočeský sborník historický Sv. 40, s. 289-290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Kapličky a drobné sakrální stavby Sedlčanska.Marie Bazalová ... [et al.]Recenze: Pruchová, Tereza Středočeský sborník historický Sv. 40, s. 290-291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Kapličky a drobné sakrální stavby Sedlčanska.Karel Bazal, Pavel Kostka, Jiří MalíčekRecenze: Pruchová, Tereza Středočeský sborník historický Sv. 40, s. 290-291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Jankov 1645 /Tomáš KochRecenze: Matoušek, Václav Středočeský sborník historický Sv. 40, s. 291-294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 Beck :Jan KiliánRecenze: Kempná, Beata, Středočeský sborník historický Sv. 40, s. 294-297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Dcera národa? :Milena LenderováRecenze: Doušová, Veronika Středočeský sborník historický Sv. 40, s. 297-299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Československá generalita :Radan LášekRecenze: Buchtele, Pavel, Středočeský sborník historický Sv. 40, s. 301-303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Život na příděl :Rudolf KučeraRecenze: Státník, Dalibor, Středočeský sborník historický Sv. 40, s. 271-274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Středočeský sborník historický /uspořádaly Vladimíra Hradecká, Hana Kmochová. 358 s. : ilustrace, fotografie Sv. 40 ISBN:978-80-86772-91-2ISSN:0585-4172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Entdeckung der pädagogischen Mentalität bei Comenius :Andreas LischewskiRecenze: Schadel, Erwin, Studia Comeniana et historica Roč. 44, č. 91-92 s. 254-256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Kronika česká /Václav Hájek z Libočan ; [k vydání připravil, poznámkami opatřil, ediční poznámku napsal a rejstříky sestavil Jan Linka ; doslov napsal Petr Voit]Recenze: Smyčková, Kateřina, Studia Comeniana et historica Roč. 44, č. 91-92 s. 258-260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Comenius im Blick :[herausgegeben von] Kateřina Šolcová.Recenze: Mnych, Roman, Studia Comeniana et historica Roč. 44, č. 91-92 s. 260-261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Dílo Jana Amose Komenského = Johannis Amos Comenii Opera omnia. 15/IV, Eruditionis scholasticae /[Vědecká redaktorka]: Martínková, Dana.Recenze: Svobodová, Zuzana, Studia Comeniana et historica Roč. 44, č. 91-92 s. 261-265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Dílo Jana Amose Komenského =vydali Martin Steiner ... [et al.]Recenze: Svobodová, Zuzana, Studia Comeniana et historica Roč. 44, č. 91-92 s. 261-265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Dílo Jana Amose Komenského =vydali Martin Steiner, Tomáš Havelka, Jiří Just, Věra Petráčková, Stanislav Sousedík, Marta Bečková, Marie Kyralová, Jiří Beneš, Lenka Řezníková, Vladimír UrbánekRecenze: Svobodová, Zuzana, Studia Comeniana et historica Roč. 44, č. 91-92 s. 261-265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Vlastivědný sborník Novojičínska /předseda red. rady Karel ChobotRecenze: Jurok, Jiří, Studia Comeniana et historica Roč. 44, č. 91-92 s. 268-269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Třicetiletá válka, nebo všeobecný evropský konflikt 17. století? :Radek FukalaRecenze: Peluněk, Lukáš, Studia Comeniana et historica Roč. 44, č. 91-92 s. 270-272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Figurace paměti :Lenka Řezníková a kol.Recenze: Urbánková, Lucie Studia Comeniana et historica Roč. 44, č. 91-92 s. 273-276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Studia Comeniana et historica. Časopis Muzea J. A. Komenského v Uherském Brodě pro komeniologii, historii 16., 17. a 18. století a regionální dějepis moravsko-slovenského pomezí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Studia Comeniana et historica. Časopis Muzea J. A. Komenského v Uherském Brodě pro komeniologii, historii 16., 17. a 18. století a regionální dějepis moravsko-slovenského pomezí. 368 s. Roč. 44, č. 91-92 ISSN:0323-2220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Stupková, Marie,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Slovník představitelů soudní správy v Čechách v letech 1849-1918 /Marie Stupková, Martin Klečacký. První vydání 463 stran ISBN:978-80-7469-041-9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Sturma, Jürgen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Hřebečský kroj nově viděný - nově zažitý /Jürgen Sturma. ilustrace, fotografie In: Lanškrounsko : vlastivědný sborník Městského muzea Lanškroun / Lanškroun : Městské muzeum Lanškroun Roč. 13, (2015), s. 18-20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 Jan Nepomucký v lidové úctě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 Jan Nepomucký v lidové úctě :výstava k 600. výročí smrti : Muzeum Šumavy v Kašperských Horách 1.5.-31.10.1993 /[Jan Royt, Dana Stehlíková, Vít Vlnas ; úvodní texty biskup A. Liška ... et al.]. 43 s. : ilustrace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Svoboda, Aleš,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Kostnice u sv. Jakuba /Aleš Svoboda ; s fotografiemi Petra Barana a Petra Francána. 95 s. : il. (převážně barev.), plány, faksim. ; 22 x 23 cm (Omega) ISBN:978-80-7390-195-0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Svoboda, David,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Rok ohně :vznik Ukrajinské povstalecké armády a pozadí volyňských masakrů v roce 1943 /David Svoboda. In: Securitas imperii / Praha : Ústav pro studium totalitních režimů Sv. 27/2, (2015), s. 12-42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Svoboda, Milan,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Hermann Hallwich a Liberec /Milan Svoboda. fotografie In: Hermann Hallwich 1838-1913 : historik, politik, byrokrat, sběratel a básník / Praha ; Teplice : Scriptorium, 2015 s. 38-54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Svoboda, Pavel, 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1000 stavebních památek a jiných zajímavostí Novoměstska a Žďárska /Pavel Svoboda. Vyd. 1. 373 s. : il., mapy ; 31 cm ISBN:978-80-260-7198-3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Sýkora, Jan,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Velká válka v oblacích - 1915, pokračování bojů /Jan Sýkora, Jiří Rajlich. fotografie Historie a vojenství : časopis Vojenského historického ústavu Roč. 64, č. 4 (2015), s. 109-114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Synek, František,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Svatobořice-Mistřín :1964-2014 - půlstoletí života obce /František Synek a kol.. 1. vyd. 344 s. : il. (převážně barev.), portréty, faksim. ; 31 cm [2000 výt.]ISBN:978-80-260-6270-7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Szabo, Miloš,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Různost obřadů církví křesťanského Západu a Východu /Miloš Szabo. In: Revue církevního práva = : Church Law Review / Praha : Společnost pro církevní právo Roč. 21, č. 3 (2015), s. 61-79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Szobi, Pavel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Vliv politických systémů na vývoj středoevropských ekonomik pro roce 1945 /Pavel Szobi a kol.. 235 s. : il., portréty ; 21 cm ISBN:978-80-86277-78-3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Šámal, Petr,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inspektora: Josef Karel Burde (1779-1848) /Petr Šámal - Kristýna Brožová. 163 stran : ilustrace (některé barevné), portréty, faksimile ; 29 cm ISBN:978-80-7035-578-7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Šandera, Martin,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Mírová diplomacie Jiřího z Poděbrad /Martin Šandera. fotografie In: Hledání nové Evropy : projekt krále Jiřího / Praha : Historický ústav, 2015 s. 153-172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Šebek, Jaroslav,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Seminář k významu sv. Anežky České v Poslanecké sněmovně /Jarolsav Šebek. In: Bulletin Historického ústavu AV ČR Praha : Historický ústav AV ČR Roč. 23, (2011), s. 6 [Konference, Praha, 4. 4.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Šejbl, Jan, 1982-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Co mohou prozradit historické diapozitivy? :fotografická pozůstalost cestovatele A. V. Nováka /Jan Šejbl. fotografie In: Historická fotografie : sborník pro prezentaci historické fotografie ve fondech a sbírkách České republiky / Praha : Národní archiv v Praze Roč. 14, (2015), s. 22-37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Ševčík, Miloš,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jako vyjádření smyslu :filozofie umění Jana Patočky /Miloš Ševčík. Vyd. 1. 250 s. ; 21 cm (Estetika ; sv. 4) [Vydáno ve spolupráci se Západočeskou univerzitou v Plzni]ISBN:978-80-7465-115-1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Šidák, Pavel,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Transformace folklorní látky v umělecké literatuře :případ démonologické pověsti a díla K. V. Raise /Pavel Šidák. Česká literatura : časopis pro literární vědu Roč. 63, č. 5 (2015), s. 707-723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Šidlíková, Zuzana, 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Módne časopisy na Slovensku 1945 - 1989 /Zuzana Šidlíková. fotografie In: Studia historica Nitriensia Nitra : Univerzita Konštantína Filozofa v Nitre Roč. 19, č. 2 (2015), s. 274-278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Šidlová, Eliška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Od kostela ke kapličce v Ostrově /[zpracoval Josef Šidlo ; napsala Eliška Šidlová]. 117 s. : il. (převážně barev.), faksim. ; 21 cm [400 výt.]ISBN:978-80-260-7544-8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Šimandl, Jaroslav,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II. světová válka přešla také přes Bošovice /text: Jaroslav Šimandl. 85 stran : ilustrace, 1 mapa, portréty, faksimile ; 21 cm [200 výtisků]ISBN:978-80-260-8159-3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Šimánek, Jan, 1981-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Putování Doudlebskem za jeho písmáky /Jan Šimánek. Vydání první 190 stran : ilustrace, portréty, faksimile ; 21 cm [Terminologický slovník]ISBN:978-80-88030-03-4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Šimonek,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jedné neuzavřené etapě života Aleny Benešové /Jan Šimonek. fotografie In: Středočeský sborník historický / Praha : Státní oblastní archiv v Praze Sv. 40, (2014 [vyd. 2015]), s. 341-344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Šímová, Eva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Personální "očista" v oblasti veřejné správy na příkladu činnosti pražské očistné komise v letech 1946-1947 /Eva Šímová. In: Paginae historiae : sborník Národního archivu / Praha : Národní archiv Roč. 23, č. 1 (2015), s. 217-238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Šimsa, Martin,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Jan Hus, deliberativní argumentace a ekumenické křesťanství /Martin Šimsa. Křesťanská revue Roč. 82, č. 6 (2015), s. 26-30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Šimůnek, Michal,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Anthropology &amp; monstrosity /Michal V. Šimůnek. In: Acta Universitatis Carolinae : Historia Universitatis Carolinae Pragensis : Příspěvky k dějinám Univerzity Karlovy / Praha : Univerzita Karlova v Praze - Nakladatelství Karolinum Roč. 54, č. 1 (2014 [vyd. 2015]), s. 13-19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Šimůnek, Michal,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Deus iudicat, cum nemo accusat :reflexe, dokumentace a (ne)vyšetřování nacistické "eutanazie" v Československu v letech 1945-1990 /Michal V. Šimůnek. In: Securitas imperii / Praha : Ústav pro studium totalitních režimů Sv. 27/2, (2015), s. 138-167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Šimůnek, Michal, 1976-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Avantgarde of the 'Rasse' :Nazi 'Racial Biology' at the German Charles University in Prague, 1940-1945 /Michal V. Šimůnek, Uwe Hossfeld. fotografie In: Acta Universitatis Carolinae : Historia Universitatis Carolinae Pragensis : Příspěvky k dějinám Univerzity Karlovy / Praha : Univerzita Karlova v Praze - Nakladatelství Karolinum Roč. 54, č. 1 (2014 [vyd. 2015]), s. 55-104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Šimůnek, Robert,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8. historickogeografická konference Krajina a společnost v geografickém názvosloví /Robert Šimůnek. In: Bulletin Historického ústavu AV ČR Praha : Historický ústav AV ČR Roč. 24, (2013), s. 21 [Praha, 25. 1.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Šimůnek, Robert,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Krajina třeboňského panství ve středověku a raném novověku /Robert Šimůnek. fotografie In: Historické krajiny Čech : Třeboňsko - Broumovsko - Praha / Praha : Historický ústav, 2015 s. 122-244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Šimůnek, Robert,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Krajiny minulosti v zorném úhlu historickogeografického studia /Robert Šimůnek, Eva Chodějovská, Eva Semotanová. fotografie In: Historické krajiny Čech : Třeboňsko - Broumovsko - Praha / Praha : Historický ústav, 2015 s. 13-63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Šmied, Miroslav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Děti - Ludvík a Anna jakou součást vladařské reprezentace krále Vladislava Jagellonského /Miroslav Šmied. fotografie In: Ve službách českých knížat a králů : kniha k poctě profesora Jiřího Kuthana / Praha : Univerzita Karlova v Praze, Katolická teologická fakulta, Ústav dějin křesťanského umění v NLN, Nakladatelství Lidové noviny, 2013 s. 318-333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Šmied, Miroslav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Katolické dějepisectví a historie oboru Dějiny křesťanského umění v Čechách /Miroslav Šmied. fotografie In: Ve službách českých knížat a králů : kniha k poctě profesora Jiřího Kuthana / </w:t>
      </w:r>
      <w:r w:rsidRPr="0004344C">
        <w:rPr>
          <w:rFonts w:ascii="Times New Roman" w:hAnsi="Times New Roman" w:cs="Times New Roman"/>
          <w:sz w:val="24"/>
          <w:szCs w:val="24"/>
        </w:rPr>
        <w:lastRenderedPageBreak/>
        <w:t>Praha : Univerzita Karlova v Praze, Katolická teologická fakulta, Ústav dějin křesťanského umění v NLN, Nakladatelství Lidové noviny, 2013 s. 13-28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Šmied, Miroslav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Pražský světící biskup Dr. Antonín Podlaha v díle medailéra Josefa Šejnosta /Miroslav Šmied. fotografie In: Ve službách českých knížat a králů : kniha k poctě profesora Jiřího Kuthana / Praha : Univerzita Karlova v Praze, Katolická teologická fakulta, Ústav dějin křesťanského umění v NLN, Nakladatelství Lidové noviny, 2013 s. 366-378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Šnajdr, Miroslav, 1961-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Létající mariňáci /Miroslav Šnajdr. Vydání první 303 stran : ilustrace, mapy, portréty ISBN:978-80-7497-097-9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Šolc, Josef, 1942-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Ochrana státní hranice na Dunaji :obnovení 3. poříčního praporu PS (1972-1991) /Josef Šolc. In: Ochrana státní hranice v sedmdesátých letech 20. století / V Brně : Technické muzeum, 2015 s. 104-111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Šolle, Václav, 1909-2006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Archívní prameny k dějinám státu a práva na území České socialistické republiky v epoše kapitalismu /Václav Šolle. In: Právněhistorické studie / Praha : Academia Sv. 17, (1973), s. 245-273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Šouša, Jiří,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Jaromír Čelakovský jako student a zaměstnanec právnické fakulty české Karlo-Ferdinandovy univerzity /Jiří Šouša, Ladislav Soukup. tabulky In: Právněhistorické studie / Praha : Karolinum Sv. 45/1, (2015), s. 138-150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Špitálník, Zdeněk, 1987-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Přilba generála Adriana :francouzská ocelová přilba z roku 1915 a její deriváty /Zdeněk Špitálník. fotografie Historie a vojenství : časopis Vojenského historického ústavu Roč. 64, č. 4 (2015), s. 115-119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Šrobár, Štefan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Druhý vatikánsky koncil: Obroda cirkvi a zjednotenie kresťanov /Štefan Šrobár. Křesťanská revue Roč. 82, č. 6 (2015), s. 36-37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Šťastná, Marie,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Porubské sochy a reliéfy /Marie Šťastná ; [fotografie Jiří Birke, Prokop Jirsák, Michal Kačmařík]. Vyd. 1. 120 s. : il. (převážně barev.), mapy ; 31 cm [Terminologický slovník]ISBN:978-80-7225-409-5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Štefánik, Martin, 1972-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Die Beschlüsse des venezianischen Consiglio dei Dieci zu den Attentatsversuchen auf Sigismund aus den Jahren 1413-1420 /Martin Štefánik. In: Kaiser Sigismund (1368-1437) : zur Herrschaftspraxis eines europäischen Monarchen / Wien : Böhlau, 2012 s. 161-173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Štěříková, Edita, 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Moravské exulantky v obnovené Jednotě bratrské v 18. století :obrazy ze života /Edita Štěříková. 1. vyd. 530 s. : il., portréty, faksim. ; 25 cm ISBN:978-80-7017-210-0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Štulc, Josef,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50 let od založení ICOMOS /Josef Štulc. fotografie Zprávy památkové péče Roč. 75, č. 4 (2015), s. 388-392 [Konference, Varšava, 23. 6.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Šubrtová, Anna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Iniciativy za zachování starobylého rázu Litomyšle před 1. světovou válkou /Anna Šubrtová. fotografie Zprávy památkové péče Roč. 75, č. 4 (2015), s. 378-384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Šuchma, František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Vzpomínka na Danu Perutkovou :(26. 6. 1942 - 15. 3. 2014) /František Šuchma. fotografie In: Středočeský sborník historický / Praha : Státní oblastní archiv v Praze Sv. 40, (2014 [vyd. 2015]), s. 345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Šumava v proměnách času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Šumava v proměnách času :revue Jungbauerova šumavského vlastivědného spolku.</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Švácha, Rostislav,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Stará města, panelová sídliště a denní tisk, 1960-1989 /Rostislav Švácha. fotografie Zprávy památkové péče Roč. 75, č. 4 (2015), s. 350-356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Švarc, Zbyněk,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Almuženky - žebračenky /Zbyněk Švarc. In: Právněhistorické studie / Praha : Academia Sv. 18, (1974), s. 283-286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Švecová, Adriana,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Kánonické manželstvo v Uhorsku na prahu modernej doby :(všeobecný hmotnoprávny základ) /Adriána Švecová. In: Revue církevního práva = : Church Law Review / Praha : Společnost pro církevní právo Roč. 21, č. 3 (2015), s. 23-43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Tajták, Ladislav, 1921-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Národnostná otázka v životnom diele Sándora Máraiho /Ladislav Tajták. In: Historický zborník : vedecký časopis o slovenských národných dejinách Martin : Matica slovenská Roč. 25, č. 1 (2015), s. 92-99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Tak blízcí, a přece tak vzdálení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Tak blízcí, a přece tak vzdálení :lidé v jižních Čechách a ve Waldviertelu 1945-1989 /[kolektiv autorů Jiří Dvořák ... et al. ; překlad statí Marie Krappmann]. 423 s. : il., portréty ; 24 cm ISBN:978-80-904314-4-7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Taussig, Pavel,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Neznámí hrdinové :pohnuté osudy /Pavel Taussig. 239 s. : il., portréty, faksim. (Edice ČT) [Hřbetní název: Neznámí hrdinové - pohnuté osudy]ISBN:978-80-7448-033-1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Tencalla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Tencalla :barokní nástěnná malba v českých zemích.I,[Statě o životě a díle ticinských freskařů, o objednavatelích a o umělcích z jejich okruhu] /Martin Mádl (ed.) ; [autoři textů Marjeta Ciglenečki ... et al.]. 1. vyd. 499 s. : il. (některé barev.), portréty, plány, faksim., geneal. tabulky ; 31 cm [Název dílu ze s. [5]]ISBN:978-80-86890-41-8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Tencalla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Tencalla :barokní nástěnná malba v českých zemích.II,[Katalog nástěnných maleb Carpofora a Giacoma Tencally na Moravě a v Čechách] /Martin Mádl (ed.) ; [autoři textů Radka Miltová ... et al.]. 1. vyd. 647 s. : il. (některé barev.), plány, faksim., erby ; 31 cm [Název části převzat ze s. [5]]ISBN:978-80-86890-61-6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Tersch, Pavel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Husův dům v Čisté /Pavel Tersch. fotografie In: Vlastivědný sborník : čtvrtletník pro regionální dějiny severního Plzeňska Mariánská Týnice : Muzeum a galerie severního Plzeňska v Mariánské Týnici Roč. 25, č. 2 (2015), s. 12-16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Tesařík, Bohumil,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České školství pohledem do minulosti /Bohumil Tesařík. In: Vlastivědný sborník : čtvrtletník pro regionální dějiny severního Plzeňska Mariánská Týnice : Muzeum a galerie severního Plzeňska v Mariánské Týnici Roč. 25, č. 2 (2015), s. 16-18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Tesařík, Bohumil,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Elektrifikace severního Plzeňska /Bohumil Tesařík. In: Vlastivědný sborník : čtvrtletník pro regionální dějiny severního Plzeňska Mariánská Týnice : Muzeum a galerie severního Plzeňska v Mariánské Týnici Roč. 25, č. 2 (2015), s. 18-19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Tichá, Jana, 1964-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Výsledky druhého ročníku Ceny Národního památkového ústavu Patrimonium pro futuro za rok 2014 /Jana Tichá. fotografie Zprávy památkové péče Roč. 75, č. 4 (2015), s. 385-388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Tichák, Milan, 1933-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"Pražské jaro 1968" v olomouckých závodech /Milan tichák. In: Olomouc v roce 1968 / Olomouc : Memoria, 2015 s. 167-175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Tinková, Daniela,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"Občanská společnost na papíře" aneb "Konstruování, kodifikace a realizace konceptu občanské společnosti v habsburské monarchii" /Daniela Tinková. In: Bulletin Historického ústavu AV ČR Praha : Historický ústav AV ČR Roč. 23, (2011), s. 21-22 [Konference, Praha, 26. - 28. 10. 2011]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Tittl, Filip</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Výzkumný projekt a mezinárodní konference "Sídliště, jak dál?" /Filip Tittl, Jana Kubánková. Zprávy památkové péče Roč. 75, č. 4 (2015), s. 392 [13. - 14. 11.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Tlapák, Josef, 1921-2004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některým otázkám poddanské nezákupní držby v Čechách v 16.-18. století /Josef Tlapák. fotografie, mapy In: Právněhistorické studie / Praha : Academia Sv. 19, (1975), s. 177-209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Tomek, Prokop, 1965-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Akce ZÁSAH. Československá lidová armáda v listopadu 1989 /Prokop Tomek. fotografie Historie a vojenství : časopis Vojenského historického ústavu Roč. 64, č. 4 (2015), s. 77-91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Trampler, Richard, 1845-1907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Macocha od R. Tramplera, profesora vídeňské městské vyšší reálné školy :separátní otisk z XXXVI. výroční zprávy vídeňské městské vyšší reálné školy /[překlad původního německého </w:t>
      </w:r>
      <w:r w:rsidRPr="0004344C">
        <w:rPr>
          <w:rFonts w:ascii="Times New Roman" w:hAnsi="Times New Roman" w:cs="Times New Roman"/>
          <w:sz w:val="24"/>
          <w:szCs w:val="24"/>
        </w:rPr>
        <w:lastRenderedPageBreak/>
        <w:t>textu Milan Koudelka ; editor Petr Zajíček]. 1. vyd. 123 s. : il., faksim. ; 30 cm (Acta speleologica, 1804-3313 ; vol. 5/2014) [700 výt.]ISBN:978-80-87309-27-8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Trantina, Václav,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JUDr. Bohumil Vlasák, 10. ministr financí ČSR /Václav Trantina. fotografie In: Podbrdsko : sborník Státního okresního archivu v Příbrami / Příbram : SOA v Praze - Státní okresní archiv Příbram ; Hornické muzeum Příbram Sv. 22, (2015), s. 222-223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Trapl, Miloš, 1935-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Morawa. O knize polského premiéra W. Witose v moravském exilu :věnováno PhDr. Pavlu Michnovi k jeho nedávnému jubileu /Miloš Trapl. In: Střední Morava : vlastivědná revue / Olomouc : Memoria Roč. 21, č. 40 (2015), s. 30-41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Trávníček, Josef,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Kostelíček Panny Marie Líšeňské /curriculum vitae líšeňského Kostelíčka očima pramenů, literatury i pamětníků sledoval Josef Trávníček. 55 s. : il. (převážně barev.), portréty, faksim. ; 15 x 21 cm [700 výt.]ISBN:978-80-260-6056-7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Tretera, Jiří Rajmund, 1940-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 Společnosti pro církevní právo /Jiří Rajmund Tretera. In: Revue církevního práva = : Church Law Review / Praha : Společnost pro církevní právo Roč. 21, č. 3 (2015), s. 89-96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Trnka, Miloslav,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Gabriel Smetana - zakladatel časopisu Malý čtenář /Miloslav Trnka. fotografie Výběr : časopis pro historii a vlastivědu jižních Čech 52, č. 3 (2015), s. 220-221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Tropi ordinarii missae.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Tropi ordinarii missae.Agnus deieditor Hana Vlhová-Wörner. 1. vyd. 152 s., viii s. obr. příl. : il., faksim. ; 30 cm (Repertorium troporum Bohemiae medii aevi ; pars 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Trützschler Von Falkenstein, Eugenie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Školní projekty zaměřené na společnou německo-českou historii /Eugenie Trützschler von Falkenstein. In: Ochrana státní hranice v sedmdesátých letech 20. století / V Brně : Technické muzeum, 2015 s. 129-135 [Projekty Hranice mezi bratrskými státy NDR a ČSSR v letech 1955-1990 a Každodennost v éře socialismu na hranicích NDR/ČSSR v letech 1960-1989]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Trützschler Von Falkenstein, Eugenie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Tourism zwischen der DDR und der ČSSR aus der Perspektive der Ministerien für Staats-Sicherheit /Eugenie Trützschler von Falkenstein. In: Ochrana státní hranice v sedmdesátých letech 20. století / V Brně : Technické muzeum, 2015 s. 59-66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Turek, Adolf, 1911-1998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 a panství Starý Jičín /Adolf Turek. 2., upr. vyd. 219 s. : il. (převážně barev.), mapy, portréty, plány, faksim., erby ; 22 cm ISBN:978-80-87359-13-6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Tvrdonice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Tvrdonice :ej, zatočte sa kolem-- /[výběr a uspořádání Zdeněk Tesařík, Zdena Šlichtová, Emil Kordiovský]. 229 s. : il. (převážně barev.), mapy, portréty, noty, faksim. ; 22 x 25 cm + 1 CD [Pub. vydána u příležitosti 750. výročí první písemné zmínky o obci Tvrdonice]ISBN:978-80-904956-9-2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Tykal, Roman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Staré venkovské rody z jižního Plzeňska /Roman Tykal. fotografie Pod Zelenou Horou : vlastivědný sborník jižního Plzeňska Roč. 18 (30), č. 4 (2015), s. 12-15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Uherek, Zdeněk,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Andrej Sulitka 70 let /Zdeněk Uherek. fotografie In: Národopisná revue Strážnice : Národní ústav lidové kultury Roč. 25, č. 4 (2015), s. 337-340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Ulrich Von Etzenbach, 13. Stol.</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Vilém ze zeně Slovanů :epos z konce přemyslovského věku /ze střední horní němčiny Ulrich von Etzenbach, Wilhelm von Wenden přeložila Dana Dvořáčková-Malá. 338 s. : ilustrace ISBN:978-80-257-1671-7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Umbrüche innerhalb der Schriftlichkeit in profanen und sakralen Übersetzungstexten des Deutschen, Tschechischen und Polnischen vom 15. bis 17. Jahrhundert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Umbrüche innerhalb der Schriftlichkeit in profanen und sakralen Übersetzungstexten des Deutschen, Tschechischen und Polnischen vom 15. bis 17. Jahrhundert /Sebastian Seyferth (Hrsg.). 186 stran : faksimile ; 23 cm (Westostpassagen : slawistische Forschungen und Texte : Literatur, Sprache, Kultur, 1860-4692 ; Band 19) ISBN:978-3-487-15137-3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Časopis Ústavu dějin umění Akademie věd České republiky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Stíny hieroglyfů /Karel SrpRecenze: Wittlich, Petr, Umění. Časopis Ústavu dějin umění Akademie věd České republiky Roč. 63, č. 5 s. 406-407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Časopis Ústavu dějin umění Akademie věd České republiky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Tencalla :Martin Mádl (ed.) ; [autoři textů Marjeta Ciglenečki ... et al.]Recenze: Galavics, Géza Umění. Časopis Ústavu dějin umění Akademie věd České republiky Roč. 63, č. 5 s. 408-411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Časopis Ústavu dějin umění Akademie věd České republiky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Tencalla :Martin Mádl (ed.) ; [autoři textů Radka Miltová ... et al.]Recenze: Galavics, Géza Umění. Časopis Ústavu dějin umění Akademie věd České republiky Roč. 63, č. 5 s. 408-411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Časopis Ústavu dějin umění Akademie věd České republiky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inspektora: Josef Karel Burde (1779-1848) /Petr Šámal - Kristýna BrožováRecenze: Tomášek, Petr, Umění. Časopis Ústavu dějin umění Akademie věd České republiky Roč. 63, č. 5 s. 412-414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Časopis Ústavu dějin umění Akademie věd České republiky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Josef Váchal - magie hledání /Marie RakušanováRecenze: Charvát, Martin, Umění. Časopis Ústavu dějin umění Akademie věd České republiky Roč. 63, č. 5 s. 141-146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Umění. Časopis Ústavu dějin umění Akademie věd České republiky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Czech action art :Pavlína Morganová ; [English translation by Daniel Morgan]Recenze: Kemp-Welch, Klara Umění. Časopis Ústavu dějin umění Akademie věd České republiky Roč. 63, č. 5 s. 417-420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Urbánková, Naděžda, 1963-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Objevení skrytého pramene /Naděžda Urbánková. fotografie In: Historická fotografie : sborník pro prezentaci historické fotografie ve fondech a sbírkách České republiky / Praha : Národní archiv v Praze Roč. 14, (2015), s. 82-85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Urbanová</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Sovietsky právny historik v Bratislave /Urbanová. In: Právněhistorické studie / Praha : Academia Sv. 17, (1973), s. 367-368 [Konference, Smolenice, 8.-9. 4. 1971]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Urbášek, Pavel, 1959-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Olomoucká univerzita v době pražského jara /Pavel Urbášek. In: Olomouc v roce 1968 / Olomouc : Memoria, 2015 s. 176-190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Urfus, Valentin, 1928-2014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"Zakázané" knihy v knihovně tereziánského centralisty /Valentin Urfus. In: Právněhistorické studie / Praha : Academia Sv. 20, (1977), s. 133-144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Urfus, Valentin, 1928-2014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Hospodářskopolitický obsah říšské volební kapitulace a český kurfiřtský hlas v r. 1764 /Valentin Urfus. In: Právněhistorické studie / Praha : Academia Sv. 19, (1975), s. 145-160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Urfus, Valentin, 1928-2014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pokusu o revizi zemského zřízení v Čechách na počátku 18. století /Valentin Urfus. In: Právněhistorické studie / Praha : Academia Sv. 16, (1971), s. 177-198 [Obsahuje přílohu: Přehled jednotlivých rubrik (titulů) kompilační osnovy]</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Urfus, Valentin, 1928-2014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rozvoji českých státoprávních představ na přelomu šedesátých a počátkem sedmdesátých let minulého století /Valentin Urfus. In: Právněhistorické studie / Praha : Academia Sv. 18, (1974), s. 139-161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Urfus, Valentin, 1928-2014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Na okraj proticentralistických stanovisek v Čechách po polovině 18. století /Valentin Urfus. In: Právněhistorické studie / Praha : Academia Sv. 17, (1973), s. 173-192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Urfus, Valentin, 1928-2014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Zpráva o průběhu celostátní právněhistorické oborové konference /Urfus, Vlček. In: Právněhistorické studie / Praha : Academia Sv. 18, (1974), s. 378-381 [Konference, Brno, 17.-18.10.1973]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Úvod /. In: Právněhistorické studie / Praha : Karolinum Sv. 45/1, (2015), s. 5-6 [Konference, 4.-6. 11. 2014, Praha]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Vaca, Boleslav, 1926-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Příkazy :cesta životem : volné pokračování knihy "Stařečkovo povidáni o žêvotě" s přílohami /Boleslav Vaca. Vyd. 1. 197 s. : il., portréty ; 22 cm (Knihy vzpomínek ; 6) ISBN:978-80-87091-57-9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Václavík, Lukáš</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Podoba města Brna ve výtvarném umění 2. poloviny 19. století /Lukáš Václavík. fotografie In: Forum Brunense : sborník prací Muzea města Brna / Brno : Společnost přátel Muzea Města Brna (2014), s. 29-36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Vaistauer, Martin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Zvířetice v běhu času /Martin Vaistauer. fotografie In: Hláska : zpravodaj Klubu Augusta Sedláčka Plzeň : Klub Augusta Sedláčka Roč. 26, č. 4 (2015), s. 53-55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Valašsko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Valašsko :historie a kultura /Svatava Urbanová ... [et al.] (eds). Vyd. 1. 591 s. : il. (některé barev.), mapy, portréty, plány, faksim. ; 25 cm [300 výt.]ISBN:978-80-7464-499-3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Valeč</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Valeč. Vyd. 1. 95 s. : il. (převážně barev.), portréty, plány, erby, faksim. ; 21 x 23 cm [Obálkový název: Obec Valeč]ISBN:978-80-87332-74-0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Valentová, Drahomíra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Pocta Jakubu Janu Rybovi /Drahomíra Valentová. Pod Zelenou Horou : vlastivědný sborník jižního Plzeňska Roč. 18 (30), č. 4 (2015), s. 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Valentová, Veronika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Eva Tálská jubilující /Veronika Valentová. fotografie Acta Musei Moraviae - scientiae sociales. Časopis Moravského zemského muzea - vědy společenské / Roč. 99, č. 2 (2014), s. 295-296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Válka, Josef, 1929-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Sigismund und die Hussiten, oder: wie eine revolution beenden? /Josef Válka. In: Kaiser Sigismund (1368-1437) : zur Herrschaftspraxis eines europäischen Monarchen / Wien : Böhlau, 2012 s. 21-56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Valkoun, Jaroslav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Konstitucionální postavení dominií v rámci Britského impéria a jejich zájmy na Pařížské mírové konferenci (leden - červen 1919) /Jaroslav Valkoun. Moderní dějiny : časopis pro dějiny 19. a 20. století = Modern History. Journal for the History of the 19th and 20th Century / Roč. 23, č. 2 (2015), s. 83-103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Vaněček, Václav, 1905-1985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 pedagogickému a vědeckému profilu kateder právních dějin na našich právnických fakultách /Václav Vaněček. In: Právněhistorické studie / Praha : Academia Sv. 17, (1973), s. 219-224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Vaněček, Václav, 1905-1985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Martin Carchesius-Kraus a Paul Negelein :("knížka obsahující stav městský" z r. 1602 a její německá předloha z r. 1600) /Václav Vaněček. fotografie In: Právněhistorické studie / Praha : Academia Sv. 19, (1975), s. 161-176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Vaněček, Václav, 1905-1985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Nad dvaceti ročníky Právněhistorických studií /Václav Vaněček. In: Právněhistorické studie / Praha : Academia Sv. 20, (1977), s. 5-12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Vaněček, Václav, 1905-1985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Universita Karlova 1348-1973 :(k 625. výročí založení) /Václav Vaněček. In: Právněhistorické studie / Praha : Academia Sv. 18, (1974), s. 271-282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Vaněk, Jiří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Nejstarší špilberský inventář z roku 1552 /Jiří Vaněk. In: Forum Brunense : sborník prací Muzea města Brna / Brno : Společnost přátel Muzea Města Brna (2014), s. 7-17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Vaněk, Pavel, 1967-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Příprava změn ve střežení hranice v roce 1972 /Pavel Vaněk. fotografie In: Ochrana státní hranice v sedmdesátých letech 20. století / V Brně : Technické muzeum, 2015 s. 7-21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Vaněk, Petr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Vzpomínkové odpoledne k 80. výročí postavení nové školní budovy /Pavel Vaněk. In: Od Ještěda k Troskám : vlastivědný sborník Českého ráje a Podještědí Turnov : Občanské sdružení Pamět Českého ráje a Podještědí Roč. 22 (38), č. 4 (2015), s.300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Vaš, Karel, 1916-2012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Perzekuce komunistů v parlamentě a ostatních zastupitelských sborech předmnichovského Československa /Karel Vaš. In: Právněhistorické studie / Praha : Academia Sv. 17, (1973), s. 5-40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Vaš, Karel, 1916-2012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Věznění komunistů v buržoazním Československu /Karel Vaš. tabulky In: Právněhistorické studie / Praha : Academia Sv. 19, (1975), s. 65-104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Vašek, Vladimír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Historické zmínky o ovocných stromech v horských vsích Křimovska /Vladimír Vašek. fotografie In: Památky, příroda, život : vlastivědný čtvrtletník Chomutovska a Kadaňska / Chomutov : Oblastní muzeum v Chomutově Roč. 47, č. 1 (2015), s. 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Vašek, Vladimír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Stavby horských tratí z Chomutova v retrospekci i očima pamětníků /Vladimír Vašek. fotografie In: Památky, příroda, život : vlastivědný čtvrtletník Chomutovska a Kadaňska / Chomutov : Oblastní muzeum v Chomutově Roč. 47, č. 2 (2015), s. 1-10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Vašutová, Lenka, 1983-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Města a měšťanská společnost na hukvaldském panství v 17. a 18. století /Lenka Nováková Vašutová. Vyd. 1. 214 s. ; 22 cm ISBN:978-80-7510-071-9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Vavřín, Petr, 1937-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Historie centrální budovy VUT v Brně na Antonínské ulici č. 1 /Petr Vavřín. In: Forum Brunense : sborník prací Muzea města Brna / Brno : Společnost přátel Muzea Města Brna (2014), s. 57-59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Vavřínek, Vladimír,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Životní pouť spoluzakladatele Slovanského ústavu /Vladimír Vavřínek. fotografie Akademický bulletin č. 12 (2015), s. 12-14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 službách českých knížat a králů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Ve službách českých knížat a králů :kniha k poctě profesora Jiřího Kuthana /Miroslav Šmied, František Záruba (ed.). Vyd. 1. 391 s. : il., portréty, plány (Opera Facultatis theologiae catholicae Universitatis Carolinae Pragensis. Historia et historia artium ; 16) ISBN:978-80-7422-248-1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Večeřa, Pavel,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Žurnalisté mezi zradou a kolaborací :moravská novinářská kolaborace před Národním soudem /Pavel Večeřa. Vyd. 1. 229 s. ; 21 cm (Media) [200 výt.]ISBN:978-80-210-7506-1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Velek, Luboš, 1974-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Prof. Jaromír Čelakovský a Národní strana svobodomyslná zv. mladočeská /Luboš Velek. In: Právněhistorické studie / Praha : Karolinum Sv. 45/1, (2015), s. 112-126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Velfl, Josef, 1956-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Největší poprava odbojářů z Příbramska v době 2. světové války, 70 let od exekuce v Brandenburgu /Josef Velfl. fotografie In: Podbrdsko : sborník Státního okresního archivu v Příbrami / Příbram : SOA v Praze - Státní okresní archiv Příbram ; Hornické muzeum Příbram Sv. 22, (2015), s. 112-128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Velká Morava a velkomoravská staroslověnština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Velká Morava a velkomoravská staroslověnština /Miroslav Vepřek (ed.). 1. vyd. 126 s. : il., mapy, faksim. ; 21 cm (Paleon ; sv. č. 2) ISBN:978-80-87895-03-0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Velká válka 1914-1918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Velká válka 1914-1918 /[editor Jiří Mitáček ; autoři textů Radim Dufek ... et al.]. 247 s. : il. (převážně barev.), portréty, faksim. ; 29 cm ISBN:978-80-7028-421-6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Velké Janovice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Velké Janovice :naši předkové a my : 1364-2014. 1. vyd. 165 s. : il. (některé barev.), 1 mapa, portréty, faksim. ; 23 x 25 cm [Chronologické přehledy]ISBN:978-80-260-6343-8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Verner, Václav, 1938-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Vesničtí učitelé Václav Brádka a Václav Hrzán /Vácslav Verner. fotografie In: Bílá místa historie : Slaný a Slánsko ve XX. století : sborník z historické konference / Slaný : Wotrubia, 2015 s. 101-113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Veselý, Antonín, 1888-1945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Dramatik František Adolf Šubert /Antonín Veselý ; k vydání připravil Martin Kučera. Vydání první 337 stran ; 21 cm [Vydáno u příležitosti 100. výročí úmrtí F. A. Šuberta]ISBN:978-80-246-3074-8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Veselý, Jiří, 1908-1984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 soudu hejtmanství německých lén /Jiří Veselý. In: Právněhistorické studie / Praha : Academia Sv. 16, (1971), s. 113-124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Větrovský, Václav</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Nepřejov - příběh povltavské vesnice /Václav Větrovský. fotografie In: Podbrdsko : sborník Státního okresního archivu v Příbrami / Příbram : SOA v Praze - Státní okresní archiv Příbram ; Hornické muzeum Příbram Sv. 22, (2015), s. 9-38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Věžník, Václav, 1930-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Zpívali v Brně II.Kronika české opery v Brně /Václav Věžník. Vyd. 1. 712 s. : il., portréty ; 28 cm + 3 CD [Seznam sólistů brněnské opery v letech 1884-1944]ISBN:978-80-7460-070-8 http://kramerius4.nkp.cz/search/handle/uuid:ef9ff6e0-2569-11e5-b44d-005056827e51 Digitalizovaný dokument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Vičar, Jan, 1949-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Hudba v Olomouci 1945-2013 /Jan Vičar a kolektiv. 1. vyd. 647 s. : il. (některé barev.), portréty, faksim., noty ; 31 cm (Memoria artis) ISBN:978-80-244-3629-6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Vierteljahrschrift für Sozial- und Wirtschaftsgeschichte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Söldnerlandschaften :hrsg. von Philippe Rogger, Benjamin HitzRecenze: Rohrschneider, Michael Vierteljahrschrift für Sozial- und Wirtschaftsgeschichte Roč. 102, č. 4 s. 507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Vietor, Martin, 1906-1978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Tri konferencie o význame Maďarskej a Slovenskej republike rád /Vietor. In: Právněhistorické studie / Praha : Academia Sv. 16, (1971), s. 311-315 [Konference, Budapešť, 14. 3.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Vietor, Martin, 1906-1978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Vznik Univerzity Komenského /Martin Vietor. In: Právněhistorické studie / Praha : Academia Sv. 16, (1971), s. 241-254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Víchová, Božena,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Rodinná kronika Františka Kyselky z Brna /Božena Víchová. fotografie In: Forum Brunense : sborník prací Muzea města Brna / Brno : Společnost přátel Muzea Města Brna (2014), s. 43-50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Világtörténet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Világtörténet :A Magyar Tudományos Akadémia Bölcsészettudományi Kutakóközpont Történettudományi Intézetének folyóirata. ISSN:0083-6265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Víšek, Zdeněk, 1968-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Ohlas sarajevského atentátu ve Slaném /Zdeněk Víšek. fotografie In: Bílá místa historie : Slaný a Slánsko ve XX. století : sborník z historické konference / Slaný : Wotrubia, 2015 s. 21-32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Vítejte u nás ve Vlasaticích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Vítejte u nás ve Vlasaticích. Vyd. 1. 197 s. : il. (převážně barev.), portréty, plány, faksim. ; 21 x 23 cm [Hřbetní název: Vlasatice]ISBN:978-80-87332-64-1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Vlastivědný sborník. Čtvrtletník pro regionální dějiny severního Plzeňska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Deník vojína :podle "Zápisků z vojny" pana Václava Fencla přepsala, upravila a doplnila Stanislava KřížováRecenze: Lovčí, Radovan, Vlastivědný sborník. Čtvrtletník pro regionální dějiny severního Plzeňska Roč. 25, č. 4 s. 4-7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Vlčková Kryčerová, Lenka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Lenin. Kontinuita a/nebo diskontinuita ruských dějin? /Lenka Vlčková Kryčerová. In: Bulletin Historického ústavu AV ČR Praha : Historický ústav AV ČR Roč. 24, (2013), s. 30-31 [Brno, 29. 11.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Vnuk, František, 1926-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Robert W. Seton-Watson a jeho prvá návštěva Česko-Slovenska v máji 1919 /František Vnuk. In: Historický zborník : vedecký časopis o slovenských národných dejinách Martin : Matica slovenská Roč. 25, č. 1 (2015), s. 81-91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Vojáček, Ladislav,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Ohlédnutí za českou právní slavistikou 19. a prvních desetiletí 20. století /Ladislav Vojáček. In: Právněhistorické studie / Praha : Karolinum Sv. 45/1, (2015), s. 96-111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Voltr, Josef</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Krajina pro let stvořená :(historie a současnost létání v Bystřici pod Hostýnem) /na základě textů Josefa Voltra a vzpomínek pamětníků sestavila Ilona Musichina. Vyd. 1. [Bystřice pod Hostýnem] : Město Bystřice pod Hostýnem, 2014. 116 s. : il. (některé barev.), mapy, portréty, faksim. ; 26 cm (Edice Zpravodaje města Bystřice pod Hostýnem, 1803-2435) [500 výt.]ISBN:978-80-904117-8-4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Vomlela, Lukáš</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Regionální politické elity v Moravskoslezském kraji a Slezském vojvodství v letech 2000-2012 /Lukáš Vomlela, Petr Hušek a kol.. Vyd. 1. Opava : Slezská univerzita v Opavě, Fakulta veřejných politik v Opavě, 2014. 113 s. ; 21 cm [250 výt.]ISBN:978-80-7510-112-9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Voráček, Emil,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"Přesídlování a vyhlazování obyvatelstva - syndrom moderních dějin". "Resettlement and Extermination of the Population - a Syndrome of Modern History." /Emil Voráček. Moderní dějiny : časopis pro dějiny 19. a 20. století = Modern History. Journal for the History of the 19th and 20th Century / Roč. 23, č. 2 (2015), s. 313-319 [Praha, 11. - 12. 11. 2014]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Voráček, Emil, 1950-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Mezinárodní vědecká konference "Teorie a praxe sociálního státu v Evropě ve 20. století. Cesty k sociálnímu státu" :Praha, 14.-16. listopadu 2011 /Emil Voráček. fotografie In: Bulletin Historického ústavu AV ČR Praha : Historický ústav AV ČR Roč. 23, (2011), s. 22-24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Vorländer, Herwart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Der Theologe Johann Amos Comenius /Herwart Vorländer. Zeitschrift für Kirchengeschichte. Roč. 79, č. 2 (1968), s. 159-179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Vošahlík, Arnošt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Tam, kde skončila válka aneb Co v knize nebylo /Arnošt Vošahlík. fotografie In: Podbrdsko : sborník Státního okresního archivu v Příbrami / Příbram : SOA v Praze - Státní okresní archiv Příbram ; Hornické muzeum Příbram Sv. 22, (2015), s. 233-241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Vošahlíková, Pavla,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Devadesát let Historického ústavu AV ČR /Pavla Vošahlíková. fotografie In: Bulletin Historického ústavu AV ČR Praha : Historický ústav AV ČR Roč. 23, (2011), s. 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Vošahlíková, Pavla, 1951-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Proměny životního stylu v zrcadle reklamy /Pavla Vošahlíková. In: Studia historica Nitriensia Nitra : Univerzita Konštantína Filozofa v Nitre Roč. 19, č. 2 (2015), s. 241-246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Vrbová, Pavla, 1944-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O dávných přátelstvích a jednom exlibris /Pavla Vrbová. fotografie In: Historická fotografie : sborník pro prezentaci historické fotografie ve fondech a sbírkách České republiky / Praha : Národní archiv v Praze Roč. 14, (2015), s. 60-69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Všetička, František, 1932-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Literatura a literární věda v Olomouci v letech 1968 a 1969 /František Všetička. In: Olomouc v roce 1968 / Olomouc : Memoria, 2015 s. 198-201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Všetička, František, 1932-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Spisovatelky naší oblasti /František Všetička. In: Střední Morava : vlastivědná revue / Olomouc : Memoria Roč. 21, č. 40 (2015), s. 104-112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Výběr. Časopis pro historii a vlastivědu jižních Čech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Antonín Waldhauser ze soukromých sbírek :text: Jitka Velková ; fotografie: Karel BurdaRecenze: Kotěšovec, František, Výběr. Časopis pro historii a vlastivědu jižních Čech 52, č. 3 s. 222-223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Výběr. Časopis pro historii a vlastivědu jižních Čech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Heraldická ročenkaZpráva: Trnka, Miloslav, Výběr. Časopis pro historii a vlastivědu jižních Čech 52, č. 3 s. 225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Výběr. Časopis pro historii a vlastivědu jižních Čech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Památky jižních Čech /uspořádali Martin Gaži, Vlastislav OurodaRecenze: Stuchlá, Pavla, Výběr. Časopis pro historii a vlastivědu jižních Čech 52, č. 2 s. 226-227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Vybíral, Jindřich, 1960-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Public Servants' Colony in Dejvice, Prague, and the New Ideal of Urban Morphology :Anomaly or Paradigmatic Change? /Jindřich Vybíral. ilustrace, fotografie Umění. Časopis Ústavu dějin umění Akademie věd České republiky Roč. 63, č. 5 (2015), s. 363-384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Vysloužil, Jiří, 1924-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Dvě stě let české hudby na Moravě /Jiří Vysloužil. 1. vyd. 311 s. : il., 1 portrét, noty, faksim. ; 25 cm (Monografie) ISBN:978-80-244-3988-4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Vyškovský sborník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Kamenné kříže a křížové kameny okresu Vyškov /Matouš JirákDoplnění: Jirák, Matouš Vyškovský sborník Sv. 10, s. 207-215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Vyškovský sborník</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Rousínov v proměnách času /knihu sestavili: Milan Řepa, Karel Lochman, František HavířRecenze: Mlateček, Karel, Vyškovský sborník Sv. 10, s. 319-321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Vzpomínky lyžařských trenérů Josefa Adamce a Jindřicha Reslera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Vzpomínky lyžařských trenérů Josefa Adamce a Jindřicha Reslera /. fotografie, tabulky In: Lanškrounsko : vlastivědný sborník Městského muzea Lanškroun / Lanškroun : Městské muzeum Lanškroun Roč. 13, (2015), s. 40-43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Vzpomínky na Sokol našeho mládí.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Vzpomínky na Sokol našeho mládí.. 50 s.</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Waldhauser, Antonín, 1835-1913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Antonín Waldhauser ze soukromých sbírek :výběrový katalog výstavy k 180. výročí malířova narození /text: Jitka Velková ; fotografie: Karel Burda. 103 stran : barevné ilustrace, 1 portrét ; 21 cm [Životopisná data, přehled výstav]ISBN:978-80-905004-6-4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Waldstein-Wartenberg, Anna Maria, 1928-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Když byla Třebíč ještě valdštejnská-- =Als Trebitsch noch bei Waldstein war-- : vzpomínky Starorakušanky na léta 1938 až 1968 /Anna Marie Waldstein-Wartenberg ; [z německého originálu přeložila Olga Demková]. 176 s. : il., mapy, portréty, faksim., 1 geneal. tabulka ; 22 cm [500 výt.]ISBN:978-80-86894-29-4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Weissová, Hana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Cesta ke kořenům aneb Náhled do historie několika příbramských rodin /Hana Weissová, Helena Mašindová. ilustrace, fotografie In: Podbrdsko : sborník Státního okresního archivu v Příbrami / Příbram : SOA v Praze - Státní okresní archiv Příbram ; Hornické muzeum Příbram Sv. 22, (2015), s. 188-215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Whitlock, Flint</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Buchenwaldské bestie :Karl a Ilse Kochovi a lampy se stínítkem z lidské kůže /Flint Whitlock ; z anglického originálu The beasts of Buchenwald: Karl &amp; Ilse Koch, human-skin lamshades, and the war-crimes trial of the century (Buchenwald trilogy) ... přeložil Martin Vondrášek. 373 stran : ilustrace, mapy, portréty ["I. část trilogie"--Obálka]ISBN:978-80-247-5442-0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Winkelmann,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Sigismund von Luxemburg als Markgraf von Brandeburg 1378-1388 /Jan Winkelmann. fotografie In: Kaiser Sigismund (1368-1437) : zur Herrschaftspraxis eines europäischen Monarchen / Wien : Böhlau, 2012 s. 137-159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Wohlmuth, Petr, 1973-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Bastionové pevnosti a vojenská revoluce /Petr Wohlmuth. První vydání 283 stran : ilustrace (převážně barevné), plány, faksimile ; 19 cm [Vydáno ve spolupráci s Ochránci památek pevnosti Josefov Ravelin no. XIV.]ISBN:978-80-87398-49-4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historie Želešic na fotografiích</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historie Želešic na fotografiích. Vyd. 1. 203 s. : il. (některé barev.), mapy, portréty, faksim. ; 21 x 23 cm ISBN:978-80-87332-81-8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nových přírůstků ze soukromé sbírky fotografií Karla Uhlíře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nových přírůstků ze soukromé sbírky fotografií Karla Uhlíře /. fotografie In: Lanškrounsko : vlastivědný sborník Městského muzea Lanškroun / Lanškroun : Městské muzeum Lanškroun Roč. 13, (2015), s. 44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Zábrša, Václav, 1933-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Habří, Nivy, Lopaty :1342-2012 /Václav Zábrša. 215 stran, 32 nečíslovaných stran obrazových příloh : barevné ilustrace, portréty, faksimile ; 22 cm [Lopaty - kolonie obce Habří]</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Zahrádka, Jiří, 1970-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Fotografie Leoše Janáčka ve sbírce Janáčkova archivu Moravského zemského muzea /Jiří Zahrádka. fotografie In: Historická fotografie : sborník pro prezentaci historické fotografie ve fondech a sbírkách České republiky / Praha : Národní archiv v Praze Roč. 14, (2015), s. 50-59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Zajic, Andreas, 1975-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Wappenmarkt und Marktwappen :diplomatische und personengeschichtliche Überlegungen zum Wappenbrief König Sigismunds für Mohelno aus der Zeit des Konstanzer Konzils /Andreas Zajíc, Petr Elbel. fotografie In: Kaiser Sigismund (1368-1437) : zur Herrschaftspraxis eines europäischen Monarchen / Wien : Böhlau, 2012 s. 301-364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Zajíc, Petr</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Jindřich z Bělé, pán, který dal Valašskému Meziříčí znak /Petr Zajíc. Ojedinělé sepulkrální památky z obcí Valašská Bystřice, Hutisko-Solanec a Horní Bečva / Karel Malina. Vyd. 1. 52 s. : il., 1 mapa, 1 faksim. ; 24 cm (Sborník muzejní společnosti ve Valašském Meziříčí ; č. 19) [50 čísl. výt.]ISBN:978-80-260-7841-8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Zajícová, Jana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Turnovský Kruh přátel hudby zahajuje jubilejní 50. sezónu /Jana Zajícová. fotografie In: Od Ještěda k Troskám : vlastivědný sborník Českého ráje a Podještědí Turnov : Občanské sdružení Pamět Českého ráje a Podještědí Roč. 22 (38), č. 4 (2015), s. 247-250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Zamazal, Luděk, 1932-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Rok 1945 - návrat k obnovení českého Uničova /Luděk Zamzal. fotografie In: Střední Morava : vlastivědná revue / Olomouc : Memoria Roč. 21, č. 40 (2015), s. 87-91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Zapletal, Florian, 1884-1969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Derev'janì cerkvy Zakarpattja /Florìan Zapletal ; pereklad českoju Myloa Mušynka, pereklad anglìjskoju Mychajlo Syrochman = Dřevěné kostelíky Zakarpatí / Florian Zapletal ; překlad do češtiny Mikuláš Mušinka, překlad do angličtiny Mychajlo Syrochman = Wooden churches in Carpathians / Florian Zapletal. 119 stran : ilustrace, portréty ; 23 cm [Obsahuje rejstřík]ISBN:978-80-260-9272-8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Záruba, František,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Hradní kaple.I.,Doba přemyslovská /František Záruba. Vyd. 1. 294 s. : il., plány ; 25 cm (Opera Facultatis theologiae catholicae Universitatis Carolinae Pragensis. Historia et historia artium ; vol. 19) [Vydala Univerzita Karlova v Praze, Katolická teologická fakulta, Ústav dějin křesťanského umění v NLN, Nakladatelství Lidové noviny]ISBN:978-80-7422-335-8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Záruba, František,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Hrady Václava IV. a Petr Parléř /František Záruba. fotografie In: Ve službách českých knížat a králů : kniha k poctě profesora Jiřího Kuthana / Praha : Univerzita Karlova v Praze, Katolická teologická fakulta, Ústav dějin křesťanského umění v NLN, Nakladatelství Lidové noviny, 2013 s. 249-274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Záruba, František, 1977-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Nové světlo /František Záruba. In: Ve službách českých knížat a králů : kniha k poctě profesora Jiřího Kuthana / Praha : Univerzita Karlova v Praze, Katolická teologická fakulta, Ústav dějin křesťanského umění v NLN, Nakladatelství Lidové noviny, 2013 s. 29-40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Zatloukal, Pavel, 1948-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Olomoucký Prior aneb chrám proti chrámu /Pavel Zatloukal. fotografie In: Olomouc v roce 1968 / Olomouc : Memoria, 2015 s. 213-225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Breslau und Krakau im hohen und späten Mittelalter : Stadtgestalt, Wohnraum, Lebensstil /hrsg. von Eduard MühleRecenze: Eysymontt, Rafał, Zeitschrift für Ostmitteleuropa-Forschung Roč. 64, č. 4 s. 571-573</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Theater in Böhmen, Mähren und Schlesien :in Zusammernarbeit mit Hubert Reitterer ... [et al.] ; herausgegeben von Alena Jakubcová und Matthias J. PernerstorferRecenze: Wessely, Katharina, Zeitschrift für Ostmitteleuropa-Forschung Roč. 64, č. 4 s. 629-630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Religiöse Erinnerungsorte in Ostmitteleuropa :hrsg. von Joachim Bahlcke, Stefan Rohdewald, Thomas WünschRecenze: Frick, David Zeitschrift für Ostmitteleuropa-Forschung Roč. 64, č. 4 s. 566-567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Umbrüche innerhalb der Schriftlichkeit in profanen und sakralen Übersetzungstexten des Deutschen, Tschechischen und Polnischen vom 15. bis 17. Jahrhundert /Sebastian Seyferth (Hrsg.)Recenze: Daiber, Thomas Zeitschrift für Ostmitteleuropa-Forschung Roč. 64, č. 4 s. 574-575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Kurort als Tat- und Zufluchtsort :(Hg.) Olga KuriloRecenze: Friedrich, Klaus-Peter, Zeitschrift für Ostmitteleuropa-Forschung Roč. 64, č. 4 s. 587-588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Hitler - Beneš - Tito: Konflikt, Krieg und Völkermord in Ostmittel und Südosteuropa /Arnold Suppan.Recenze: Hahnová, Eva, Zeitschrift für Ostmitteleuropa-Forschung Roč. 64, č. 4 s. 591-596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Edvard Beneš: Vorbild und Feindbild :hrsg. von Ota Konrád und René KüpperRecenze: Bugge, Peter, Zeitschrift für Ostmitteleuropa-Forschung Roč. 64, č. 4 s. 606-608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Zeitschrift für Ostmitteleuropa-Forschung</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Panzer für Hitler-Traktoren für Stalin :Jaromír BalcarRecenze: Heumos, Peter, Zeitschrift für Ostmitteleuropa-Forschung Roč. 64, č. 4 s. 608-610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Zelenková, Petra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protestantského teologa strahovským premonstrátem :podobizna Andrease Fromma (1621-1683) od Karla Škréty mladšího /Petra Zelenková, Libor Šturc. ilustrace Umění. Časopis Ústavu dějin umění Akademie věd České republiky Roč. 63, č. 5 (2015), s. 396-405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Zenklová, Kateřina</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Projekty dizertačních prací /Kateřina Zenklová, Tereza Pluskalová, Pavel Vaško, Matěj Trepeš. In: Paginae historiae : sborník Národního archivu / Praha : Národní archiv Roč. 23, č. 1 (2015), s. 359-374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Zimní sportovní výbava ze sbírek Městského muzea Lanškroun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Zimní sportovní výbava ze sbírek Městského muzea Lanškroun /. fotografie In: Lanškrounsko : vlastivědný sborník Městského muzea Lanškroun / Lanškroun : Městské muzeum Lanškroun Roč. 13, (2015), s. 37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Zouhar, Jakub,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Cyrill Riga (1689-1758) :the life and work of a european preacher in the age of reason /Jakub Zouhar. 240 s. ISBN:978-88-88660-71-4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Zouhar, Jakub, 1980-</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The Relationship between Silesian Convents and the Bohemian Dominican Province in the Early Modern Period /Jakub Zouhar. In: Historia, kultura i sztuka dominikanów na Śląsku 1226-2013 : w trzechsetlecie beatyfikacji bł. Czesława / pod redakcją Dariusza Galewskiego, Wojciecha Kucharskiego, Marka L. Wójcika. Wrocław : Oficyna Wydawnicza Atut, 2015. s. 107-115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Zprávy památkové péče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Když se utopie stane skutečností /[text] Lucie Zadražilová ; [fotografie Jaromír Čejka]Recenze: Řepková, Hana Zprávy památkové péče Roč. 75, č. 4 s. 392-394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Zprávy památkové péče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Experimentální sídliště Invalidovna /Ladislav Zikmund-Lender (ed.) ; [texty] Vladimír Czumalo ... [et al.]Recenze: Řepková, Hana Zprávy památkové péče Roč. 75, č. 4 s. 392-394</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Zprávy památkové péče</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Sídliště Solidarita /Barbora Špičáková (ed.) ; [texty Michaela Janečková ... et al.]Recenze: Kokeš, Václav Zprávy památkové péče Roč. 75, č. 4 s. 394-395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Zudová-Lešková, Zlatica,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Činy člověka v prostoru, Krajina jako historické jeviště :ojedinělá výstava, ojedinělá monografie inspirované ojedinělou příležitostí /Zlatica Zudová-Lešková. In: Bulletin Historického ústavu AV ČR Praha : Historický ústav AV ČR Roč. 24, (2013), s. 49-51 [Praha, prosinec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Zudová-Lešková, Zlatica, 1957-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Slovenské národní povstání 1944 a účast Čechů /Redakce a Zlatica Zudová-Lešková. In: Bulletin Historického ústavu AV ČR Praha : Historický ústav AV ČR Roč. 24, (2013), s. 48-49 [Lidice, 5. 1. - 15. 5.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Zumr, Jan</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99. SS-Standarte :vznik, organizace a činnost znojemského pluku Allgemeine-SS /Jan Zumr. fotografie In: Securitas imperii / Praha : Ústav pro studium totalitních režimů Sv. 27/2, (2015), s. 62-88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Žáček, Pavel,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Belzebub proti ďáblovi :takzvaná sovětská mise, vlasovci a Pražské povstání /Pavel Žáček. fotografie In: Securitas imperii / Praha : Ústav pro studium totalitních režimů Sv. 27/2, (2015), s. 110-136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Žáček, Pavel,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lastRenderedPageBreak/>
        <w:t>Vlasovci v boji za Prahu. :spolupráce vojenského velitelství Velké Prahy s 1. pěší divizí Ozbrojených sil KONR v dokumentech.(I. část) /Pavel Žáček. fotografie In: Securitas imperii / Praha : Ústav pro studium totalitních režimů Sv. 27/2, (2015), s. 170-235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Žáček, Pavel, 1969-</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Z radiové korespondence skupiny "Fakel" :k seskokům parašutistů 4. správy NKGB USSR a shozům materiálu na Podbrdsku /Pavel Žáček. fotografie In: Podbrdsko : sborník Státního okresního archivu v Příbrami / Příbram : SOA v Praze - Státní okresní archiv Příbram ; Hornické muzeum Příbram Sv. 22, (2015), s. 129-141</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Žamberský, Antonín, 1952-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Třebíčské betlemářství /Antonín Žamberský. 1. vyd. 104 s. : il. (převážně barev.), portréty, faksim. ; 22 cm [500 výt.]ISBN:978-80-86894-28-7</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Žárská, Monika, 1958-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Proč to Přemysl Pitter vlastně dělal? /Monika Žárská. Křesťanská revue Roč. 82, č. 6 (2015), s. 14-17 [Konference, Praha, 12. 9. 2015]</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Žárský, Bohuslav,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Dal jméno divadlu :o Ostravě, jejím Národním domě a Jiřím Myronovi /Bohuslav Žárský ; [fotografie a fotodokumentace Karel Drbohlav ... et al.]. 113 s. : il. (některé barev.), mapy, portréty, faksim. ; 31 cm ISBN:978-80-7225-408-8</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Žemlička, Josef,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Mezinárodní konference Cities and Space spojená s řádným zasedáním International Commission for the History of Towns /Josef Žemlička. In: Bulletin Historického ústavu AV ČR Praha : Historický ústav AV ČR Roč. 24, (2013), s. 27-28 [Praha, 2. - 6. 9. 2012]</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Žemlička, Josef, 1946-</w:t>
      </w:r>
    </w:p>
    <w:p w:rsidR="00E947A3" w:rsidRPr="0004344C"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Rozhovor Evy Semotanové s prof. PhDr. Josefem žemličkou, DrSc., vedoucím oddělení dějin středověku Historického ústavu AV ČR /Josef žemlička, Eva Semotanová. fotografie In: Bulletin Historického ústavu AV ČR Praha : Historický ústav AV ČR Roč. 23, (2011), s. 30-31</w:t>
      </w:r>
    </w:p>
    <w:p w:rsidR="00A40D6E" w:rsidRPr="00E947A3" w:rsidRDefault="00E947A3" w:rsidP="00E947A3">
      <w:pPr>
        <w:pStyle w:val="Prosttext"/>
        <w:rPr>
          <w:rFonts w:ascii="Times New Roman" w:hAnsi="Times New Roman" w:cs="Times New Roman"/>
          <w:sz w:val="24"/>
          <w:szCs w:val="24"/>
        </w:rPr>
      </w:pPr>
      <w:r w:rsidRPr="0004344C">
        <w:rPr>
          <w:rFonts w:ascii="Times New Roman" w:hAnsi="Times New Roman" w:cs="Times New Roman"/>
          <w:sz w:val="24"/>
          <w:szCs w:val="24"/>
        </w:rPr>
        <w:t xml:space="preserve"> </w:t>
      </w:r>
    </w:p>
    <w:sectPr w:rsidR="00A40D6E" w:rsidRPr="00E947A3" w:rsidSect="005C7DC2">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47A3"/>
    <w:rsid w:val="00A40D6E"/>
    <w:rsid w:val="00E947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47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947A3"/>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E947A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36930</Words>
  <Characters>217892</Characters>
  <Application>Microsoft Office Word</Application>
  <DocSecurity>0</DocSecurity>
  <Lines>1815</Lines>
  <Paragraphs>508</Paragraphs>
  <ScaleCrop>false</ScaleCrop>
  <Company/>
  <LinksUpToDate>false</LinksUpToDate>
  <CharactersWithSpaces>254314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Lukesova</dc:creator>
  <cp:lastModifiedBy>Lukesova</cp:lastModifiedBy>
  <cp:revision>1</cp:revision>
  <dcterms:created xsi:type="dcterms:W3CDTF">2016-02-02T08:57:00Z</dcterms:created>
  <dcterms:modified xsi:type="dcterms:W3CDTF">2016-02-02T09:01:00Z</dcterms:modified>
</cp:coreProperties>
</file>