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"Hřbitovy - naše kamenná historie"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"Hřbitovy - naše kamenná historie" /texty sestavil ze zdrojů obcí Petr Dvořáček. 113 s. : ilustrace ISBN:978-80-260-7302-4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666 Jahre Sechsstädtebund</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666 Jahre Sechsstädtebund /hrsg. von Thomas Binder. 159 s. (Stadtarchiv Kamenz: Veröffentlichungen aus dem Stadtarchiv Kamenz ; 1) ISBN:978-3-938583-95-1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666 Jahre Sechsstädtebund</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666 Jahre Sechsstädtebund /hrsg. von Thomas Binder. 159 s. (Stadtarchiv Kamenz: Veröffentlichungen aus dem Stadtarchiv Kamenz ; 1) ISBN:978-3-938583-95-1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 Příspěvky k dějinám Univerzity Karlovy /Redakční rada: Karel Litsch (předseda), Jan Havránek (tajemník), Ivan Hlaváček, Luboš Nový, Ludmila Sinkulová, Anna Skýbová, Josef Tříška. 146 s. Roč. 26, č. 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 Příspěvky k dějinám Univerzity Karlovy /Redakční rada: Karel Litsch (předseda), Jan Havránek (místopředseda), Michal Svatoš (tajemník), Karel Beránek, Marie Bláhová, Vilém Herold, Ivan Hlaváček, Václav Lomič, Luboš Nový, Miroslav Ransdorf, Anna Skýbová, Vladimír Šlik, Josef Tříška. 182 s. + 20 s. obrazové přílohy Roč. 26, č. 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 Příspěvky k dějinám Univerzity Karlovy /Redakční rada: Karel Litsch (předseda), Jan Havránek (místopředseda), Michal Svatoš (tajemník), Karel Beránek, Marie Bláhová, Vilém Herold, Ivan Hlaváček, Václav Lomič, Luboš Nový, Miroslav Ransdorf, Anna Skýbová, Vladimír Šlik, Josef Tříška. 231 s. Roč. 27, č. 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 Příspěvky k dějinám Univerzity Karlovy /Redakční rada: Karel Litsch (předseda), Jan Havránek (místopředseda), Michal Svatoš (tajemník), Karel Beránek, Marie Bláhová, Vilém Herold, Ivan Hlaváček, Václav Lomič, Luboš Nový, Miroslav Ransdorf, Anna Skýbová, Vladimír Šlik, Josef Tříška. 134 s. Roč. 27, č. 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 Příspěvky k dějinám Univerzity Karlovy /Redakční rada: Karel Litsch (předseda), Jan Havránek (místopředseda), Michal Svatoš (tajemník), Karel Beránek, Marie Bláhová, Vilém Herold, Ivan Hlaváček, Václav Lomič, Luboš Nový, Miroslav Ransdorf, Anna Skýbová, Vladimír Šlik, Josef Tříška. 163 s. Roč. 28, č. 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Acta Universitatis Carolinae :Historia Universitatis Carolinae Pragensis. Příspěvky k dějinám Univerzity Karlovy /Redakční rada: Karel Litsch (předseda), Jan Havránek (místopředseda), Michal Svatoš (tajemník), Karel Beránek, Marie Bláhová, Vilém Herold, Ivan Hlaváček, </w:t>
      </w:r>
      <w:r w:rsidRPr="000140CC">
        <w:rPr>
          <w:rFonts w:ascii="Times New Roman" w:hAnsi="Times New Roman" w:cs="Times New Roman"/>
          <w:sz w:val="24"/>
          <w:szCs w:val="24"/>
        </w:rPr>
        <w:lastRenderedPageBreak/>
        <w:t>Václav Lomič, Luboš Nový, Miroslav Ransdorf, Anna Skýbová, Vladimír Šlik, Josef Tříška. 98 s. Roč. 28, č. 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 Příspěvky k dějinám Univerzity Karlovy /Redakční rada: Karel Litsch (předseda), Jan Havránek (místopředseda), Michal Svatoš (tajemník), Karel Beránek, Marie Bláhová, Vilém Herold, Ivan Hlaváček, Václav Lomič, Luboš Nový, Miroslav Ransdorf, Anna Skýbová, Vladimír Šlik, Josef Tříška. 158 s. Roč. 29, č. 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 Příspěvky k dějinám Univerzity Karlovy /Redakční rada: Karel Litsch (předseda), Jan Havránek (místopředseda), Michal Svatoš (tajemník), Karel Beránek, Marie Bláhová, Vilém Herold, Ivan Hlaváček, Václav Lomič, Luboš Nový, Miroslav Ransdorf, Anna Skýbová, Vladimír Šlik, Josef Tříška. 123 s. Roč. 29, č. 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Nástin dějin filozofické fakulty Univerzity Karlovy v Praze (do r. 1948) /Josef PetráňRecenze: Čornejová, Ivana - Pešek, Jiří - Svatoš, Michal, Acta Universitatis Carolinae. Historia Universitatis Carolinae Pragensis Roč. 25, č. 2 s. 69-72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Myšlenka lidské aktivity v Komenského pojetí dějin /Dagmar ČapkováRecenze: Pešková, Jaroslava, Acta Universitatis Carolinae. Historia Universitatis Carolinae Pragensis Roč. 25, č. 2 s. 80-83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Husité /Jiří KejřRecenze: Zilynská, Blanka, Acta Universitatis Carolinae. Historia Universitatis Carolinae Pragensis Roč. 25, č. 2 s. 99-100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Historie česká :Pavel Skála ze Zhoře ; [vybral, k vydání připravil, úvodní stať ... a komentáře napsal, poznámky, slovníček a bibliografii sestavil Josef Janáček]Zpráva: Hlaváček, Ivan, Acta Universitatis Carolinae. Historia Universitatis Carolinae Pragensis Roč. 25, č. 2 s. 102-103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Katalog grafických listů univerzitních tezí uložených ve Státní knihovně ČSR v Praze /Anna FechtnerováZpráva: Čornejová, Ivana, Acta Universitatis Carolinae. Historia Universitatis Carolinae Pragensis Roč. 25, č. 2 s. 103-104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Manuál rektora se jmény studentů zapsaných v ztracené matrice Univerzity Karlovy v Praze v létech 1560-1582 :k vyd. připravil Karel BeránekRecenze: Pešek, Jiří, Acta Universitatis Carolinae. Historia Universitatis Carolinae Pragensis Roč. 26, č. 1 s. 97-108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Bolzanovo působení na pražské univerzitě /Marie PavlíkováRecenze: Čornejová, Ivana, Acta Universitatis Carolinae. Historia Universitatis Carolinae Pragensis Roč. 26, č. 1 s. 125-126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Husitský Tábor :Zpráva: Pešek, Jiří - Havránek, Jan, Acta Universitatis Carolinae. Historia Universitatis Carolinae Pragensis Roč. 26, č. 2 s. 164-168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Das Augustinerkloster Sankt Thomas in Prag vom Gründungsjahr 1285 bis zu Hussitenkriegen :Jaroslav KadlecRecenze: Hledíková, Zdeňka, Acta Universitatis Carolinae. Historia Universitatis Carolinae Pragensis Roč. 26, č. 2 s. 171-172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Knižná kultúra na strednom Slovensku v 16.-18. storočí /Viliam ČičajRecenze: Čičaj, Viliam, Acta Universitatis Carolinae. Historia Universitatis Carolinae Pragensis Roč. 27, č. 2 s. 111-112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Česká hudební teorie 1750-1850 /Jitka LudvováRecenze: Pešek, Jiří, Acta Universitatis Carolinae. Historia Universitatis Carolinae Pragensis Roč. 27, č. 2 s. 126-127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deutsche Universität. Vom Mittelalter bis zur Gegenwart /Thomas EllweinRecenze: Havránek, Jan - Svatoš, Michal, Acta Universitatis Carolinae. Historia Universitatis Carolinae Pragensis Roč. 29, č. 1 s. 117-118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Od baroka k romantismu :Josef HanzalRecenze: Čornejová, Ivana, Acta Universitatis Carolinae. Historia Universitatis Carolinae Pragensis Roč. 29, č. 1 s. 149-150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Kapitoly z českého dějepisu umění. I-II /Rudolf Chadraba, Josef Krása, Rostislav Švácha, Anděla Horová a kol.Recenze: Pešek, Jiří, Acta Universitatis Carolinae. Historia Universitatis Carolinae Pragensis Roč. 29, č. 2 s. 99-101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Dvě století ve službách zdraví. Fakultní nemocnice s poliklinikou v Brně, na Pekařské. 1786-1986 /Josef Sajner, L. Selinger, Karel Volavý [Fot.]: Miloš Budík [Úvod]: Jan PlachetaZpráva: Hlaváčková, Ludmila, Acta Universitatis Carolinae. Historia Universitatis Carolinae Pragensis Roč. 29, č. 2 s. 117-118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podmínkám vědecké práce /[Ed.]: Jan JankoRecenze: Pešek, Jiří, Acta Universitatis Carolinae. Historia Universitatis Carolinae Pragensis Roč. 29, č. 2 s. 118-119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Teilung der Prager Universität 1882 und die intelektuelle Desintegration in den böhmischen Ländern :Recenze: Havránek, Jan, Acta Universitatis Carolinae. Historia Universitatis Carolinae Pragensis Roč. 25, č. 2 s. 83-88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Vývoj organizace a řízení československých vysokých škol v letech 1918-1983 /zprac. Pavel Mates, Petr Průcha, Jan SvatoňRecenze: Kunštát, Miroslav, Acta Universitatis Carolinae. Historia Universitatis Carolinae Pragensis Roč. 25, č. 2 s. 105-106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Repertorium auctorum Bohemorum provectum idearum post Universitatem Pragensem conditam illustrans.Pavel SpunarRecenze: Hlaváček, Ivan, Acta Universitatis Carolinae. Historia Universitatis Carolinae Pragensis Roč. 26, č. 1 s. 112-114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Slovník latinských spisovatelů /[zpracoval kolektiv autorů za vedení Evy Kuťákové a Anežky Vidmanové]Recenze: Svatoš, Martin - Svatoš, Michal, Acta Universitatis Carolinae. Historia Universitatis Carolinae Pragensis Roč. 26, č. 2 s. 151-152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Zdeněk Nejedlý a Gollova škola /Václav KrálRecenze: Čornej, Petr, Acta Universitatis Carolinae. Historia Universitatis Carolinae Pragensis Roč. 27, č. 2 s. 115-120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Acta Universitatis Carolinae. Historia Universitatis Carolinae Pragensis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Životy posledních Rožmberků.Václav Březan ; [sestavil, k vydání. připravil, úvod a studii napsal, vložené texty z latiny, němčiny a polštiny přeložil Jaroslav Pánek ; latinské verše přebásnil Josef Hejnic ; rodové znaky a popisky Jiří Louda]Recenze: Pešek, Jiří, Acta Universitatis Carolinae. Historia Universitatis Carolinae Pragensis Roč. 28, č. 2 s. 80-82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Adámek, Jan, 1967-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 Hus :odvaha myšlenky, odvaha víry, odvaha smrti /redakce Jakub Smrčka, Blanka Zilynská ; autoři Jan Adámek, Lenka Bobková, Eva Doležalová, Jan Malý, Jan Kalivoda, Libuše Rösch, Jakub Smrčka, Vít Vlnas, Zdeněk Vybíral, Blanka Zilynská, Bohdan Zilynskij. Vydání první 253 stran : ilustrace (převážně barevné), mapy, portréty, plány, faksimile ISBN:978-80-87516-14-0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Adamová, Karolina, 1948-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otázce konfederačních snah v českém státě na počátku 17. století /Karolina Adamová. In: Právněhistorické studie / Praha : Academia Sv. 27, (1986), s. 57-96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Advokát Janko Jesenský - spisovateľ a legionár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Advokát Janko Jesenský - spisovateľ a legionár :[zostavil Peter Kerecman]. 136 s. : il., portréty, faksim. ; 24 cm ISBN:978-80-971218-4-6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Ahne, Klaus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Exodus evangelického bratrského sboru z Děčína v roce 1945 /Klaus Ahne. fotografie, mapy Děčínské vlastivědné zprávy : časopis pro vlastivědu Děčínska a Šluknovska Roč. 24, č. 2 (2014), s. 93-98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Akademický bulletin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Reprezentace české středověké šlechty /Robert ŠimůnekPrezentace: Šimůnek, Robert, Akademický bulletin č. 9 s. 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Anděl, Rudolf, 1924-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Böhmen und die Oberlausitz während der Hussitenkriege /Rudolf Anděl. In: Böhmen, Oberlausitz, Tschechien: Aspekten einer Nachbarschaft / Görlitz - Zittau : Verlag Oettel, 2006 s. 71-78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Arava-Novotná, Lena, 1966-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Bydžovští "Izraelité" a Frankisté :dvě sekty v Čechách v 18. století - paralely a různice /Lena Arava-Novotná. In: Theologická revue : čtvrtletník Univerzity Karlovy v Praze - Husitské teologické fakulty / Praha : Husitská teologická fakulta Univerzity Karlovy Roč. 83, č. 1 (2012), s. 116-134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Archivní časopis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Minulostí Západočeského kraje /Uspořádal Adam SkálaRecenze: Kreuz, Petr, Archivní časopis Roč. 65, č. 3 s. 306-310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Archivní časopis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Ostrava :výkonná redaktorka Blažena PrzybylováRecenze: Barcuchová, Kateřina Archivní časopis Roč. 65, č. 3 s. 314-316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Archivní časopis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Kapitoly z dějin Rodinného archivu toskánských Habsburků /Eva GregorovičováRecenze: Koblasa, Pavel, Archivní časopis Roč. 65, č. 3 s. 316-317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Archivní časopis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Mráz kopřivu nepálí :Jitka JanečkováRecenze: Křesťan, Jiří, Archivní časopis Roč. 65, č. 3 s. 317-320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Archivní časopis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Provinění proti národní cti :Pavel KmochRecenze: Dolejský, Martin Archivní časopis Roč. 65, č. 3 s. 332-333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Archivní časopis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Berní rula.zpracovaly Iva Čadková a Magda ZahradníkováRecenze: Bartůšek, Václav, Archivní časopis Roč. 65, č. 3 s. 333-334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Archivní časopis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Berní rula.zpracovaly Iva Čadková a Magda ZahradníkováRecenze: Bartůšek, Václav, Archivní časopis Roč. 65, č. 3 s. 333-334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Archivní časopis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Slovenská archivistikaRecenze: Pražáková, Jana Archivní časopis Roč. 65, č. 3 s. 304-306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Archivní časopis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Václav Novotný (1869–1932) :Jaroslava HoffmannováRecenze: Kábová, Hana, Archivní časopis Roč. 65, č. 3 s. 303-304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Archivní časopis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Synagoga v Příbrami a místní židovské obyvatelstvo /autoři textů Ivana Černá, Aneta Plzáková, Michal Profant, Věra Smolová, Josef VelflRecenze: Jakubec, Pavel, Archivní časopis Roč. 65, č. 3 s. 322-324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Aschenbrenner, Martin,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Neznámé dokumenty k zákupské textilní manufaktuře Leitenbergerů :příspěvek k dějinám zanikajícího dvora v Novýh Zákupech /Martin Aschenbrenner. In: Bezděz : vlastivědný sborník Českolipska / Česká Lípa : Vlastivědný spolek Českolipska Sv. 24, (2015), s. 169-185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Aschenbrenner, Martin,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Rekonstrukce, přestavby a stavby církevních budov na Zákupsku ve třetí čtvrtině 19. století /Martin Aschenbrenner. In: Bezděz : vlastivědný sborník Českolipska / Česká Lípa : Vlastivědný spolek Českolipska Sv. 24, (2015), s. 53-71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Bachtík, Jakub, 1985-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Hlavolam, na který je třeba více času. Několik poznámek k diskusi o budoucnosti Staroměstského náměstí /Jakub Bachtík. fotografie Zprávy památkové péče Roč. 75, č. 3 (2015), s. 269-273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Bakoš, Ján, 1943-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Discourses and strategies :the role of the Vienna school in shaping Central European approaches to art history &amp; related discourses /Ján Bakoš. 230 s. (Series of Slovak Academy of Sciences ; vol. 5) ISBN:978-3-631-64452-2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Balatka, Jaroslav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Český kotel - květen 1945 :krvavý květen 1945 na Dolnobousovsku a v Českém ráji /Jaroslav Balatka. Vydání 1. 189 stran : ilustrace, mapy, portréty ; 21 cm (Bousovská regionální knihovnička ; svazek 2.) [500 výtisků]ISBN:978-80-905841-1-2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Balatková, Jitka, 1942-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Rozloučení s historikem (Karel Sommer 18. 10. 1924 - 8. 2. 2015) /Jitka Balatková, Nina Pavelčíková. Časopis Matice moravské Roč. 134, č. 1 (2015), s. 321 - 323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Balík, J.</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Právní historie v soutěži Studentské vědecké a odborné činnosti na právnické fakultě UK v letech 1978-1983 /J. Balík. In: Právněhistorické studie / Praha : Academia Sv. 27, (1986), s. 289-295 [Obsahuje přílohu: Seznam soutěžních prací ve Studentské vědecké a odborné činnosti na právnické fakultě UK v letech 1978-1983]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Balík, Stanislav, 1978-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Das Zweite Vatikanische Konzil und die böhmischen Länder /Stanislav Balík, Jiří Hanuš ; [Übersetzung Thomas Krzenck, Walter Annuß ]. 277 s., [8] s. obr. příl. : barev. il. ; 24 cm [Přeloženo z češtiny]ISBN:978-3-506-77796-6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Balík, Stanislav,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správnímu vývoji Milánu od 11. století do r. 1535 /Stanislav Balík ml.. In: Právněhistorické studie / Praha : Academia Sv. 28, (1987), s. 159-177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Balík, Stanislav,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Soutěž Studentské vědecké a odborné činnosti 1984-1985 /Stanislav Balík. In: Právněhistorické studie / Praha : Academia Sv. 28, (1987), s. 313-317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 Přemysl, 1979-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Tzv. nástupnický řád Boleslava III. Křivoústého v politice slezských vévodů do konce 13. století /Přemysl Bar. In: Trzecie polsko-czeskie forum młodych mediewistów : Commemoratio praeteritorum - społeczności średniowieczne wobec przeszłości / Poznań : Instytut Historii UAM, 2012 s. 39-61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Baránek, Daniel, 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Židé na Frýdecku a Místecku :židovské společenství a jeho tvůrci /Daniel Baránek. Vydání první 202 strany : ilustrace, mapy ; 19 cm (Fontes ; 15. svazek) [Terminologický slovník]ISBN:978-80-7308-561-2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Barciak, Antoni,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Das Bewusstsein der Zugehörigkeit von Schlesien zu den Ländern der Böhmischen Krone :Königreich Böhmen in den schlesischen narrativen Quellen der zweiten Hälfte des 14. Jahrhunderts /Antoni Barciak. In: Die Kronländer in der Geschichte des böhmischen Staates. V, Geschichte - Erinnerung - Selbstidentifikation. Die schriftliche Kultur in den Ländern der Böhmischen Krone im 14.-18. Jahrhundert / Praha : Filozofická fakulta Univerzity Karlovy v Praze : Casablanca, 2011 s. 72-81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Barciak, Antoni,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Das Geschichtsbewusstsein in schlesischen narrativen Quellen (Chroniken und Annalen) bis zum Ende des 15. Jahrhunderts /Antoni Barciak. In: Die Kronländer in der Geschichte des böhmischen Staates. VI, Terra - Ducatus - Marchionatus - Regio : die Bildung und Entwicklung der Regionen im Rahmen der Krone des Königreichs Böhmen / Praha : Casablanca, 2013 s. 292-307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Baron, Roman, 1970-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 Czech Portrait of Poland and the Poles :(an Ambivalent Stereotype and a Positive Perception) /Roman Baron. In: Nations and Stereotypes 25 Years After: New Borders, New Horizons /Jacek Purchla, Joanna Sanetra-Szeliga, Robert Kusek Kraków : Międzynarodowe Centrum Kultury 2015 s. 40-68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Bartková, Hana, 1960-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Vzpomínka na Jana Lužného (1926-2013) /Hana Bartková. fotografie In: Bellum 1866 : časopis Komitétu pro udržování památek z války roku 1866 Hradec Králové : Komitét pro udržování památek z války roku 1866 Roč. 23 (25), č. 1 (2014), s. 109-110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Bartlová, Milena, 1958-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Renesance a reformace v českých dějinách umění :otázky periodizace a výkladu /Milena Bartlová. In: In puncto religionis : konfesní dimenze předbělohorské kultury Čech a Moravy / Praha : Artefactum, 2013 s. 23-48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Bartoněk, Antonín, 1926-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2° colloquio internazionale di studi minoico-micenei, Pavia, 1.-5.IX.1958 /Antonín Bartoněk. In: Sborník prací Filozofické fakulty brněnské univerzity. Řada archeologicko-klasická (E) / Brno : Brněnská universita Roč. 10, č. 6 (1961), s. 288-289 www(Digitální knihovna Filozofické fakulty Masarykovy univerzity) https://digilib.phil.muni.cz/handle/11222.digilib/108985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Bartoněk, Antonín, 1926-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 contribution to the problem of land tenure in Ancient Pylos /Antonín Bartoněk. In: Sborník prací Filozofické fakulty brněnské univerzity. Řada archeologicko-klasická (E) / Brno : Brněnská universita Roč. 6, č. 2 (1957 [vyd. 1958]), s. 115-117 www(Digitální knihovna Filozofické fakulty Masarykovy univerzity) https://digilib.phil.muni.cz/handle/11222.digilib/109449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Bartoněk, Antonín, 1926-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Brněnská mykénologická anketa a její výsledky /Antonín Bartoněk. In: Sborník prací Filozofické fakulty brněnské univerzity. Řada archeologicko-klasická (E) / Brno : Brněnská universita Roč. 18, č. 14 (1969 [vyd. 1970]), s. 33-44 www(Digitální knihovna Filozofické fakulty Masarykovy univerzity) https://digilib.phil.muni.cz/handle/11222.digilib/109877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Bartoněk, Antonín, 1926-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Wortparallelen αὐδή und φωνή in der archaischen epischen Sprache /Antonín Bartoněk. In: Sborník prací Filozofické fakulty brněnské univerzity. Řada archeologicko-klasická (E) / Brno : Brněnská universita Roč. 8, č. 4 (1959), s. 67-76 www(Digitální knihovna Filozofické fakulty Masarykovy univerzity) https://digilib.phil.muni.cz/handle/11222.digilib/110168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Bartoněk, Antonín, 1926-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Chronology of the First Greek Compensatory Lenghthening Reexamined /Antonín Bartoněk. In: Sborník prací Filozofické fakulty brněnské univerzity. Řada archeologicko-klasická (E) / Brno : Brněnská universita Roč. 17, č. 13 (1968 [vyd. 1969]), s. 153-162 www(Digitální knihovna Filozofické fakulty Masarykovy univerzity) https://digilib.phil.muni.cz/handle/11222.digilib/109525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Bartoněk, Antonín, 1926-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III. mezinárodní kongres klasických studií, Londýn, září 1959 /Antonín Bartoněk. In: Sborník prací Filozofické fakulty brněnské univerzity. Řada archeologicko-klasická (E) / Brno : Brněnská universita Roč. 9, č. 5 (1960), s. 157-160 www(Digitální knihovna Filozofické fakulty Masarykovy univerzity) https://digilib.phil.muni.cz/handle/11222.digilib/109816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Bartoněk, Antonín, 1926-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míšení řeckých a latinských výrazových prvků v římské literatuře /Antonín Bartoněk. In: Sborník prací Filozofické fakulty brněnské univerzity. Řada archeologicko-klasická (E) / Brno : Brněnská universita Roč. 11, č. 7 (1962), s. 43-51 www(Digitální knihovna Filozofické fakulty Masarykovy univerzity) https://digilib.phil.muni.cz/handle/11222.digilib/110239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Bartoněk, Antonín, 1926-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odmítavým kritikám Ventrisova pokusu o rozluštění lineárního písma B /Antonín Bartoněk. In: Sborník prací Filozofické fakulty brněnské univerzity. Řada archeologicko-klasická (E) / Brno : Brněnská universita Roč. 7, č. 3 (1958), s. 95-102 www(Digitální knihovna Filozofické fakulty Masarykovy univerzity) https://digilib.phil.muni.cz/handle/11222.digilib/109363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Bartoněk, Antonín, 1926-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Konference Výboru pro podporu klasických studií v socialistických státech /Antonín Bartoněk, Ladislav Vidman. In: Sborník prací Filozofické fakulty brněnské univerzity. Řada archeologicko-klasická (E) / Brno : Brněnská universita Roč. 8, č. 4 (1959), s. 142-144 [Konference, Erfurt, 16. - 19. 12. 1958] www(Digitální knihovna Filozofické fakulty Masarykovy univerzity) https://digilib.phil.muni.cz/handle/11222.digilib/110204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Bartoněk, Antonín, 1926-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Nástin elementárního mykénského hláskosloví a tvarosloví /Antonín Bartoněk. In: Sborník prací Filozofické fakulty brněnské univerzity. Řada archeologicko-klasická (E) / Brno : Brněnská universita Roč. 14, č. 10 (1965), s. 29-60 www(Digitální knihovna Filozofické fakulty Masarykovy univerzity) https://digilib.phil.muni.cz/handle/11222.digilib/109409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Bartoněk, Antonín, 1926-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Reflections on the ancient Greek short-vowel system /Antonín Bartoněk. In: Sborník prací Filozofické fakulty brněnské univerzity. Řada archeologicko-klasická (E) / Brno : Brněnská universita Roč. 16, č. 12 (1967 [vyd. 1968]), s. 133-151 www(Digitální knihovna Filozofické fakulty Masarykovy univerzity) https://digilib.phil.muni.cz/handle/11222.digilib/109951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Bartoněk, Antonín, 1926-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Remarks to the chronology of the ei, ou monophthongization in Greek /Antonín Bartoněk. In: Sborník prací Filozofické fakulty brněnské univerzity. Řada archeologicko-klasická (E) / Brno : Brněnská universita Roč. 10, č. 6 (1961), s. 135-146 www(Digitální knihovna Filozofické fakulty Masarykovy univerzity) https://digilib.phil.muni.cz/handle/11222.digilib/108977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Bartoněk, Antonín, 1926-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development of the Attic-Ionic long-vowel system /Antonín Bartoněk. In: Sborník prací Filozofické fakulty brněnské univerzity. Řada archeologicko-klasická (E) / Brno : Brněnská universita Roč. 12, č. 8 (1963), s. 73-84 www(Digitální knihovna Filozofické fakulty Masarykovy univerzity) https://digilib.phil.muni.cz/handle/11222.digilib/110025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Bartoněk, Antonín, 1926-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phonic evaluation of the S-and Z-signs in Mycenaean /Antonín Bartoněk. In: Sborník prací Filozofické fakulty brněnské univerzity. Řada archeologicko-klasická (E) / Brno : Brněnská universita Roč. 13, č. 9 (1964), s. 89-102 www(Digitální knihovna Filozofické fakulty Masarykovy univerzity) https://digilib.phil.muni.cz/handle/11222.digilib/110060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Bartoněk, Antonín, 1926-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Zur Problematik der phonematischen Wertung der altgriechischen kurzen Diphtonge /Antonín Bartoněk. In: Sborník prací Filozofické fakulty brněnské univerzity. Řada archeologicko-klasická (E) / Brno : Brněnská universita Roč. 9, č. 5 (1960), s. 85-88 www(Digitální knihovna Filozofické fakulty Masarykovy univerzity) https://digilib.phil.muni.cz/handle/11222.digilib/109795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Bartoňková, Dagmar, 1939-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"Západ - pojem a skutečnost" ve středověku a v antice /D. Bartoňková, J. Nechutová. In: Sborník prací Filozofické fakulty brněnské univerzity. Řada archeologicko-klasická (E) / Brno : Brněnská universita Roč. 11, č. 7 (1962), s. 132-134 www(Digitální knihovna Filozofické fakulty Masarykovy univerzity) https://digilib.phil.muni.cz/handle/11222.digilib/110252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Bartoňková, Dagmar, 1939-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Marcellinus Comes and Jordanes's Romana /Dagmar Bartoňková. In: Sborník prací Filozofické fakulty brněnské univerzity. Řada archeologicko-klasická (E) / Brno : Brněnská universita Roč. 16, č. 12 (1967 [vyd. 1968]), s. 185-194 www(Digitální knihovna Filozofické fakulty Masarykovy univerzity) https://digilib.phil.muni.cz/handle/11222.digilib/109956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Bartoňková, Dagmar, 1939-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Předmenippovské počátky prosimetra, smíšeného stylu, v řecké literatuře /Dagmar Bartoňková. In: Sborník prací Filozofické fakulty brněnské univerzity. Řada archeologicko-klasická (E) / Brno : Brněnská universita Roč. 18, č. 14 (1969 [vyd. 1970]), s. 59-71 www(Digitální knihovna Filozofické fakulty Masarykovy univerzity) https://digilib.phil.muni.cz/handle/11222.digilib/109870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Bartoňková, Dagmar, 1939-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Tendenčnost frackých zpráv o Velké Moravě :(několik poznámek) /Dagmar Bartoňková. In: Sborník prací Filozofické fakulty brněnské univerzity. Řada archeologicko-klasická (E) / Brno : Brněnská universita Roč. 13, č. 9 (1964), s. 112-137 www(Digitální knihovna Filozofické fakulty Masarykovy univerzity) https://digilib.phil.muni.cz/handle/11222.digilib/110074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Bartoňková, Dagmar, 1939-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Uherské písemné prameny o Velké Moravě /Dagmar Bartoňková. In: Sborník prací Filozofické fakulty brněnské univerzity. Řada archeologicko-klasická (E) / Brno : Brněnská universita Roč. 14, č. 10 (1965), s. 267-276 www(Digitální knihovna Filozofické fakulty Masarykovy univerzity) https://digilib.phil.muni.cz/handle/11222.digilib/109375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Bartošek, Milan, 1913-1996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Administrativní problémy antického Říma II /Milan Bartošek. In: Právněhistorické studie / Praha : Academia, 1980 Sv. 23, s. 229-266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Bartošek, Milan, 1913-1996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Aktuální metodologické otázky věd o starověku /Bartošek. In: Právněhistorické studie / Praha : Academia, 1980 Sv. 23, s. 355-358 [Pracovní zasedání "Aktuelle Fragen der Methodologie in den Altertumswissenschaften" (Rostock, 11.-13. 3. 1978)]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Bartošek, Milan, 1913-1996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Otazníky kolem marxistických učebnic římského práva /Milan Bartošek. In: Právněhistorické studie / Praha : Academia, 1980 Sv. 23, s. 345-354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Barus, Martin, 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Cholera roku 1866 na Mnichovohradišťsku /Martin Barus. fotografie, tabulky, mapy In: Bellum 1866 : časopis Komitétu pro udržování památek z války roku 1866 Hradec Králové : Komitét pro udržování památek z války roku 1866 Roč. 20 (22), č. 1 (2011), s. 45-98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Barus, Martin, 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Výstava VIA BELLI 1866 v Olomouci /Martin Barus. fotografie In: Bellum 1866 : časopis Komitétu pro udržování památek z války roku 1866 Hradec Králové : Komitét pro udržování památek z války roku 1866 Roč. 19 (21), č. 2 (2010), s. 177-181 [Olomouc, 2. 11. - 17. 12. 2010]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Baxant, Jan, 1948-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Příběh mělnických varhan /sestavila: Renata Špačková ; autoři textů: Jan Baxant, Ctirad Mikeš, Jan Jucha, Jacek Zyzak, Renata Špačková, Tomáš Horák, Dalibor Vinklát, Jaromír Kánský, Stanislav Přibyl. 1. vydání 146 stran, 1 nečíslovaný složený list obrazových příloh : ilustrace [Chronologické přehledy]ISBN:978-80-260-8666-6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Bayerleová, Ema, 1921-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Staročínští legisté a historické osudy jejich učení /Ema Bayerleová. In: Právněhistorické studie / Praha : Academia Sv. 27, (1986), s. 131-144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Bažant, Jan, 1950-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Pražský Belvedér (1537-1562) :první renesanční vila ve střední Evropě /Jan Bažant a Nina Bažantová. 287 s. : ilustrace (Průvodce po českých památkách pro pokročilé) [Obálkový název: Pražský Belvedér]ISBN:978-80-260-5890-8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Bečková, Kateřina, 1957-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Krocínova kašna. Její sláva, barbarský zánik a nemožnost obnovy /Kateřina Bečková. ilustrace, fotografie Zprávy památkové péče Roč. 75, č. 3 (2015), s. 236-239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Bednář, Miloslav, 1948-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Heidegger a Hegel /Miloslav Bednář. Filosofický časopis Roč. 63, č. 1 (2015), s. 47-56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Bellum 1866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Hoši jako květ :Jan Drnek, Václav VondrovskýRecenze: Dvořák, Jaroslav, Bellum 1866 Roč. 19 (21), č. 1 s. 56-62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Bellum 1866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Bitva u České Skalice v roce 1866 /Jánský, ZdeněkRecenze: Holub, Zdeněk Bellum 1866 Roč. 19 (21), č. 1 s. 63-67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Bellum 1866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Vítěz, který prohrál. Poslanec Josef Dürich /[Uspořádal]: Dürich, Jiří.Recenze: Barus, Martin, Bellum 1866 Roč. 19 (21), č. 2 s. 118-125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Bellum 1866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Spolky C.k. vojenských vysloužilců v Čechách, na Moravě a ve Slezsku /Indra, Jaromír.Recenze: Barus, Martin, Bellum 1866 Roč. 19 (21), č. 2 s. 126-128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Bellum 1866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Bellum 1866 :časopis Komitétu pro udržování památek z války roku 1866. 199 s.; 199 s. : fotografie, mapy, tabulky Roč. 19 (21), č. 1,2 ISSN:1210-6143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Bellum 1866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Bellum 1866 :časopis Komitétu pro udržování památek z války roku 1866. 198 s. ; 14 s. fotografie, mapy, tabulky Roč. 20 (22), č. 1,2 ISSN:1210-6143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Bellum 1866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Bellum 1866 :časopis Komitétu pro udržování památek z války roku 1866. 110 s. ; 174 s. ilustrace, fotografie, tabulky Roč. 21 (23), č. 1,2 ISSN:1210-6143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Bellum 1866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Bellum 1866 :časopis Komitétu pro udržování památek z války roku 1866. Hradec Králové : Komitét pro udržování památek z války roku 1866, 2015. 110 s. fotografie Roč. 24 (26), č. 1 ISSN:1210-6143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Belova, Elena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Resettlement of the South Slavs in New Russia in the Russian-Turkish War between 1768 and 1774 /Elena Belova. In: Resettlement and extermination of the populations : a syndrome of modern history / Prague : Historický ústav, 2015 s. 141-154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Beňa, Jozef,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formovaniu sovietskej federácie a vzniku ZSSR /Jozef Beňa. In: Právněhistorické studie / Praha : Academia Sv. 27, (1986), s. 169-184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Beňa, Jozef,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Prvé kodifikácie sovietskeho trestného práva /Jozef Beňa. In: Právněhistorické studie / Praha : Academia, 1980 Sv. 23, s. 67-91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Beneš, Jan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Neznámé nálezy římských mincí z Loštic na Severní Moravě /Jan Beneš. In: Sborník prací Filozofické fakulty brněnské univerzity. Řada archeologicko-klasická (E) / Brno : Brněnská universita Roč. 14, č. 10 (1965), s. 187-191 www(Digitální knihovna Filozofické fakulty Masarykovy univerzity) https://digilib.phil.muni.cz/handle/11222.digilib/109385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Beneš, Jan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Römische Münzen aus den letzten archäologischen Forschungen in der Gegend um Břeclav /Jan Beneš. In: Sborník prací Filozofické fakulty brněnské univerzity. Řada archeologicko-klasická (E) / Brno : Brněnská universita Roč. 13, č. 9 (1964), s. 119-127 www(Digitální knihovna Filozofické fakulty Masarykovy univerzity) https://digilib.phil.muni.cz/handle/11222.digilib/110069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Beneš, Jiří, 1961-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Budování rezistence vůči životnímu stylu u nové generace v exilu na základě přímé řeči k synovi v knize Přísloví (Př 24,13-20) /Jiří Beneš. Theologická revue : čtvrtletník Univerzity Karlovy v Praze - Husitské teologické fakulty / Roč. 85, č. 2 (2014), s. 155-172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Beneš, Jiří, 1961-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Dosazení Šalomouna na trůn /Jiří Beneš. In: Theologická revue : čtvrtletník Univerzity Karlovy v Praze - Husitské teologické fakulty / Praha : Husitská teologická fakulta Univerzity Karlovy Roč. 83, č. 4 (2012), s. 409-418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Beneš, Jiří, 1961-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Duchovní etika v šesté řeči k synovi :(rozbor Př. 3,11-20) /Jiří Beneš. In: Theologická revue : čtvrtletník Univerzity Karlovy v Praze - Husitské teologické fakulty / Praha : Husitská teologická fakulta Univerzity Karlovy Roč. 84, č. 1 (2013), s. 8-27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Beneš, Pavel, 1907-1985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Μοράβου τῆϛ Πανονίαϛ /Pavel Beneš. In: Sborník prací Filozofické fakulty brněnské univerzity. Řada archeologicko-klasická (E) / Brno : Brněnská universita Roč. 8, č. 4 (1959), s. 93-96 www(Digitální knihovna Filozofické fakulty Masarykovy univerzity) https://digilib.phil.muni.cz/handle/11222.digilib/110185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Beneš, Pavel, 1907-1985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L'origine des emplois de on est - elle latine? /Pavel Beneš. In: Sborník prací Filozofické fakulty brněnské univerzity. Řada archeologicko-klasická (E) / Brno : Brněnská universita Roč. 18, č. 14 (1969 [vyd. 1970]), s. 117-123 www(Digitální knihovna Filozofické fakulty Masarykovy univerzity) https://digilib.phil.muni.cz/handle/11222.digilib/109863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Beneš, Pavel, 1907-1985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Quelques traces de relations entre la Grande Morayie et la Romania danubienne /Pavel Beneš. In: Sborník prací Filozofické fakulty brněnské univerzity. Řada archeologicko-klasická (E) / Brno : Brněnská universita Roč. 14, č. 10 (1965), s. 257-266 www(Digitální knihovna Filozofické fakulty Masarykovy univerzity) https://digilib.phil.muni.cz/handle/11222.digilib/109406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Beneš, Pavel, 1907-1985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Une hypothèse toponymique /Pavel Beneš. In: Sborník prací Filozofické fakulty brněnské univerzity. Řada archeologicko-klasická (E) / Brno : Brněnská universita Roč. 13, č. 9 (1964), s. 179-182 www(Digitální knihovna Filozofické fakulty Masarykovy univerzity) https://digilib.phil.muni.cz/handle/11222.digilib/110108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Beneš, Pavel, 1907-1985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Une trace celtique dans la toponymie de l'Europe centrale /Pavel Beneš. In: Sborník prací Filozofické fakulty brněnské univerzity. Řada archeologicko-klasická (E) / Brno : Brněnská universita Roč. 6, č. 2 (1957 [vyd. 1958]), s. 129-134 www(Digitální knihovna Filozofické fakulty Masarykovy univerzity) https://digilib.phil.muni.cz/handle/11222.digilib/109443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Beneš, Zdeněk,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Regionalisierung und die Darstellung des Altertums in der humanistischen Historiografie /Zdeněk Beneš. In: Die Kronländer in der Geschichte des böhmischen Staates. VI, Terra - Ducatus - Marchionatus - Regio : die Bildung und Entwicklung der Regionen im Rahmen der Krone des Königreichs Böhmen / Praha : Casablanca, 2013 s. 62-71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Beran, Zdeněk, 1983-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Katolické panstvo na dvoře Jiřího z Poděbrad :procesy vzájemné konvergence a divergence /Zdeněk Beran. Mediaevalia Historica Bohemica / Roč. 17, č. 2 (2014), s. 37-75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Beránek, Karel, 1924-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Manuál rektora se jmény studentů zapsaných v ztracené matrice Univerzity Karlovy v Praze v létech 1560-1582 :poznamenání jmen profesorův a jiných preceptorův v Učení pražském z roku 1604.Díl 2 /k vyd. připravil Karel Beránek. 1. vyd. 131 s. : mp. ; 24 cm (Knižnice Archívu Univ. Karlovy ; sv. 10) [Souběž. lat. protitit. list] http://kramerius4.nkp.cz/search/handle/uuid:bf45f400-882f-11e3-bd09-005056827e51 Digitalizovaný dokument</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Berger, Miroslav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Farnost svatého Prokopa ve Vamberku v proměnách staletí /Miroslav Berger. 1. vyd. 112 s. : il., 1 mapa, portréty, faksim. ; 21 cm [70 výt.]ISBN:978-80-7453-365-5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Berka, Karel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Textbemerkungen zur Galens Einleitung in die Logik /Karel Berka, Radislav Hošek. In: Sborník prací Filozofické fakulty brněnské univerzity. Řada archeologicko-klasická (E) / Brno : Brněnská universita Roč. 8, č. 4 (1959), s. 77-82 www(Digitální knihovna Filozofické fakulty Masarykovy univerzity) https://digilib.phil.muni.cz/handle/11222.digilib/110192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Berlínské setkání právních historiků</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Berlínské setkání právních historiků /. In: Právněhistorické studie / Praha : Academia, 1980 Sv. 23, s. 358-360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Bezděz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Bezděz :vlastivědný sborník Českolipska /výkonný redaktor Jaroslav Panáček. 271 s. : ilustrace Sv. 24 ISBN:978-80-86319-27-8ISSN:1211-9172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Bezděz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Bezděz :vlastivědný sborník Českolipska. 141 s. : ilustrace, fotografie, mapy Sv. 1 ISBN:80-7065-071-0ISSN:1211-9172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Bezděz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Bezděz :vlastivědný sborník Českolipska. 130 s. : ilustrace, fotografie, mapy Sv. 2 ISBN:80-900838-8-9ISSN:1211-9172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Bezděz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Bezděz :vlastivědný sborník Českolipska. 191 s. : ilustrace, fotografie, mapy Sv. 3 ISSN:1211-9172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Bianchi, Leonard, 1923-1981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Socialistické kodifikácie v Československu /Leonard Bianchi. In: Právněhistorické studie / Praha : Academia Sv. 26, (1984), s. 161-181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Biederman, Jan, 1982-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Kříže a medaile chrabrých :vyznamenání za statečnost na pozadí první světové války /Jan Biederman. fotografie Historie a vojenství : časopis Vojenského historického ústavu Roč. 64, č. 3 (2015), s. 106-114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Biernot, David</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"Qualitates occultae" ve středověké rabínské literatuře :kritika Maimonidovy koncepce "skrytých kvalit" v halachickém responsum Šlomo ibn Adreta /David Biernot. Theologická revue : čtvrtletník Univerzity Karlovy v Praze - Husitské teologické fakulty / Roč. 85, č. 2 (2014), s. 226-246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Biernot, David</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Nenáboženský člověk a post-sekularismus "Náboženská nemuzikálnost" Richarda Rortyho /Daid Biernot. In: Theologická revue : čtvrtletník Univerzity Karlovy v Praze - Husitské teologické fakulty / Praha : Husitská teologická fakulta Univerzity Karlovy Roč. 84, č. 4 (2013), s. 443-474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Bílek, Jiří, 1948-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Cestující jménem D. B. Cooper /Jiří Bílek. Přísně tajné! : literatura faktu č. 5 (2015), s. 131-141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Bílek, Karol, 1939-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Dolnobousovsko v literatuře a kultuře /Karol Bílek. V této podobě vyd. 1. 92 s. : il., mapy, portréty, faksim. ; 21 cm (Bousovská regionální knihovnička ; sv. 1) [Část. tištěno napříč]ISBN:978-80-905841-0-5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Bílek, Karol, 1939-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Písemná pozůstalost Jana Evangelisty Purkyně a další purkyňovské písemnosti v literárním archivu Památníku národního písemnictví v Praze /Karol Bílek. In: Acta Universitatis Carolinae : Historia Universitatis Carolinae Pragensis. Příspěvky k dějinám Univerzity Karlovy / Praha : Univerzita Karlova Roč. 27, č. 1 (1987), s. 161-169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Binar, Aleš, 1983-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Konference velvyslanců v červenci 1920 o Těšínsku, Oravě a Spiši v proměnách české historiografie /Aleš Binar. In: Theatrum historiae / Pardubice : Univerzita Pardubice č. 15 (2014), s. 163-183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Binder, Thomas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Als die Oberlausitz Geschichte schrieb /Thomas Binder. In: 666 Jahre Sechsstädtebund / Görlitz ; Zittau : Oettel, 2012 s. 9-10 [Konference, Kamenz 29. - 30. 6. 2012]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Binder, Thomas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Veröffentlichungen aus dem Stadtarchiv Kamenz /Thomas Binder. In: 666 Jahre Sechsstädtebund / Görlitz ; Zittau : Oettel, 2012 s. 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Biografický slovník českých zemí.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Biografický slovník českých zemí.Sešit 18,Fo-Fr /vedoucí projektu Marie Makariusová; redakce Zdeněk Doskočil, Martin Kučera, Jiří Martínek, Gustav Novotný, Lanka Procházková, Pavla Vošahlíková. IX s., s. 280-470 ISBN:978-80-200-2517-3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Bláha, Václav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Materiálie k architektuře doby baroka a k sochařství v severních Čechách :historické a uměnovědné zlomky /Václav Bláha, Petr Mandažiev. fotografie In: Bezděz : vlastivědný sborník Českolipska / Česká Lípa : Vlastivědný spolek Českolipska Sv. 24, (2015), s. 115-168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Blaho, Peter, 1939-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In memoriam profesora Václava Budila /Peter Blaho. In: Právněhistorické studie / Praha : Academia Sv. 26, (1984), s. 290-292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Blaho, Peter, 1939-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Je obdarený manžel držiteľom podľa práva? :právne účinky zákazu darovania "inter virum et uxorem" v rímskoprávnej náuke o držbe /Peter Blaho. In: Právněhistorické studie / Praha : Academia, 1980 Sv. 23, s. 201-227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Bláhová, Marie, 1944-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Tercius Lech... plantavit totam Silesiam :die Wiederspielung des Wissens um die Zusammengehörigkeit der Schlesier zur Böhmischen Krone in der Historiographie des Spätmittelalters /Marie Bláhová. In: Die Kronländer in der Geschichte des böhmischen Staates. V, Geschichte - Erinnerung - Selbstidentifikation. Die schriftliche Kultur in den Ländern der Böhmischen Krone im 14.-18. Jahrhundert / Praha : Filozofická fakulta Univerzity Karlovy v Praze : Casablanca, 2011 s. 14-26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Blüh, Zuzana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Sir Nicolas Winton (1909-2015) /Zuzana Blüh. fotografie Historie a vojenství : časopis Vojenského historického ústavu Roč. 64, č. 3 (2015), s. 146-148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Bobková, Lenka,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politischen Beziehungen zwischen dem Königreich Böhmen und der Oberlausitz im Mittelalter /Lenka Bobková. In: Böhmen, Oberlausitz, Tschechien: Aspekten einer Nachbarschaft / Görlitz - Zittau : Verlag Oettel, 2006 s. 33-46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Bobková, Lenka,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Chroniken der Oberlausitzischen Städte und ihre böhmischen mittelalterlichen Themen /Lenka Bobková. In: 666 Jahre Sechsstädtebund / Görlitz ; Zittau : Oettel, 2012 s. 11-26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Bobková, Lenka,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Provincia, terra, marchionatus :zur Bezeichnung der Kronländer im Mittelalter /Lenka Bobková. fotografie In: Die Kronländer in der Geschichte des böhmischen Staates. VI, Terra - Ducatus - Marchionatus - Regio : die Bildung und Entwicklung der Regionen im Rahmen der Krone des Königreichs Böhmen / Praha : Casablanca, 2013 s. 86-109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Bobková, Lenka,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Stadt, Region und Herrschaft in der spätmittelalterlichen und frühneuzeitlichen Historiografie der Oberlausitzer Städte am Beispiel der Stadt Görlitz /Lenka Bobková. ilustrace In: Die Kronländer in der Geschichte des böhmischen Staates. V, Geschichte - Erinnerung - Selbstidentifikation. Die schriftliche Kultur in den Ländern der Böhmischen Krone im 14.-18. Jahrhundert / Praha : Filozofická fakulta Univerzity Karlovy v Praze : Casablanca, 2011 s. 318-343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Bobková, Lenka,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Twelve Years of Research into the History of the Adjoining Lands of the Crown of Bohemia /Lena Bobková, Jan Zdichynec. In: Die Kronländer in der Geschichte des böhmischen Staates. VI, Terra - Ducatus - Marchionatus - Regio : die Bildung und Entwicklung der Regionen im Rahmen der Krone des Königreichs Böhmen / Praha : Casablanca, 2013 s. 9-29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Bočková, Renáta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Střety Čechů s Němci v souvislosti se získáváním prostorů pro českou školu v Lanškrouně v letech 1919 - 1922 /Renata Bočková ml.. plány, fotografie In: Lanškrounsko : vlastivědný sborník Městského muzea Lanškroun / Lanškroun : Městské muzeum Lanškroun Roč. 11, (2013), s. 25-33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Boer, Dick E. H. De,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Creation and Failure of Cohesion :the Building Bricks of a Territorial Concentration in the Perspective of Regional Clustering in the Low Countries Until the End of the 14th Century /Dick E. H. de Boer. In: Die Kronländer in der Geschichte des böhmischen Staates. VI, Terra - Ducatus - Marchionatus - Regio : die Bildung und Entwicklung der Regionen im Rahmen der Krone des Königreichs Böhmen / Praha : Casablanca, 2013 s. 32-61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Bohemiae occidentalis historica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Bohemiae occidentalis historica. 115 s. ilustrace Roč. 1, č. 1 ISSN:2336-7547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Böhmen, Oberlausitz, Tschechien: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Böhmen, Oberlausitz, Tschechien:Aspekten einer Nachbarschaft /Hgg. von Lars-Arne Dannenberg, Matthias Herrmann, Arnold Klaffenböck. 206 s. ISBN:3-938583-08-8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Boněk, Jan, 1945-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Esoteric Prague. :Cubist Prague : four ingenious architects, the only Cubist café in the world, little gems of houses /Jan Boněk ; [English translation Zuzana Dussel Jurgens ; visual materials Petr Boněk, Jiří Kuchař, Tomáš Boněk ... et al.]. 199 s. : ilustrace ISBN:978-80-7281-469-5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Borkovcová, Marie, 1959-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Hřebečský krajanský spolek Göppingen a Společnost česko-německého porozumění Moravská Třebová /Marie Borkovcová. fotografie In: Lanškrounsko : vlastivědný sborník Městského muzea Lanškroun / Lanškroun : Městské muzeum Lanškroun Roč. 11, (2013), s. 69-72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Borkovcová, Marie, 1959-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Lanškrounská řemesla a cechy :památky dochované ve sbírkách Městského muzea Lanškroun /Marie Borkovcová. fotografie In: Lanškrounsko : vlastivědný sborník Městského muzea Lanškroun / Lanškroun : Městské muzeum Lanškroun Roč. 11, (2013), s. 4-13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Borodáčová, Jana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Britské radikální reformní hnutí v období Francouzské revoluce /Jana Borodáčová. ilustrace Historický obzor. Časopis pro výuku dějepisu a popularizaci historie Roč. 26, č. 9/10 (2015), s. 219-232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Borovkov, Dmitrij Aleksandrovič</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"Skazanija o Borise i Glebe" i legendy Svjatovaclavskogo cikla /D. A. Borovkov. Slavjanovedenije č. 4 (2015), s. 64-70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Borovský, Tomáš, 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Démonický a obávaný, ponižovaný a vysmívaný Vlk ve středověku /Tomáš Borovský. ilustrace In: Človek a svet zvierat v stredoveku / Bratislava : VEDA, vydavateľstvo Slovenskej akadémie vied, 2015. s. 305-319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Boštík, Pavel, 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Velká krize kolektivizace v Pardubickém kraji /Pavel Boštík. In: Theatrum historiae / Pardubice : Univerzita Pardubice č. 15 (2014), s. 325-349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Boubín, Jaroslav,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Několik poznámek ke kartotéce Augusta Sedláčka /Jaroslav Boubín. Mediaevalia Historica Bohemica / Roč. 17, č. 2 (2014), s. 131-144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Bratrych, Miroslav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Vzpomínka na Miroslava Vycpálka :(smuteční řeč pronesená na obřadu v Praze - Strašnicích dne 30. 1. 2012) /Miroslav Bratrych. fotografie In: Bellum 1866 : časopis Komitétu pro udržování památek z války roku 1866 Hradec Králové : Komitét pro udržování památek z války roku 1866 Roč. 21 (23), č. 1 (2012), s. 104-105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Bräuer, Helmut, 1938-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Region und Land im Blick der sächsisch-lausitzischen Städtechronisten während der frühen Neuzeit /Helmut Bräuer. In: Die Kronländer in der Geschichte des böhmischen Staates. VI, Terra - Ducatus - Marchionatus - Regio : die Bildung und Entwicklung der Regionen im Rahmen der Krone des Königreichs Böhmen / Praha : Casablanca, 2013 s. 358-374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Braumüller, Wilhelm</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Das Gefecht von Skalitz am 28. Juni 1866. Als Beitrag zur Geschichte des Kampfes um die Vorherrschaft in Deutschland =Střetnutí u Skalice dne 28. června 1866. Jako příspěvek k dějinám boje o přednostní postavení v Německu. Vydáno ve Vídni a v Lipsku 1914 /Wilhelm Braumüller; Josef Woisetschläger; Zdeněk Jánský. mapy In: Bellum 1866 : časopis Komitétu pro udržování památek z války roku 1866 Hradec Králové : Komitét pro udržování památek z války roku 1866 Roč. 19 (21), č. 1 (2010), s. 102-153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Brázda, Otakar,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Příchod Jana Evangelisty Purkyně na pražskou univerzitu /Otakar Brázda. In: Acta Universitatis Carolinae : Historia Universitatis Carolinae Pragensis. Příspěvky k dějinám Univerzity Karlovy / Praha : Univerzita Karlova Roč. 27, č. 1 (1987), s. 55-89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Brichta, Filip</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Historický hromosvod na zámku v Mikulově /Filip Brichta. ilustrace In: RegioM : sborník Regionálního muzea v Mikulově / Mikulov : Regionální muzeum v Mikulově (2014), s. 190-193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Brichtová, Dobromila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historii loretánského kostela sv. Anny a hrobního kostela Povýšení sv. kříže v Mikulově /Dobromila Brichtová. In: RegioM : sborník Regionálního muzea v Mikulově / Mikulov : Regionální muzeum v Mikulově (2014), s. 42-50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Brňovják, Jiří, 1978-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Šlechticem z moci úřední :udělování šlechtických titulů v českých zemích 1705-1780 /Jiří Brňovják. První vydání 487 stran : ilustrace, 1 mapa, portréty, faksimile, erby ; 25 cm + 1 list errata (Nobilitas in historia moderna ; tomus VII) ISBN:978-80-7464-461-0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Brožek, Aleš,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Vyvěšování praporů v městských barvách v českých zemích před vznikem Československa /Aleš Brožek. In: Vexilologie : zpravodaj České vexilologické společnosti / Praha : Česká vexilologická společnost č. 177 (2015), s. 3467-3477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Brožek, Josef Maria, 1913-2004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počátkům užité psychologie na Univerzitě Karlově /Josef Brožek, Jiří Hoskovec. In: Acta Universitatis Carolinae : Historia Universitatis Carolinae Pragensis. Příspěvky k dějinám Univerzity Karlovy / Praha : Univerzita Karlova Roč. 26, č. 1 (1986 [vyd. 1987]), s. 51-62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Bryłka, Agata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Narracja historyczna i jej konstrukcja w dziele Zygmunta Rosicza Gesta diverza transactis temporibus facta in Silesia /Agata Bryłka. In: Trzecie polsko-czeskie forum młodych mediewistów : Commemoratio praeteritorum - społeczności średniowieczne wobec przeszłości / Poznań : Instytut Historii UAM, 2012 s. 63-74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Březina, Karel, 1945-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Mělník byl první :vyprávění o tom, jak začalo mistrovství republiky, o motorismu a zejména motoristickém sportu na Mělníce /Karel Březina. 199 s. : ilustrace [Vydáno u příležitosti 60. výročí prvního závodu mistrovství republiky]ISBN:978-80-260-6642-2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Bubeník, Vít, 1942-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Punský nápis z Pyrgi /Vít Bubeník. In: Sborník prací Filozofické fakulty brněnské univerzity. Řada archeologicko-klasická (E) / Brno : Brněnská universita Roč. 16, č. 12 (1967 [vyd. 1968]), s. 259-260 www(Digitální knihovna Filozofické fakulty Masarykovy univerzity) https://digilib.phil.muni.cz/handle/11222.digilib/109940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Buchar, Stanislav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Až do hořkého konce - epilog sarajevského atentátu.3. část /Stanislav Buchar. ilustrace, fotografie In: Od Ještěda k Troskám : vlastivědný sborník Českého ráje a Podještědí Turnov : Občanské sdružení Pamět Českého ráje a Podještědí Roč. 22 (38), č. 3 (2015), s. 172-183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Burešová, Jana, 1959-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The Emigration and Exile from Czechoslovakia to Australia in the 20th Century /Jana Burešová. In: Resettlement and extermination of the populations : a syndrome of modern history / Prague : Historický ústav, 2015 s. 497-524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Burian, Michal, 1971-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Nové přírůstky v Lešanech /Michal Burian. fotografie Historie a vojenství : časopis Vojenského historického ústavu Roč. 64, č. 3 (2015), s. 126-129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Burrus, Virginia, 1959-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Sexuální životy svatých :erotika ve starověké hagiografii /Virginia Burrusová ; z anglického originálu The sex lives of saints - an erotics of ancient hagiography ... přeložila Zuzana Gabajová. Vydání první 202 stran ; 24 cm (Společnost ; 11) [Přeloženo z angličtiny]ISBN:978-80-200-2493-0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Butta, Tomáš, 1958-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Master John Hus :(1415) : a brief introduction to the life and work of the Bohemian reformer in ten chapters, with excerpts from his works /Tomáš Butta ; English translation: Dalibor Vik. 1st edition 106 stran : ilustrace [Přeloženo z češtiny]ISBN:978-80-7000-114-1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Butta, Tomáš, 1958-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 rekonstrukci Husova domku v Husinci a nové expozice /Tomáš Butta. ilustrace, fotografie Genealogické a heraldické listy Roč. 35, č. 2 (2015), s. 15-16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Byl jedním z nás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Byl jedním z nás /Redakce. fotografie In: Od Ještěda k Troskám : vlastivědný sborník Českého ráje a Podještědí Turnov : Občanské sdružení Pamět Českého ráje a Podještědí Roč. 22 (38), č. 3 (2015), s. 147 [Jaroslav Folprecht]</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Carbol, Pavel, 1975-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 Hus 600 let :sborník příspěvků k 600. výročí upálení Mistra Jana Husa /Pavel Carbol, Karel Havlíček Borovský, Karel Kosík, Eva Kantůrková, Vladyka Kryštof, T.G. Masaryk, Marie L. Neudorflová, Lenka Procházková, Miloslav Ransdorf, Petr Synek. 166 stran ISBN:978-80-903427-4-3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Catalogi librorum vetustissimi Universitatis Pragensis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Catalogi librorum vetustissimi Universitatis Pragensis =Die ältesten Bücherkataloge der Prager Universität /ediderunt Zuzana Silagiová, František Šmahel. lxxv, 290 stran (Corpus Christianorum. Continuatio mediaevalis ; 271</w:t>
      </w:r>
      <w:r w:rsidRPr="000140CC">
        <w:rPr>
          <w:rFonts w:ascii="Times New Roman" w:hAnsi="Times New Roman" w:cs="Times New Roman"/>
          <w:sz w:val="24"/>
          <w:szCs w:val="24"/>
        </w:rPr>
        <w:t xml:space="preserve"> Magistri Iohannis Hus Opera omnia / sub auspiciis Academiae Scientiarum Rei Publicae Bohemorum vulgata ; tomus XXXVIIB, Supplementum II) ISBN:978-2-503-55485-3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Cichrová, Kateřina, 1951-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Vlámské tapiserie na zámcích Hluboká a Český Krumlov =Flemish tapestries at the castles of Hluboká and Český Krumlov /Kateřina Cichrová. Vyd. 1. 287 s. : il. (převážně barev.) ; (Monumenta ; sv. č. 6) ISBN:978-80-87890-02-8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Cílek, Roman, 1937-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Kam se poděl nacista Eichmann? /Roman Cílek. fotografie Přísně tajné! : literatura faktu č. 5 (2015), s. 118-130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Cílek, Václav, 1929-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Netvořice v proudu věků :poslední miliarda let v kraji mezi Vltavou a Sázavou /Václav G. Cílek. Vydání první 223 stran : barevné ilustrace ; 22 x 30 cm ISBN:978-80-904805-1-3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Císař, Jaromír, 1959-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Zpráva o 16. světovém kongresu historických věd ve Stuttgartu /Jaromír Císař. In: Právněhistorické studie / Praha : Academia Sv. 28, (1987), s. 319-320 [16. světový kongres historických věd, 25. 8. - 1. 9. 1985, Stuttgart]</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Communio Viatorum</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Zrcadlo prostých duší /Markéta Porete ; úvodní studie Martin Žemla ; doslov Martin C. Putna ; [z francouzského originálu přeložil ... Martin Žemla]Recenze: Veselý, Jindřich Communio Viatorum Roč. 56, č. 2 s. 217-219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Corbin, Alain, 1936-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La douceur de l'ombre. L'arbre, source d'émotions, de l'Antiquité à nos jours /Alain Corbin. 348+12 s. : ilustrace ; 24 cm [rejstřík]ISBN:978-2-213-66165-0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Coufal, Dušan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Interrogatorium kostnického koncilu proti wyclifitům :analýza a edice textu /Dušan Coufal. Časopis Matice moravské Roč. 134, č. 1 (2015), s. 3-28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Cravens, Craig Stephen, 1965-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Historie českého rocku :z nadzemí do podzemí a zpátky /Craig Cravens. fotografie In: Přednášky a besedy ze 48. ročníku LŠSS [Letní školy slovanských studií] / Brno : Masarykova univerzita, 2015 s. 15-23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Cresswell, Nicholas, 1750-1804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Přežít revoluci :cestovní deník Nicholase Cresswella 1774-1777 /překlad a doprovodná studie Svatava Raková. 264 stran (Práce Historického ústavu AV ČR = Práce Historického ústavu AV ČR = Opera Instituti Historici Pragae. Řada A, Monographia ; 62) [Přeloženo z angličtiny?]ISBN:978-80-7286-261-0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Cunningham, Bernadette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Multiple Histories :Historical Bibliography in a Divided Ireland /Bernadette Cunningham. In: Historical bibliography as an essential source for historiography / Newcastle upon Tyne : Cambridge Scholars Publishing, 2015 s. 15-33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Cvrčovice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Cvrčovice. Vyd. 1. 83 s. : il. (převážně barev.)., portréty, faksim., 1 erb ; 21 x 23 cm ISBN:978-80-87332-66-5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Cytlak, Katarzyna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Complexity and Contradiction in Central European Radical Architecture :Experiments in Art and Architecture in the 1970s /Katarzyna Cytlak. ilustrace, fotografie Umění. Časopis Ústavu dějin umění Akademie věd České republiky Roč. 63, č. 3 (2015), s. 182-203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Czaplińska, Joanna, 1961-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Přidaná hodnota exilu :úvahy o české exilové literatuře po roce 1968 /Joanna Czaplińska. Vydání 1. 189 stran (Societas</w:t>
      </w:r>
      <w:r w:rsidRPr="000140CC">
        <w:rPr>
          <w:rFonts w:ascii="Times New Roman" w:hAnsi="Times New Roman" w:cs="Times New Roman"/>
          <w:sz w:val="24"/>
          <w:szCs w:val="24"/>
        </w:rPr>
        <w:t xml:space="preserve"> Episteme) ISBN:978-80-200-2483-1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Czechowicz, Bogusław, 1967-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Lokale Synthese zweier dynastischer Traditionen :das historische Gedächtnis von Schweidnitz im 15.-18. Jahrhundert /Bogusław Czechowicz. ilustrace In: Die Kronländer in der Geschichte des böhmischen Staates. V, Geschichte - Erinnerung - Selbstidentifikation. Die schriftliche Kultur in den Ländern der Böhmischen Krone im 14.-18. Jahrhundert / Praha : Filozofická fakulta Univerzity Karlovy v Praze : Casablanca, 2011 s. 278-296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Czechowicz, Bogusław, 1967-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Zeugnisse regionaler Identität am Beispiel Böhmens und Schlesiens :(über die Verknüpfung geschichtlicher und kunstgeschichtlicher Forschung) /Bogusław Czechowicz. ilustrace In: Die Kronländer in der Geschichte des böhmischen Staates. VI, Terra - Ducatus - Marchionatus - Regio : die Bildung und Entwicklung der Regionen im Rahmen der Krone des Königreichs Böhmen / Praha : Casablanca, 2013 s. 446-463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Čapka, František, 1942-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To the Process of Resettlement of the Czech Border Areas after the World War II /František Čapka. In: Resettlement and extermination of the populations : a syndrome of modern history / Prague : Historický ústav, 2015 s. 483-496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Čapková, Dagmar, 1925-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Myšlenka lidské aktivity v Komenského pojetí dějin /Dagmar Čapková. 95 s. ; 24 cm (Rozpravy Československé akademie věd. Řada společenských věd ; roč. 93, seš. 3) [Na tit. s. uvedeno u edice chybné ISSN 0069-2301 patřící řadě technických věd]</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Čapský, Martin, 1974-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Das Land als Kommunikationsraum :ein Beitrag zur Herausbildung des schlesischen Landesbewusstseins im Spätmittelalter /Martin Čapský. ilustrace In: Die Kronländer in der Geschichte des böhmischen Staates. V, Geschichte - Erinnerung - Selbstidentifikation. Die schriftliche Kultur in den Ländern der Böhmischen Krone im 14.-18. Jahrhundert / Praha : Filozofická fakulta Univerzity Karlovy v Praze : Casablanca, 2011 s. 202-232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Čapský, Martin, 1974-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Komunikace ve středověkých městech /Martin Čapský a kol.. Vyd. 1. 195 s. ; 21 cm [400 výt.]ISBN:978-80-7510-109-9 http://kramerius4.nkp.cz/search/handle/uuid:015f84e0-cc73-11e4-97af-005056827e51 Digitalizovaný dokument</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Čapský, Martin, 1974-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Sacra Silesia, ein urbaner Raum oder ein Land der Fürsten? :zum Formbildung von Kollektividentität der politischen Repräsentation des spätmittelalterlichen Schlesiens /Martin Čapský. In: Die Kronländer in der Geschichte des böhmischen Staates. VI, Terra - Ducatus - Marchionatus - Regio : die Bildung und Entwicklung der Regionen im Rahmen der Krone des Königreichs Böhmen / Praha : Casablanca, 2013 s. 228-249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Čarvaga, Vladimír</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problematike povojnovej pozemkovej reformy zo zvláštnym zreteľom na situáciu na Slovensku /Vladimír Čarvaga. In: Právněhistorické studie / Praha : Academia, 1980 Sv. 23, s. 93-123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Dolnobousovsko v literatuře a kultuře /Karol BílekRecenze: Křesťan, Jiří, Časopis Matice moravské Roč. 134, č. 1 s. 303-304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 Roč. 134, č. 1, ISSN:0323-052X</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Atentát na Reinharda Heydricha a druhé stanné právo na území tzv. protektorátu Čechy a Morava :Vojtěch ŠustekRecenze: Hruza, Karel, Časopis Matice moravské Roč. 134, č. 1 s. 227-229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La douceur de l'ombre. L'arbre, source d'émotions, de l'Antiquité à nos jours /Alain CorbinRecenze: Dvořák, Pavel Časopis Matice moravské Roč. 134, č. 1 s. 229-234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 závojem smrti :Václav GrubhofferRecenze: Lunga, Václav Časopis Matice moravské Roč. 134, č. 1 s. 234-238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Konstrukce maskulinní identity v minulosti a současnosti :Radmila Švaříčková Slabáková ... [et al.]Recenze: Nečasová, Denisa, Časopis Matice moravské Roč. 134, č. 1 s. 238-243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Hodoeporicon Ambrogia Traversariho /Jan Stejskal (ed.)Recenze: Šrámek, Josef, Časopis Matice moravské Roč. 134, č. 1 s. 243-244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Kronika nová o národu tureckém /Johannes Löwenklau ; Eduard Petrů, Jana Kolářová, Tereza Kohoutová (eds.)Recenze: Peluněk, Lukáš, Časopis Matice moravské Roč. 134, č. 1 s. 244-245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Cvičení z transkripce českých raně novověkých textů z let 1500-1620 (Hradec Králové) /Jana VojtíškováRecenze: Sviták, Zbyněk Časopis Matice moravské Roč. 134, č. 1 s. 246-247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Česká dominikánská provincie v raném novověku (1435-1790) /Zouhar, Jakub.Recenze: Bolom, Sixtus, Časopis Matice moravské Roč. 134, č. 1 s. 251-253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La embajada española en la corte imperial (1558-1641) :Pavel MarekRecenze: Luska, Stanislav Časopis Matice moravské Roč. 134, č. 1 s. 254-258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Otevři zahradu rajskou :editoři Dušan Foltýn, Jan Klípa, Pavlína Mašková, Petr Sommer, Vít VlnasRecenze: Jan, Libor, Časopis Matice moravské Roč. 134, č. 1 s. 258-259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Přemyslovský dvůr :Dana Dvořáčková-Malá, Jan Zelenka a kolektiv; Marie Bláhová, Klára Benešovská, Lenka Blechová, Lenka Bobková, Milena Bravermanová, Eva Doležalová, Ivan </w:t>
      </w:r>
      <w:r w:rsidRPr="000140CC">
        <w:rPr>
          <w:rFonts w:ascii="Times New Roman" w:hAnsi="Times New Roman" w:cs="Times New Roman"/>
          <w:sz w:val="24"/>
          <w:szCs w:val="24"/>
        </w:rPr>
        <w:lastRenderedPageBreak/>
        <w:t>Dubec, Jana Fantysová-Matějková, Jan Frolík, Dalibor Havel, Hana Hlaváčková, Petr Chotěbor, Anna Košátková, Pavlína Mašková, Karel Maráz, Martin Nodl, Lenka Panušková, Eva Semotanová, Kateřina Sládková, Sylvie Stanovská, Robert Šimůnek, Patra Rajterová, Jakub Razim, Milada Říhová, Zuzana Všetečková, Zdeněk Žalud, Josef ŽemličkaRecenze: Jan, Libor, Časopis Matice moravské Roč. 134, č. 1 s. 259-260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Komunikace ve středověkých městech /Martin Čapský a kol.Recenze: Somer, Tomáš, Časopis Matice moravské Roč. 134, č. 1 s. 261-263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Liturgie Jednoty bratrské (1457-1620) /Tabita LandováRecenze: Pečinková, Anna Časopis Matice moravské Roč. 134, č. 1 s. 263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Jednota bratrská v městech pražských v době předbělohorské a rejstřík členů pražského sboru /Olga FejtováRecenze: Sulitková, J. Časopis Matice moravské Roč. 134, č. 1 s. 263-265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Přední klenot zemský :Marek StarýRecenze: Sulitková, Ludmila, Časopis Matice moravské Roč. 134, č. 1 s. 265-267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 Šembera z Boskovic :Kateřina DufkováRecenze: Drašnar, Vojtěch Časopis Matice moravské Roč. 134, č. 1 s. 267-268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Mitglieder der österreichischen Zentralparlamente 1848-1918 :Franz AdlgasserRecenze: Malíř, Jiří, Časopis Matice moravské Roč. 134, č. 1 s. 272-276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Mitglieder der österreichischen Zentralparlamente 1848-1918 :Franz AdlgasserRecenze: Malíř, Jiří, Časopis Matice moravské Roč. 134, č. 1 s. 272-276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Neukáznění a neangažovaní :Václav KaškaRecenze: Vojtěchovský, Ondřej, Časopis Matice moravské Roč. 134, č. 1 s. 276-279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Löw-Beerovy vily a historie jedné podnikatelské rodiny /Dagmar Černoušková, Petra Svobodová, Vladimír Velešík, Vladimír Velešík ml.Recenze: Smutný, Bohumír, Časopis Matice moravské Roč. 134, č. 1 s. 280-281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Dějiny československého komiksu 20. století.Tomáš Prokůpek, Pavel Kořínek, Martin Foret, Michal Jareš ; hlavní redaktor Pavel KořínekRecenze: Křesťan, Jiří, Časopis Matice moravské Roč. 134, č. 1 s. 281-283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Dějiny československého komiksu 20. století.Tomáš Prokůpek, Pavel Kořínek, Martin Foret, Michal Jareš ; hlavní redaktor Pavel KořínekRecenze: Křesťan, Jiří, Časopis Matice moravské Roč. 134, č. 1 s. 281-283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Dějiny československého komiksu 20. století.Tomáš Prokůpek, Pavel Kořínek, Martin Foret, Michal Jareš ; hlavní redaktor Pavel KořínekRecenze: Křesťan, Jiří, Časopis Matice moravské Roč. 134, č. 1 s. 281-283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Advokát Janko Jesenský - spisovateľ a legionár :Recenze: Balík, Stanislav, Časopis Matice moravské Roč. 134, č. 1 s. 283-284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Reemigrace a repatriace Čechů a Slováků po první světové válce /Jaroslav VaculíkRecenze: Čapka, František, Časopis Matice moravské Roč. 134, č. 1 s. 284-285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Poslušen zákonů své země a svého stavu :Jakub DrápalRecenze: Balík, Stanislav, Časopis Matice moravské Roč. 134, č. 1 s. 288-289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Příběhy (ne)obyčejných profesí :Miroslav Vaněk, Lenka Krátká, editořiRecenze: Haváč, Ondřej, Časopis Matice moravské Roč. 134, č. 1 s. 289-290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Brno.Aleš VyskočilRecenze: Smutný, Bohumír, Časopis Matice moravské Roč. 134, č. 1 s. 291-294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Brno.Aleš VyskočilRecenze: Smutný, Bohumír, Časopis Matice moravské Roč. 134, č. 1 s. 291-294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Frýdek-Místek /Tomáš Adamec, vedoucí autorského kolektivuRecenze: Gawrecki, Dan, Časopis Matice moravské Roč. 134, č. 1 s. 294-297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Nový Jičín /Jiří Jurok vedoucí autorského kolektivu ; autorský kolektiv Tomáš Baletka ... [et al.]Recenze: Koudela, Miroslav Časopis Matice moravské Roč. 134, č. 1 s. 297-300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Kniha o Rajhradě :[autorský kolektiv Karel Altman ... et al.]Recenze: Jan, Libor, Časopis Matice moravské Roč. 134, č. 1 s. 300-301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Deblín :Jaroslav SadílekRecenze: Jan, Libor, Časopis Matice moravské Roč. 134, č. 1 s. 301-303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Tajemství olomouckých městských knih /Bohdan KaňákRecenze: Sulitková, Ludmila, Časopis Matice moravské Roč. 134, č. 1 s. 245-246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Svatý Václav :Vratislav VaníčekRecenze: Jan, Libor, Časopis Matice moravské Roč. 134, č. 1 s. 248-250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Smil z Lichtenburka :Tomáš SomerRecenze: Kalhous, David, Časopis Matice moravské Roč. 134, č. 1 s. 260-261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Russkije istoriki-emigranty v Prage (1920-1940 gg.) /M. V. Kovalev ; pod redakciej professora I. R. Pleve.Recenze: Šimeček, Zdeněk, Časopis Matice moravské Roč. 134, č. 1 s. 285-287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 historie československých vystěhovaleckých družstev v Sovětském svazu (1923-1939) /Dušan Janák, Zdeněk JirásekRecenze: Křesťan, Jiří, Časopis Matice moravské Roč. 134, č. 1 s. 287-288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Časopis Matice moravské</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Sidonie :Pavel Mašláň, Lenka PlevováRecenze: Pánek, Tomáš, Časopis Matice moravské Roč. 134, č. 1 s. 304-305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Čechura, Jaroslav,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Cisterciácké kláštery v českých zemích v době předhusitské ve světle řádových akt /Jaroslav Čechura. tabulky In: Právněhistorické studie / Praha : Academia Sv. 26, (1984), s. 35-72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Čechura, Jaroslav,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Nejstarší český urbář :(urbář kláštera ve Vyšším Brodě z konce sedmdesátých let 13. století) /Jaroslav Čechura. In: Právněhistorické studie / Praha : Academia Sv. 27, (1986), s. 5-26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Čejka, Jiří, 1955-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Brno - významná období a okamžiky v minulosti města /Jiří Čejka. In: Přednášky a besedy ze 48. ročníku LŠSS [Letní školy slovanských studií] / Brno : Masarykova univerzita, 2015 s. 24-27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Černá, Ivana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Synagoga v Příbrami a místní židovské obyvatelstvo /autoři textů Ivana Černá, Aneta Plzáková, Michal Profant, Věra Smolová, Josef Velfl. 48 stran, 16 nečíslovaných stran obrazových příloh : ilustrace, 1 plán ; 21 cm ISBN:978-80-86772-87-5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Černá, Jana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Historizace střední Evropy - Děti, mládež a moderní média /Jana Černá. Časopis Matice moravské Roč. 134, č. 1 (2015), s. 312-314 [Opava, 12. 11. 2014]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Černušák, Tomáš, 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"Nel banco dove sta il nuntio non vi sedano altri" :ceremoniál jako forma symbolické komunikace pražského nuncia Antonia Caetaniho (1607-1611) /Tomáš Černušák. In: Theatrum historiae / Pardubice : Univerzita Pardubice č. 15 (2014), s. 97-107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Červíček, Pavel, 1942-2015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Notes on the rock paintings recently explored in Central Sahara /Pavel Červíček. ilustrace In: Sborník prací Filozofické fakulty brněnské univerzity. Řada archeologicko-klasická (E) / Brno : Brněnská universita Roč. 13, č. 9 (1964), s. 73-87 www(Digitální knihovna Filozofické fakulty Masarykovy univerzity) https://digilib.phil.muni.cz/handle/11222.digilib/110079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Česálková, Lucie, 1983-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Funerální média :český pohřeb ve filmu a v televizi /Lucie Česálková. fotografie Dějiny a současnost Roč. 37, č. 8 (2015), s. 30-32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Česká literatura. Časopis pro literární vědu</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Pražská škola v korespondenci :Marie Havránková, Vladimír Petkevič (eds.)Recenze: Pilščikov, Igor Česká literatura. Časopis pro literární vědu Roč. 63, č. 4 s. 573-584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Česká literatura. Časopis pro literární vědu</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Figurace paměti :Lenka Řezníková a kol.Recenze: Malura, Jan, Česká literatura. Časopis pro literární vědu Roč. 63, č. 4 s. 585-592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Česká literatura. Časopis pro literární vědu</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Figurace paměti :Lenka Řezníková a kol.Recenze: Smyčka, Václav, Česká literatura. Časopis pro literární vědu Roč. 63, č. 4 s. 592-600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Česká literatura. Časopis pro literární vědu</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Přátelský podvod :Lenka PořízkováRecenze: Staněk, Jan Česká literatura. Časopis pro literární vědu Roč. 63, č. 4 s. 606-612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Česká literatura. Časopis pro literární vědu</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Almanach na rok 1914 /[ediční příprava a studie Erik Gilk]Recenze: Poláček, Jiří, Česká literatura. Časopis pro literární vědu Roč. 63, č. 4 s. 626-628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Česká literatura. Časopis pro literární vědu</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Uzel na kapesníku :M. Poliaková, J. Raška, V. Smyčka (eds.)Recenze: Antošíková, Lucie, Česká literatura. Časopis pro literární vědu Roč. 63, č. 4 s. 612-617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Česká republika - moderní architektura.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Česká republika - moderní architektura.Čechy /[editoři Michal Kohout, Rostislav Švácha]. 1. vyd. 522 s. : il. (některé barev.), mapy, plány ; 23 cm [V tiráži označení: díl II]ISBN:978-80-903826-0-2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Češka, Josef, 1923-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Brachte der Dominat das Ende der sklavischen Unfreiheit? /Josef Češka. In: Sborník prací Filozofické fakulty brněnské univerzity. Řada archeologicko-klasická (E) / Brno : Brněnská universita Roč. 13, č. 9 (1964), s. 113-117 www(Digitální knihovna Filozofické fakulty Masarykovy univerzity) https://digilib.phil.muni.cz/handle/11222.digilib/110077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Češka, Josef, 1923-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Die öffentliche Meinung und die Sklaven zu Zeiten des Prinzipats /Josef Češka. In: Sborník prací Filozofické fakulty brněnské univerzity. Řada archeologicko-klasická (E) / Brno : </w:t>
      </w:r>
      <w:r w:rsidRPr="000140CC">
        <w:rPr>
          <w:rFonts w:ascii="Times New Roman" w:hAnsi="Times New Roman" w:cs="Times New Roman"/>
          <w:sz w:val="24"/>
          <w:szCs w:val="24"/>
        </w:rPr>
        <w:lastRenderedPageBreak/>
        <w:t>Brněnská universita Roč. 7, č. 3 (1958), s. 140-142 www(Digitální knihovna Filozofické fakulty Masarykovy univerzity) https://digilib.phil.muni.cz/handle/11222.digilib/109342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Češka, Josef, 1923-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En marge de la visite de Constance a Rome en 357 /Josef Češka. In: Sborník prací Filozofické fakulty brněnské univerzity. Řada archeologicko-klasická (E) / Brno : Brněnská universita Roč. 14, č. 10 (1965), s. 107-115 www(Digitální knihovna Filozofické fakulty Masarykovy univerzity) https://digilib.phil.muni.cz/handle/11222.digilib/109371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Češka, Josef, 1923-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Jesus in der Lehre des Apollos /Josef Češka. In: Sborník prací Filozofické fakulty brněnské univerzity. Řada archeologicko-klasická (E) / Brno : Brněnská universita Roč. 17, č. 13 (1968 [vyd. 1969]), s. 163-174 www(Digitální knihovna Filozofické fakulty Masarykovy univerzity) https://digilib.phil.muni.cz/handle/11222.digilib/109540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Češka, Josef, 1923-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zákazům kastrace otroků v 1. století n. l. /Josef Češka. In: Sborník prací Filozofické fakulty brněnské univerzity. Řada archeologicko-klasická (E) / Brno : Brněnská universita Roč. 6, č. 2 (1957 [vyd. 1958]), s. 125-128 www(Digitální knihovna Filozofické fakulty Masarykovy univerzity) https://digilib.phil.muni.cz/handle/11222.digilib/109440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Češka, Josef, 1923-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Lateránský obelisk a křesťanství Constantina Velikého /Josef Češka. In: Sborník prací Filozofické fakulty brněnské univerzity. Řada archeologicko-klasická (E) / Brno : Brněnská universita Roč. 18, č. 14 (1969 [vyd. 1970]), s. 95-116 www(Digitální knihovna Filozofické fakulty Masarykovy univerzity) https://digilib.phil.muni.cz/handle/11222.digilib/109868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Češka, Josef, 1923-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Le dessous social de l'usurpation de Silvain /Josef Češka. In: Sborník prací Filozofické fakulty brněnské univerzity. Řada archeologicko-klasická (E) / Brno : Brněnská universita Roč. 10, č. 6 (1961), s. 169-178 www(Digitální knihovna Filozofické fakulty Masarykovy univerzity) https://digilib.phil.muni.cz/handle/11222.digilib/108998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Čičaj, Viliam,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Knižná kultúra na strednom Slovensku v 16.-18. storočí /Viliam Čičaj. 1. vyd 133 s. ; 8° (Historické štúdie ; Zv. 28/2) [Vyd. Ústav historických vied SAV]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Činátl, Kamil, 1975-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Sdílené představy o minulosti :co o nás říkají naše učebnice? /Kamil Činátl. fotografie Dějiny a současnost Roč. 37, č. 8 (2015), s. 13-16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Čížková, Jana, 1976-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 císaře pána :fotografická výstava s vojensko-historickou tématikou /Jana Čížková. fotografie In: Bellum 1866 : časopis Komitétu pro udržování památek z války roku 1866 Hradec Králové : Komitét pro udržování památek z války roku 1866 Roč. 19 (21), č. 2 (2010), s. 183-197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Čižmář, Miloš, 1945-2012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Laténské sídliště u Střelic (okres Brno-venkov) /Miloš Čižmář. ilustrace In: Sborník prací Filozofické fakulty brněnské univerzity. Řada archeologicko-klasická (E) / Brno : Brněnská </w:t>
      </w:r>
      <w:r w:rsidRPr="000140CC">
        <w:rPr>
          <w:rFonts w:ascii="Times New Roman" w:hAnsi="Times New Roman" w:cs="Times New Roman"/>
          <w:sz w:val="24"/>
          <w:szCs w:val="24"/>
        </w:rPr>
        <w:lastRenderedPageBreak/>
        <w:t>universita Roč. 17, č. 13 (1968 [vyd. 1969]), s. 203-205 www(Digitální knihovna Filozofické fakulty Masarykovy univerzity) https://digilib.phil.muni.cz/handle/11222.digilib/109538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Čižmář, Miloš, 1945-2012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Nová leténská sídliště v Povláří /M. Čižmář, S. Stuchlík. ilustrace In: Sborník prací Filozofické fakulty brněnské univerzity. Řada archeologicko-klasická (E) / Brno : Brněnská universita Roč. 18, č. 14 (1969 [vyd. 1970]), s. 278-282 www(Digitální knihovna Filozofické fakulty Masarykovy univerzity) https://digilib.phil.muni.cz/handle/11222.digilib/109894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Čižmář, Miloš, 1945-2012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Žárový hrob z doby římské z Brna-Komína /Miloš Čižmář. ilustrace In: Sborník prací Filozofické fakulty brněnské univerzity. Řada archeologicko-klasická (E) / Brno : Brněnská universita Roč. 17, č. 13 (1968 [vyd. 1969]), s. 205-207 www(Digitální knihovna Filozofické fakulty Masarykovy univerzity) https://digilib.phil.muni.cz/handle/11222.digilib/109531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Čornej, Petr, 1951-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5. krakovská vědecká konference k dějinám univerzit /Petr Čornej, Jiří Pešek. In: Acta Universitatis Carolinae : Historia Universitatis Carolinae Pragensis. Příspěvky k dějinám Univerzity Karlovy / Praha : Univerzita Karlova Roč. 28, č. 2 (1988), s. 93-95 [28.-30. 5. 1987. Les étudiants - liens sociaux, culture, moeurs du moyen âge jusqu'a XIX. siècle.]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Čornej, Petr, 1951-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 Hus, královská moc a česká šlechta /Petr Čornej. ilustrace, fotografie In: Mistr Jan Hus 1415-2015 / Praha : Národní archiv, 2015 s. 26-51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Čornejová, Ivana, 1950-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Oslava 350. výročí založení trnavské univerzity /Ivana Čornejová. In: Acta Universitatis Carolinae : Historia Universitatis Carolinae Pragensis. Příspěvky k dějinám Univerzity Karlovy / Praha : Univerzita Karlova Roč. 29, č. 1 (1989), s. 133-139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Čornejová, Ivana, 1950-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Zrušení Tovaryšstva Ježíšova v r. 1773 a osudy jezuitů z pražské univerzity /Ivana Čornejová. In: Acta Universitatis Carolinae : Historia Universitatis Carolinae Pragensis. Příspěvky k dějinám Univerzity Karlovy / Praha : Univerzita Karlova Roč. 28, č. 1 (1988), s. 65-75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Čumlivski, Denko,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Dokumenty k "husovské" problematice ve fondech Národního archivu, jejich historický původ a osudy /Demko Čumlivski. ilustrace, fotografie In: Mistr Jan Hus 1415-2015 / Praha : Národní archiv, 2015 s. 74-119 [Reprodukce písemností tvoří obrazový doprovod článku]</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Čumlivski, Denko,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Mistr Jan Hus 1415-2015 /autor: Denko Čumlivski. Vydání 1. 119 stran : barevné ilustrace, faksimile [Publikace byla připravena u příležitosti výstavy Mistr Jan Hus a jeho svět, konané ve dnech 26.-30.6.2015 v Národním archivu]ISBN:978-80-7469-039-6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Čumlivski, Denko,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Mistr Jan Hus 1415-2015 /autor: Denko Čumlivski. Vydání 1. 119 stran : barevné ilustrace, faksimile [Publikace byla připravena u příležitosti výstavy Mistr Jan Hus a jeho svět, konané ve dnech 26.-30.6.2015 v Národním archivu]ISBN:978-80-7469-039-6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Dáňa, Jan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Kapitoly z historie Štoků /Jan Dáňa. 2. vyd. 160 s. : il., faxim. ; 30 cm</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Daniel, Ondřej, 1979-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Bigbít nebo turbofolk :představy migrantů z bývalé Jugoslávie /Ondřej Daniel. 1. vyd. 155 s. : il., 1 faksim. (AntropoEdice ; 3) ISBN:978-80-905098-5-6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Dannenberg, Lars-Arne, 1971-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(Stadt-)Chronistik in den böhmischen Kronländern Schlesien, der Oberlausitz und der Niederlausitz :eine Einführung /Lars-Arne Dannenberg, Mario Müller. In: Studien zur neuzeitlichen Geschichtsschreibung in den böhmischen Kronländern Schlesien, Oberlausitz und Niederlausitz / Görlitz ; Zittau : Gunter Oettel, 2013 s. 9-18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Dannenberg, Lars-Arne, 1971-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Caspar Haberkorn und Bartholomäus Sculteus :eine vergleichende Studie zur ältesten Kamenzer Stadtchronistik und deren Vorlagen /Tino Fröde. In: Studien zur neuzeitlichen Geschichtsschreibung in den böhmischen Kronländern Schlesien, Oberlausitz und Niederlausitz / Görlitz ; Zittau : Gunter Oettel, 2013 s. 235-250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Dannenberg, Lars-Arne, 1971-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Kamenz und der Sechsstädtebund :aus der Sicht des Stadtchronisten Haberkorn /Lars-Arne Dannenberg. In: 666 Jahre Sechsstädtebund / Görlitz ; Zittau : Oettel, 2012 s. 85-100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Dannenberg, Lars-Arne, 1971-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Vorwort /Lars-Arne Dannenberg, Matthias Herrmann, Arnold Klaffenböck. In: Böhmen, Oberlausitz, Tschechien: Aspekten einer Nachbarschaft / Görlitz - Zittau : Verlag Oettel, 2006 s. 7-10 [Konference, Žitava, podzim 2005]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David, Jaroslav, 1975-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Pomístní jména jako prostředek vytváření pocitu domovva /Jaroslav David. Poodří : časopis obyvatel horní Odry Roč. 14, č. 1 (2011), s. 58-59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Dębosz, Dorota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Wizerunki przedstawicieli średniowiecznego społeczeństwa w ilustrowanej "Kronice czeskiej Pulkavy przechowywanej przez Moravský zemský archiv w Brnie /Dorota Dębosz-Zalewska. ilustrace In: Trzecie polsko-czeskie forum młodych mediewistów : Commemoratio praeteritorum - społeczności średniowieczne wobec przeszłości / Poznań : Instytut Historii UAM, 2012 s. 75-86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Děčínské vlastivědné zprávy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Mistrovská díla thunovské obrazárny na děčínském zámku /[editor František Šuman]Zpráva: -HS- Děčínské vlastivědné zprávy Roč. 24, č. 2 s. 115-116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Děčínské vlastivědné zprávy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Architektura Podmokel =Alena Sellnerová, Jan Hanzlík, Marta PavlíkováZpráva: -mjr- Děčínské vlastivědné zprávy Roč. 24, č. 2 s. 116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Děčínské vlastivědné zprávy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Údolím Jiříkovského potoka :Josef Pokorák a kol.Zpráva: -mjr- Děčínské vlastivědné zprávy Roč. 24, č. 2 s. 115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Dejmek, Jindřich, 1965-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Partition of India and the Creation of Pakistan in the Summer of 1947 :the Ideological Roots and Population Consequences /Jindřich Dejmek. In: Resettlement and extermination of the populations : a syndrome of modern history / Prague : Historický ústav, 2015 s. 239-255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Korunní země v dějinách českého státu</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Kronländer in der Geschichte des böhmischen Staates.V,Geschichte - Erinnerung - Selbstidentifikation. Die schriftliche Kultur in den Ländern der Böhmischen Krone im 14.-18. Jahrhundert /Herausgegeben von Lenka Bobková und Jan Zdichynec unter Mitarbeit von Jana Nešněrová und Zdeněk Vašek ; [uvedené studie do německého jazyka přeložili Rafał Biskup ... et al.]. Vyd. 1. 596 s. : il., faksim. ; 24 cm [Část. přeloženo z češtiny]ISBN:978-80-87292-16-7 (Václav Žák - Casablanca : váz.)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Korunní země v dějinách českého státu</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Kronländer in der Geschichte des böhmischen Staates.VI,Terra - Ducatus - Marchionatus - Regio : die Bildung und Entwicklung der Regionen im Rahmen der Krone des Königreichs Böhmen /herausgegeben von Lenka Bobková und Jana Fantysová-Matějková ; unter Mitarbeit von Petr Hrachovec und Jan Zdichynec. Vyd. 1. 519 s., [8] s. obr. příl. : il., mapy, portréty, faksim., geneal. tabulky ; 24 cm [Část. přeloženo z češtiny]ISBN:978-80-87292-25-9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Collegium Carolinum (Mnichov, Německo).</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Teilung der Prager Universität 1882 und die intelektuelle Desintegration in den böhmischen Ländern :Vorträge der Tagung des Collegium Carolinum in Bad Wiessee vom 26. bis 28. November 1982 /. 220 s. ; 23 cm (Bad Wiesseer Tagungen des Collegium Carolinum) [Jmenný rejstřík]ISBN:3-486-51891-7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Zittauer Fastentücher</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Zittauer Fastentücher /[Autoren: Michael Dittrich ... et al.]. 1. Aufl. 44 s. : ilustrace (Zittauer Geschichtsblätter; 38) ISBN:978-3-938583-42-5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Zittauer Fastentücher</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Zittauer Fastentücher /[Autoren: Michael Dittrich ... et al.]. 1. Aufl. 44 s. : ilustrace (Zittauer Geschichtsblätter; 38) ISBN:978-3-938583-42-5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Dittrich, Michael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Acht-Geben /Michael Dittrich. fotografie In: Die Zittauer Fastentücher / Görlitz : Oettel, 2009 s. 13-14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Dobiášová, Hana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Poznání jako klíčová hodnota Millova liberalismu /Hana Dobiášová. Filosofický časopis Roč. 63, č. 1 (2015), s. 31-45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Doc. MUDr. Ludmila Sinkulová, CSc.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Doc. MUDr. Ludmila Sinkulová, CSc. :9. 8. 1910-12. 3. 1988 /. fotografie In: Acta Universitatis Carolinae : Historia Universitatis Carolinae Pragensis. Příspěvky k dějinám Univerzity Karlovy / Praha : Univerzita Karlova Roč. 29, č. 1 (1989), s. 9-10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Doležalová, Eliška, 1988-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Kulturní dědictví Velkopopovicka /Eliška Doležalová, Jana Tywoniaková. První vydání 111 stran : ilustrace (některé barevné), mapy, portréty, faksimile ; 25 cm [Pro Obec Velké Popovice vydala TRIA, v.o.s.]ISBN:978-80-86618-12-8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Doležalová, Eva, 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Juden in der mittelalterlichen Stadt :der städtische Raum im Mittelalter - Ort des Zusammenlebens und des Konflikts = Jews in the medieval town : urban space in the Middle Ages - a place of coexistence and conflicts /Eva Doležalová et al.. Vydání první 209 stran : ilustrace, plány, faksimile ; 24 cm (Colloquia mediaevalia Pragensia ; 7) [Na obálce nad názvem: cms - Centre for Medieval Studies]ISBN:978-80-7286-253-5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Doležalová, Eva, 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Juden in der mittelalterlichen Stadt :der städtische Raum im Mittelalter - Ort des Zusammenlebens und des Konflikts = Jews in the medieval town : urban space in the Middle Ages - a place of coexistence and conflicts /Eva Doležalová et al.. Vydání první 209 stran : ilustrace, plány, faksimile ; 24 cm (Colloquia mediaevalia Pragensia ; 7) [Na obálce nad názvem: cms - Centre for Medieval Studies]ISBN:978-80-7286-253-5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Dolista, Josef,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Rusko a Evropa v pojetí T. G. Masaryka /Josef Dolista. ČAS. Časopis Masarykova demokratického hnutí Roč. 23, č. 110 (2015), s. 4-15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Domalíp, Hynek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Hoši od "zlatej dva" :dějiny c. k. pěšího pluku číslo 102 /Hynek Domalíp ; [předmluva Jakub Šedivý]. 109 s. : il. ; 21 cm</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Dostál, Bořivoj, 1929-1994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Hrob ze šňůrovou keramikou z Chrlic-Jezer /Bořivoj Dostál. ilustrace In: Sborník prací Filozofické fakulty brněnské univerzity. Řada archeologicko-klasická (E) / Brno : Brněnská universita Roč. 18, č. 14 (1969 [vyd. 1970]), s. 272-275 www(Digitální knihovna Filozofické fakulty Masarykovy univerzity) https://digilib.phil.muni.cz/handle/11222.digilib/109857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Dostál, Bořivoj, 1929-1994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moravským prvkům v polských překladech zlomkového stříbra /B. Dostál. In: Sborník prací Filozofické fakulty brněnské univerzity. Řada archeologicko-klasická (E) / Brno : Brněnská universita Roč. 13, č. 9 (1964), s. 195-199 www(Digitální knihovna Filozofické fakulty Masarykovy univerzity) https://digilib.phil.muni.cz/handle/11222.digilib/110107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Dostál, Bořivoj, 1929-1994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Mezinárodní symposium archeologů o počátcích slovanských měst /Bořivoj Dostál. In: Sborník prací Filozofické fakulty brněnské univerzity. Řada archeologicko-klasická (E) / Brno : Brněnská universita Roč. 10, č. 6 (1961), s. 288 [Konferece, 5. - 8. 10 1960] www(Digitální knihovna Filozofické fakulty Masarykovy univerzity) https://digilib.phil.muni.cz/handle/11222.digilib/108976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Dostál, Bořivoj, 1929-1994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Nálezy kultury zvoncovitých pohárů z Chrlic /Bořivoj Dostál. ilustrace In: Sborník prací Filozofické fakulty brněnské univerzity. Řada archeologicko-klasická (E) / Brno : Brněnská universita Roč. 14, č. 10 (1965), s. 348-351 www(Digitální knihovna Filozofické fakulty Masarykovy univerzity) https://digilib.phil.muni.cz/handle/11222.digilib/109419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Dostál, Bořivoj, 1929-1994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Nálezy z doby římské a stěhování národů z Chrlic /B. Dostál. ilustrace In: Sborník prací Filozofické fakulty brněnské univerzity. Řada archeologicko-klasická (E) / Brno : Brněnská universita Roč. 14, č. 10 (1965), s. 363-364 www(Digitální knihovna Filozofické fakulty Masarykovy univerzity) https://digilib.phil.muni.cz/handle/11222.digilib/109384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Dostál, Bořivoj, 1929-1994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Nová naleziště únětické kultury v Újezdě a v Branišovicích /Bořivoj Dostál. ilustrace In: Sborník prací Filozofické fakulty brněnské univerzity. Řada archeologicko-klasická (E) / Brno : Brněnská universita Roč. 7, č. 3 (1958), s. 5-22 www(Digitální knihovna Filozofické fakulty Masarykovy univerzity) https://digilib.phil.muni.cz/handle/11222.digilib/109352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Dostál, Bořivoj, 1929-1994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Nové nálezy z pohřebiště v Lanžhotě :(slovanské a únětické hroby) /Bořivoj Dostál. In: Sborník prací Filozofické fakulty brněnské univerzity. Řada archeologicko-klasická (E) / Brno : Brněnská universita Roč. 13, č. 9 (1964), s. 67-71 www(Digitální knihovna Filozofické fakulty Masarykovy univerzity) https://digilib.phil.muni.cz/handle/11222.digilib/110080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Dostál, Bořivoj, 1929-1994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Nové unětické hroby ze Znojma /Bořivoj Dostál. ilustrace In: Sborník prací Filozofické fakulty brněnské univerzity. Řada archeologicko-klasická (E) / Brno : Brněnská universita Roč. 12, č. 8 (1963), s. 123-125 www(Digitální knihovna Filozofické fakulty Masarykovy univerzity) https://digilib.phil.muni.cz/handle/11222.digilib/110015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Dostál, Bořivoj, 1929-1994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Opevnění velmožského dvorce na Pohansku u Břeclavi /Bořivoj Dostál. ilustrace In: Sborník prací Filozofické fakulty brněnské univerzity. Řada archeologicko-klasická (E) / Brno : Brněnská universita Roč. 18, č. 14 (1969 [vyd. 1970]), s. 181-218 www(Digitální knihovna Filozofické fakulty Masarykovy univerzity) https://digilib.phil.muni.cz/handle/11222.digilib/109872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Dostál, Bořivoj, 1929-1994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Pravěké nálezy z Horních Dunajovic :(kanelovaná, únětická, věteřovská, a hradištní kultura) /Bořivoj Dostál. ilustrace In: Sborník prací Filozofické fakulty brněnské univerzity. Řada archeologicko-klasická (E) / Brno : Brněnská universita Roč. 12, č. 8 (1963), s. 5-14 www(Digitální knihovna Filozofické fakulty Masarykovy univerzity) https://digilib.phil.muni.cz/handle/11222.digilib/110034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Dostál, Bořivoj, 1929-1994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Pravěké pohřebiště u Lanžhota na Moravě :(únětické, laténské a slovanské hroby) /Bořivoj Dostál. ilustrace In: Sborník prací Filozofické fakulty brněnské univerzity. Řada archeologicko-klasická (E) / Brno : Brněnská universita Roč. 11, č. 7 (1962), s. 9-31 www(Digitální knihovna Filozofické fakulty Masarykovy univerzity) https://digilib.phil.muni.cz/handle/11222.digilib/110254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Dostál, Bořivoj, 1929-1994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Prof. PhDr. František Kalousek sedmdesátníkem /Bořivoj Dostál. ilustrace In: Sborník prací Filozofické fakulty brněnské univerzity. Řada archeologicko-klasická (E) / Brno : Brněnská </w:t>
      </w:r>
      <w:r w:rsidRPr="000140CC">
        <w:rPr>
          <w:rFonts w:ascii="Times New Roman" w:hAnsi="Times New Roman" w:cs="Times New Roman"/>
          <w:sz w:val="24"/>
          <w:szCs w:val="24"/>
        </w:rPr>
        <w:lastRenderedPageBreak/>
        <w:t>universita Roč. 20, č. 16 (1971), s. 7-17 www(Digitální knihovna Filozofické fakulty Masarykovy univerzity) https://digilib.phil.muni.cz/handle/11222.digilib/110296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Dostál, Bořivoj, 1929-1994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Protoúnětické a únětické nálezy z Chrlic /Bořivoj Dostál. ilustrace In: Sborník prací Filozofické fakulty brněnské univerzity. Řada archeologicko-klasická (E) / Brno : Brněnská universita Roč. 14, č. 10 (1965), s. 351-352 www(Digitální knihovna Filozofické fakulty Masarykovy univerzity) https://digilib.phil.muni.cz/handle/11222.digilib/109423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Dostál, Bořivoj, 1929-1994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Römerzeitliche Funde aus Horní Dunajovice /Bořivoj Dostál. ilustrace In: Sborník prací Filozofické fakulty brněnské univerzity. Řada archeologicko-klasická (E) / Brno : Brněnská universita Roč. 9, č. 5 (1960), s. 73-84 www(Digitální knihovna Filozofické fakulty Masarykovy univerzity) https://digilib.phil.muni.cz/handle/11222.digilib/109793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Dostál, Bořivoj, 1929-1994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Slavonská miska z Krumvíře /Bořivoj Dostál. ilustrace In: Sborník prací Filozofické fakulty brněnské univerzity. Řada archeologicko-klasická (E) / Brno : Brněnská universita Roč. 12, č. 8 (1963), s. 122-123 www(Digitální knihovna Filozofické fakulty Masarykovy univerzity) https://digilib.phil.muni.cz/handle/11222.digilib/110028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Dostál, Bořivoj, 1929-1994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Slovanské prsteny zdobené dvěma vodorovnými rýhami :(příspěvek k datování pohřebiště v Břeclavi-Pohansku) /Bořivoj Dostál. ilustrace In: Sborník prací Filozofické fakulty brněnské univerzity. Řada archeologicko-klasická (E) / Brno : Brněnská universita Roč. 14, č. 10 (1965), s. 231-252 www(Digitální knihovna Filozofické fakulty Masarykovy univerzity) https://digilib.phil.muni.cz/handle/11222.digilib/109420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Dostál, Bořivoj, 1929-1994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Slovanský mohylník u Žlutavy :(příspěvek k problematice slovanských mohylníků na Moravě) /Bořivoj Dostál. ilustrace In: Sborník prací Filozofické fakulty brněnské univerzity. Řada archeologicko-klasická (E) / Brno : Brněnská universita Roč. 6, č. 2 (1957 [vyd. 1958]), s. 37-74 www(Digitální knihovna Filozofické fakulty Masarykovy univerzity) https://digilib.phil.muni.cz/handle/11222.digilib/109445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Dostál, Bořivoj, 1929-1994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Spätburgwallzeitliche und neuzeitliche Grabstätte in Znojmo-Hradiště /Bořivoj Dostál. ilustrace In: Sborník prací Filozofické fakulty brněnské univerzity. Řada archeologicko-klasická (E) / Brno : Brněnská universita Roč. 17, č. 13 (1968 [vyd. 1969]), s. 7-66 www(Digitální knihovna Filozofické fakulty Masarykovy univerzity) https://digilib.phil.muni.cz/handle/11222.digilib/109542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Dostál, Bořivoj, 1929-1994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Typy slovanských sídlištních objektů z Břeclavi-Pohanska /Bořivoj Dostál. ilustrace In: Sborník prací Filozofické fakulty brněnské univerzity. Řada archeologicko-klasická (E) / Brno : Brněnská universita Roč. 16, č. 12 (1967 [vyd. 1968]), s. 81-132 www(Digitální knihovna Filozofické fakulty Masarykovy univerzity) https://digilib.phil.muni.cz/handle/11222.digilib/109960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Dostál, Bořivoj, 1929-1994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Velkomoravské Znojemsko ve světle archeologických nálezů /Bořivoj Dostál. ilustrace In: Sborník prací Filozofické fakulty brněnské univerzity. Řada archeologicko-klasická (E) / Brno : Brněnská universita Roč. 10, č. 6 (1961), s. 97-126 www(Digitální knihovna Filozofické fakulty Masarykovy univerzity) https://digilib.phil.muni.cz/handle/11222.digilib/109002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Doubravová, Jana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Vývoj názvosloví ulic v Lanškrouně /Jana Doubravová. fotografie, mapy In: Lanškrounsko : vlastivědný sborník Městského muzea Lanškroun / Lanškroun : Městské muzeum Lanškroun Roč. 11, (2013), s. 15-24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Dudeck, Volker,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Das Kleine Zittauer Fastentuch von 1573 /Volker Dudeck. ilustrace In: Böhmen, Oberlausitz, Tschechien: Aspekten einer Nachbarschaft / Görlitz - Zittau : Verlag Oettel, 2006 s. 109-118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Dudeck, Volker,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Das Kleine Zittauer Fastentuch von 1573 /Volker Dudeck, Marius Winzeler. fotografie In: Die Zittauer Fastentücher / Görlitz : Oettel, 2009 s. 18-23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Dudeck, Volker,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Das Wunder von Zittau :die Reitung des Grossen Zittauer Fastentuches /Volker Dudeck. fotografie In: Die Zittauer Fastentücher / Görlitz : Oettel, 2009 s. 2-12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Ducháček, Otto, 1910-1993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Le centre du champ conceptuel de la beauté en latin /Otto Ducháček. In: Sborník prací Filozofické fakulty brněnské univerzity. Řada archeologicko-klasická (E) / Brno : Brněnská universita Roč. 12, č. 8 (1963), s. 103-114 www(Digitální knihovna Filozofické fakulty Masarykovy univerzity) https://digilib.phil.muni.cz/handle/11222.digilib/110021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Dunajová, Alena, 1967-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Ars una, species mille :forma umění se mění, ale účel zůstává stejný - výzdoba vesnických domů 19. a 20. století /Alena Dunajová. fotografie Národopisná revue Roč. 25, č. 2 (2015), s. 79-94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Dušková, Sáša, 1915-2002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Neznámá křižovnická listina ve formulářové sbírce biskupa Tobiáše z Bechyně /Sáša Dušková. In: Sborník prací Filozofické fakulty brněnské univerzity. Řada archeologicko-klasická (E) / Brno : Brněnská universita Roč. 14, č. 10 (1965), s. 303-311 www(Digitální knihovna Filozofické fakulty Masarykovy univerzity) https://digilib.phil.muni.cz/handle/11222.digilib/109430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Dvořáčková-Malá, Dana, 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možnostem výzkumu panovnického dvora v pozdním středověku v českých zemích /Dana Dvořáčková-Malá. Mediaevalia Historica Bohemica / Roč. 17, č. 2 (2014), s. 7-16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Dvořáková, Daniela, 1965-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Človek a svet zvierat v stredoveku /Daniela Dvořáková a kol.. 571 stran : lustrace (převážně barevné), faksimile ISBN:978-80-224-1423-4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Dvořáková, Daniela, 1965-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Človek a svet zvierat v stredoveku /Daniela Dvořáková a kol.. 571 stran : lustrace (převážně barevné), faksimile ISBN:978-80-224-1423-4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Dvořáková, Dita, 1969-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General Pension Institute - House of Trade Unions /[text by] Dita Dvořáková ; [photos by] Rudo Prekop ; [translated from the Czech by Lucie Glajcová]. 1st ed. 111 s. : il. (převážně barev.), portréty, 1 plán, faksim. [Všeobecný penzijní ústav - Dům odborových svazů]ISBN:978-80-905856-1-4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Ebener, Dietrich, 1920-2011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Der Rhesos :(Versuch einer allgemeinen Einführung in die Problematik des Stücks) /Dietrich Ebener. In: Sborník prací Filozofické fakulty brněnské univerzity. Řada archeologicko-klasická (E) / Brno : Brněnská universita Roč. 12, č. 8 (1963), s. 59-72 www(Digitální knihovna Filozofické fakulty Masarykovy univerzity) https://digilib.phil.muni.cz/handle/11222.digilib/110022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Eduard Petiška, jak ho neznáte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Eduard Petiška, jak ho neznáte :[sborník vzpomínek vydaný k 90. výročí narození spisovatele Eduarda Petišky /editor Věra Krajčíková [i.e.] Krajíčková]. 85 s. : ilustrace [Obálkový název: Eduard Petiška]ISBN:978-80-260-7189-1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Egglmaier, Herbert Hans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 Kvíčala, česká škola klasické filologie a předpoklady jejího rozvoje z hlediska rakouské školské politiky :Kvíčalova akademická dráha až do jeho jmenování mimořádným profesorem v r. 1859 /Herbert H. Egglmaier; z rukopisu přeložil Miroslav Kunštát. In: Acta Universitatis Carolinae : Historia Universitatis Carolinae Pragensis. Příspěvky k dějinám Univerzity Karlovy / Praha : Univerzita Karlova Roč. 26, č. 1 (1986 [vyd. 1987]), s. 37-49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Eklund-Jürgensen, Lene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Autobiographies on the Occupation of Denmark 1940-45 in the Danish Historical Bibliography /Lene Eklund-Jürgensen. grafická znázornění In: Historical bibliography as an essential source for historiography / Newcastle upon Tyne : Cambridge Scholars Publishing, 2015 s. 91-107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Elbel, Petr, 1977-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Velbloud Plzeňský :osudy jednoho velblouda uprostřed husitských válek a otázka znakového privilegia císaře Zikmunda pro Plzeň /Petr Elbel. fotografie In: Človek a svet zvierat v stredoveku / Bratislava : VEDA, vydavateľstvo Slovenskej akadémie vied, 2015. s. 342-370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Ellwein, Thomas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deutsche Universität. Vom Mittelalter bis zur Gegenwart /Thomas Ellwein. 348 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Engel, Rudolf</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Geschichte des K. und Infanterieregiments Philipp Herzog von Württemberg Nr. 77 von der Errichtung 1860 bis 1906 =dějiny c.k. pěšího pluku Philippa vévody von Württemberg č. 77 od jeho zřízení 1860 do 1906 /Rudolf Engel; Josef Woisetschläger; Zdeněk Jánský. fotografie In: Bellum 1866 : časopis Komitétu pro udržování památek z války roku 1866 Hradec Králové : Komitét pro udržování památek z války roku 1866 Roč. 19 (21), č. 1 (2010), s. 154-198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Erhart, Adolf, 1926-2003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Die idg. Personalendung -ō und Verwandtes /Adolf Erhart. In: Sborník prací Filozofické fakulty brněnské univerzity. Řada archeologicko-klasická (E) / Brno : Brněnská universita Roč. 7, č. 3 (1958), s. 87-94 www(Digitální knihovna Filozofické fakulty Masarykovy univerzity) https://digilib.phil.muni.cz/handle/11222.digilib/109350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Erhart, Adolf, 1926-2003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idg. Personalendung -ō und Verwandtes /Adolf Erhart. In: Sborník prací Filozofické fakulty brněnské univerzity. Řada archeologicko-klasická (E) / Brno : Brněnská universita Roč. 7, č. 3 (1958), s. 87-94 www(Digitální knihovna Filozofické fakulty Masarykovy univerzity) https://digilib.phil.muni.cz/handle/11222.digilib/109350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Erhart, Adolf, 1926-2003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Gr. ΣΦΩ, ΣΦΕΙΣ /Adolf Erhart. In: Sborník prací Filozofické fakulty brněnské univerzity. Řada archeologicko-klasická (E) / Brno : Brněnská universita Roč. 6, č. 2 (1957 [vyd. 1958]), s. 135-140 www(Digitální knihovna Filozofické fakulty Masarykovy univerzity) https://digilib.phil.muni.cz/handle/11222.digilib/109448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Essen, Andrzej,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Wokól stosunków polsko-słowackich w latach 1938-1939 /Andzej Essen. In: Theatrum historiae / Pardubice : Univerzita Pardubice č. 15 (2014), s. 185-197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Etnografická terénní práce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Etnografická terénní práce :[sborník příspěvků z česko-rakouského odborného semináře /sestavila Eva Tomášová] = Ethnographische Feldforschung : [Sammelband mit Beiträgen aus dem tschechisch-österreichischen Fachseminar / Zusammenstellung Eva Tomášová]. 237 s. : il. (převážně barev.), 1 mapa, portréty, noty, faksim. ; 25 cm [Uspořádalo Muzeum Vysočiny Třebíč ve dnech 22.-24. května 2013 v Muzeu řemesel v Moravských Budějovicích]ISBN:978-80-87302-24-8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Fally-Sell, Dieter</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Zu den staats- und wirtschaftspolitischen Vorstellungen und Konzeptionen der KPD zur Neugestaltung Deutschlands nach Űberwindung des Faschismus als Grundlage fűr entscheidende Veränderungen der rechtlichen Stellung der Arbeiterklasse :(Februar 1933 bis Mai 1945) /Dieter Fally-Sell (Berlin). In: Právněhistorické studie / Praha : Academia Sv. 27, (1986), s. 161-168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Famfulíková, Jana, 1950-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Divišov :od nejstarších dob do současnosti /Jana Famfulíková, Jana Jindráková a kol.. Vyd. 1. 540 s. : ilustrace [Chronologické přehledy]ISBN:978-80-260-6921-8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Fantysová-Matějková, Jana, 1976-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Der Pater Patriae und der Vater der luxemburgischen Geschichtsschreibung? :Jean Bertholet über Johann von Luxemburg /Jana Fantysová Matějková. In: Die Kronländer in der Geschichte des böhmischen Staates. V, Geschichte - Erinnerung - Selbstidentifikation. Die schriftliche Kultur in den Ländern der Böhmischen Krone im 14.-18. Jahrhundert / Praha : Filozofická fakulta Univerzity Karlovy v Praze : Casablanca, 2011 s. 51-71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Fantysová-Matějková, Jana, 1976-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The Virtual Region of the Conglomerate State and Its Communitas :the Discourse of Cohesion of the Land Communities in the Historiography of the 14th Century, Especially in the Chronicle </w:t>
      </w:r>
      <w:r w:rsidRPr="000140CC">
        <w:rPr>
          <w:rFonts w:ascii="Times New Roman" w:hAnsi="Times New Roman" w:cs="Times New Roman"/>
          <w:sz w:val="24"/>
          <w:szCs w:val="24"/>
        </w:rPr>
        <w:lastRenderedPageBreak/>
        <w:t>of Zbraslav /Jana Fantysová-Matějková. In: Die Kronländer in der Geschichte des böhmischen Staates. VI, Terra - Ducatus - Marchionatus - Regio : die Bildung und Entwicklung der Regionen im Rahmen der Krone des Königreichs Böhmen / Praha : Casablanca, 2013 s. 110-141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Fechtnerová, Anna, 1918-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Katalog grafických listů univerzitních tezí uložených ve Státní knihovně ČSR v Praze /Anna Fechtnerová. Vyd. 1. 4 sv. : 9 + 770 s. + 23 obr. příl. : faksim. ; 30 cm (Edice sektoru služeb a speciálních oddělení) [349 výt.]</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Fickenscher, Daniel, 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Oberlausitzer Stände und ihre politischen Beziehungen zu Böhmen während der Habsburgerherrschaft (1526-1618) /Daniel Fickenscher. In: Böhmen, Oberlausitz, Tschechien: Aspekten einer Nachbarschaft / Görlitz - Zittau : Verlag Oettel, 2006 s. 89-108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Filip, Aleš, 1964-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Kostel Neposkvrněného Početí Panny Marie na Křenové ulici v Brně /Aleš Filip a kolektiv. 47 s. : ilustrace [V tiráži uvedeni autoři: Aleš Filip, Petr Polívka, Jiří Šťasta]ISBN:978-80-87864-10-4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Filipovič, Jelena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Československý syndrom ruskýma očima /Elvíra Filipovičová ; [překlad z ruského jazyka Taťjana Podhájecká]. Vyd. 1. 220 s. : ilustrace ISBN:978-80-87517-97-0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Filosofický časopis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Filosofický časopis. Roč. 63, č. 1 ISSN:0015-1831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Filosofický časopis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philosophy of Francisco Suárez /edited by Benjamin Hill and Henrik LagerlundRecenze: Novotný, Daniel Dominik Filosofický časopis Roč. 63, č. 1 s. 113-125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Flanderka, Jakub, 1982-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Iniciační cesta na Jih :příspěvk k internetové interpretaci Holanovy Toskány /Jakub Flanderka. Česká literatura : časopis pro literární vědu Roč. 63, č. 4 (2015), s. 541-558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Flodr, Miroslav, 1929-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Les auteurs grecs et romains dans la bibliothèque de Bohuslav Hasichteinský de Lobkovitz /Miroslav Flodr. In: Sborník prací Filozofické fakulty brněnské univerzity. Řada archeologicko-klasická (E) / Brno : Brněnská universita Roč. 12, č. 8 (1963), s. 115-119 www(Digitální knihovna Filozofické fakulty Masarykovy univerzity) https://digilib.phil.muni.cz/handle/11222.digilib/110013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Flury-Lemberg, Mechthild, 1929-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Zur Wiederbelebung der Zittauer Fastentücher in der Abegg-Stiftung /Mechthild Flury-Lemberg. fotografie In: Die Zittauer Fastentücher / Görlitz : Oettel, 2009 s. 15-17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Fořt, Miroslav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90. výročí skautingu v Děčíně :počátek skautingu v roce 1924 /Miroslav Fořt. fotografie, ilustrace Děčínské vlastivědné zprávy : časopis pro vlastivědu Děčínska a Šluknovska Roč. 24, č. 2 (2014), s. 83-92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Frel, Jiří, 1923-2006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Miscellanea Pontica /Jiří Frel. In: Sborník prací Filozofické fakulty brněnské univerzity. Řada archeologicko-klasická (E) / Brno : Brněnská universita Roč. 10, č. 6 (1961), s. 155-167 www(Digitální knihovna Filozofické fakulty Masarykovy univerzity) https://digilib.phil.muni.cz/handle/11222.digilib/109036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Frel, Jiří, 1923-2006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Miscellanea Pontica II /Jiří Frel. In: Sborník prací Filozofické fakulty brněnské univerzity. Řada archeologicko-klasická (E) / Brno : Brněnská universita Roč. 12, č. 8 (1963), s. 93-96 www(Digitální knihovna Filozofické fakulty Masarykovy univerzity) https://digilib.phil.muni.cz/handle/11222.digilib/110031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Friedl, Jiří, 1976-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Returning Home and Leaving for Freedom :the Role of Czechoslovakia during the Migrations of Polish Citizens from 1945 to 1948 /Jiří Friedl. In: Resettlement and extermination of the populations : a syndrome of modern history / Prague : Historický ústav, 2015 s. 525-537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Friedl, Jiří, 1976-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Władysław Bartoszewski (19. února 1922 - 24. dubna 2015) /Jiří Friedl. Časopis Matice moravské Roč. 134, č. 1 (2015), s. 323-325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Fröde, Tino</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Bautzener Stadtchroniken :Betrachtungen der Beziehungen zu Böhmen /Tino Fröde. ilustrace In: Die Kronländer in der Geschichte des böhmischen Staates. V, Geschichte - Erinnerung - Selbstidentifikation. Die schriftliche Kultur in den Ländern der Böhmischen Krone im 14.-18. Jahrhundert / Praha : Filozofická fakulta Univerzity Karlovy v Praze : Casablanca, 2011 s. 344-352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Fröde, Tino</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handschriftlichen Stadtchroniken in den Sechsstädten :eine Bestandsaufnahme /Tino Fröde. In: Studien zur neuzeitlichen Geschichtsschreibung in den böhmischen Kronländern Schlesien, Oberlausitz und Niederlausitz / Görlitz ; Zittau : Gunter Oettel, 2013 s. 157-233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Fröde, Tino</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Sammlungen von Urkundenabschriften und Regesten in der Oberlausitz :Überblick und seit vielen Jahrhunderten komplexe Grundlage für die Geschichtsforschung zum Nebenland Oberlausitz der Krone Böhmens /Tino Fröde. In: Die Kronländer in der Geschichte des böhmischen Staates. VI, Terra - Ducatus - Marchionatus - Regio : die Bildung und Entwicklung der Regionen im Rahmen der Krone des Königreichs Böhmen / Praha : Casablanca, 2013 s. 396-419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Fröhlich, Jiří, 1946-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Archeologický sešit Adolfa Černého z Netolic /Jiří Fröhlich. ilustrace In: Zlatá stezka : sborník Prachatického muzea / Prachatice : Prachatické muzeum Roč. 21-22, (2014-2015 [vyd. 2015]), s. 195-204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Frolík, Jan,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Pohřebiště v Lumbeho zahradě na Pražském hradě.Díl 1,Katalog /Jan Frolík a kolektiv. 278 stran : 16 nečíslovaných stran obrazových příloh ISBN:978-80-87365-73-1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Frolík, Jan,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Pohřebiště v Lumbeho zahradě na Pražském hradě.Díl 2,Studie /Jan Frolík a kolektiv. 460 s. ISBN:978-80-87365-80-9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Fryš, Václav, 1924-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Vzpomínky podbrdského rodáka /Václav Fryš. Vydání první 175 stran : ilustrace, 1 mapa, 1 portrét, faksimile ISBN:978-80-87938-14-0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Fučíková, Eliška, 1940-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Praha rudolfínská /Eliška Fučíková ; fotografie Ota Palán. Vyd. 1. 199 s. : il. (převážně barev.), portréty, plány, faksim. (Praha) ISBN:978-80-246-2264-4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Fuchs, Gotthard</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Mikuláš Kusánský: překonat zeď ráje /Gotthard Fuchs. In: Teologické texty : časopis pro teoretické a praktické otázky teologie Praha: Jolana Poláková Roč. 26, č. 2 (2015), s. 71-74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Fukala, Radek, 1963-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Dramat Europy :wojna trzydziestoletnia (1618-1648) a kraje korony czeskiej /Radek Fukala ; z języka czeskiego przełożył Andrzej Spyra. 460 stran : ilustrace, portréty, faksimile (Czeski Horyzont ; 3) ISBN:978-83-7977-049-6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Galerie umění Karlovy Vary 1953-2013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Galerie umění Karlovy Vary 1953-2013 :[Galerie umění Karlovy Vary, 19. září 2013 - 31. prosince 2013 /texty Vladimír Přibil ... et al.]. 140 s. : il. (převážně barev.), faksim. ; 22 x 23 cm [Chronologický přehled]ISBN:978-80-87420-22-5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Gantschacher, Herbert,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Viktor Ullmann - svědek a oběť apokalypsy 1914-1944 :publikace k výstavě : Clam-Gallasův palác, 9. dubna - 31. května 2015 /autor výstavy a textů: Herbert Gantschacher ; překlady Juliána Boublíková-Jahnová, Jaroslav Láník, Milan Tvrdík, Magdalena Živná. 1. vydání 151 stran : ilustrace (některé barevné), mapy, portréty, noty, faksimile [Přeloženo z němčiny?]ISBN:978-80-86852-62-1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Gärtner, Steffen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Vorwort /Steffen Gärtner, Helmut Hegewald, Gunter Oettel. fotografie In: Die Zittauer Fastentücher / Görlitz : Oettel, 2009 s. 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Gebelt, Jiří, 1968-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Bádání o Mandejcích :problémy, tendence a perspektivy /Jiří Gebelt. In: Theologická revue : čtvrtletník Univerzity Karlovy v Praze - Husitské teologické fakulty / Praha : Husitská teologická fakulta Univerzity Karlovy Roč. 83, č. 3 (2012), s. 315-339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Geierhos, Wolfgang, 1940-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Böhmen und die Oberlausitz:geschichtliches Erbe und politische Zukunft : einleitende Betrachtungen /Wolfgang Geierhos. fotografie In: Böhmen, Oberlausitz, Tschechien: Aspekten einer Nachbarschaft / Görlitz - Zittau : Verlag Oettel, 2006 s. 11-32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Gelnar, Michal, 1945-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Lustrové ověsky a jiné segmenty ke stavění lustrů z naleziště sklárny Nová Huť na svorském katastru /Michal Gelnar. ilustrace In: Bezděz : vlastivědný sborník Českolipska / Česká Lípa : Vlastivědný spolek Českolipska Sv. 24, (2015), s. 187-197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Genealogické a heraldické listy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Na velkostatku F. L. Riegra, vůdce národa /Milan VojáčekRecenze: Kahuda, Jan, Genealogické a heraldické listy Roč. 35, č. 2 s. 107-108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Genealogické a heraldické listy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Šlechta ve službách Masarykovy republiky :Zdeněk HazdraRecenze: Vaněk, Stanislav Genealogické a heraldické listy Roč. 35, č. 2 s. 108-110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Goda, Károly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Metamorphoses of Corpus Christi :Eucharistic Processions &amp; Clashes in Fifteenth- and Sixteenth-Century Vienna /Károly Goda. ilustrace In: Theatrum historiae / Pardubice : Univerzita Pardubice č. 15 (2014), s. 9-50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Goš, Vladimír, 1942-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Zjišťovací výzkm na laténském sídlišti v Boroticích (okr. Znojmo) /Goš, Michna, Unger. ilustrace In: Sborník prací Filozofické fakulty brněnské univerzity. Řada archeologicko-klasická (E) / Brno : Brněnská universita Roč. 12, č. 8 (1963), s. 135-137 www(Digitální knihovna Filozofické fakulty Masarykovy univerzity) https://digilib.phil.muni.cz/handle/11222.digilib/110047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Gregor, Alois, 1888-1971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Bohemika u Kosmy /Alois Gregor. In: Sborník prací Filozofické fakulty brněnské univerzity. Řada archeologicko-klasická (E) / Brno : Brněnská universita Roč. 14, č. 10 (1965), s. 277-286 www(Digitální knihovna Filozofické fakulty Masarykovy univerzity) https://digilib.phil.muni.cz/handle/11222.digilib/109428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Grulich, Petr, 1973-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Četnictvo v Hradci Králové :úvod do jeho struktury ve třicátých letech 20. století /Petr Grulich. In: Theatrum historiae / Pardubice : Univerzita Pardubice č. 15 (2014), s. 135-162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Hahnová, Eva, 1946-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Dlouhé stíny předsudků :německé a anglické stereotypy o Češích v dějinách 20. století /Eva Hahnová. Vydání první 487 stran, 32 nečíslovaných stran obrazových příloh : ilustrace (některé barevné), mapy, portréty, faksimile ; 20 cm (Historie) ISBN:978-80-200-2479-4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Hajer, Václav,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Kaplický poutník II, aneb, Putování po zaniklých osadách na Kaplicku /Václav Hajer. Vyd. 1. 114 s. : il., portréty, plány ; 21 cm ISBN:978-80-254-9473-8 http://toc.nkp.cz/NKC/201106/contents/nkc20112175395_1.pdf Obsah</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Halada, Andrej, 1967-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Války, vojáci a golfová hra v českých zemích :historie promítnutá do dvou světů, od sebe jen zdánlivě vzdálených /Andrej Halada. fotografie Historie a vojenství : časopis Vojenského historického ústavu Roč. 64, č. 3 (2015), s. 67-79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Halas, František X., 1937-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K podílu Jana Evangelisty Purkyně na českém národním obrození :edice korespondence J. E. Purkyně s Václavem Hankou a Pavlem Josefem Šafaříkem /František X. Halas. In: Acta Universitatis Carolinae : Historia Universitatis Carolinae Pragensis. Příspěvky k dějinám Univerzity Karlovy / Praha : Univerzita Karlova Roč. 27, č. 1 (1987), s. 171-231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Hamáček, Jan, 1978-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Naše a evropská společnost :sborník projevů, přednášek a příspěvků při příležitosti 165. výročí narození Tomáše Garrigua Masaryka : setkání konané 5. března 2015 pod záštitou předsedy Poslanecké sněmovny Parlamentu České republiky Jana Hamáčka v budově Poslanecké sněmovny Parlamentu České republiky. 48 stran [Akce je pořádána v rámci Husova roku 2015]ISBN:978-80-7000-113-4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Hanuš, Jiří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Kříž v Lužné - památka na mrtvého bratra /Jiří Hanuš. fotografie In: Bellum 1866 : časopis Komitétu pro udržování památek z války roku 1866 Hradec Králové : Komitét pro udržování památek z války roku 1866 Roč. 19 (21), č. 2 (2010), s. 182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Hanuš, Jiří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Opustili naše řady /Jiří Hanuš, Jiří Synek. fotografie In: Bellum 1866 : časopis Komitétu pro udržování památek z války roku 1866 Hradec Králové : Komitét pro udržování památek z války roku 1866 Roč. 24 (26), č. 1 (2015), s. 110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Hanuš, Jiří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Osudy pomníků padlých v Jiřetíně pod Jedlovou /Jiří Hanuš. In: Bellum 1866 : časopis Komitétu pro udržování památek z války roku 1866 Hradec Králové : Komitét pro udržování památek z války roku 1866 Roč. 20 (22), č. 1 (2011), s. 159-161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Harc, Lucyna, 1968-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Das Bild der Anfänge Schlesiens in der früheuzeitlichen Literatur und Historiografie (bis 1740) als Bestandteil der Gestaltung der Regionalidentität /Lucyna Harc. In: Die Kronländer in der Geschichte des böhmischen Staates. VI, Terra - Ducatus - Marchionatus - Regio : die Bildung und Entwicklung der Regionen im Rahmen der Krone des Königreichs Böhmen / Praha : Casablanca, 2013 s. 347-357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Harc, Lucyna, 1968-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Schlesien als Gebiet der Böhmischen Krone in der frühneuzeitlichen schlesischen Historiographie /Lucyna Harc. In: Die Kronländer in der Geschichte des böhmischen Staates. V, Geschichte - Erinnerung - Selbstidentifikation. Die schriftliche Kultur in den Ländern der Böhmischen Krone im 14.-18. Jahrhundert / Praha : Filozofická fakulta Univerzity Karlovy v Praze : Casablanca, 2011 s. 109-121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Hartmann, Aleš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Soupis děl Ferdinanda Stiebitze :operum Ferdinandi Stiebitz conspectus /Aleš Hartmann. In: Sborník prací Filozofické fakulty brněnské univerzity. Řada archeologicko-klasická (E) / Brno : Brněnská universita Roč. 18, č. 14 (1969 [vyd. 1970]), s. 9-18 www(Digitální knihovna Filozofické fakulty Masarykovy univerzity) https://digilib.phil.muni.cz/handle/11222.digilib/109876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Hasil, Jiří, 1957-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Bohemia sancta? /Jiří Hasil. In: Přednášky a besedy ze 48. ročníku LŠSS [Letní školy slovanských studií] / Brno : Masarykova univerzita, 2015 s. 28-34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Hašková, Dana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Ruské umění v českých sbírkách /Dana Hašková. fotografie Akademický bulletin č. 9 (2015), s. 27 [Hluboká nad Vltavou, 27. 6. - 27. 9. 2015]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Hauser, Jakub, 1983-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Výtvarníci ruské a ukrajinské meziválečné emigrace a slovanská galerie Jiřího Karáska ze Lvovic /Jakub Hausner. ilustrace, fotografie Umění. Časopis Ústavu dějin umění Akademie věd České republiky Roč. 63, č. 4 (2015), s. 307-322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Havelange, Isabelle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Annual Bibliography of French History :Data Remodelling as a First Step Towards Setting Up a Comprehensive Tool for European Historiographies /Isabelle Havelange. In: Historical bibliography as an essential source for historiography / Newcastle upon Tyne : Cambridge Scholars Publishing, 2015 s. 181-191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Havlíková, Lubomíra,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Vztahy českých husitů-utrakvistů s Konstantinopolí ve světle české historiografie 20. století /Lubomíra Havlíková. fotografie Theologická revue : čtvrtletník Univerzity Karlovy v Praze - Husitské teologické fakulty / Roč. 85, č. 2 (2014), s. 268-276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Havlůjová, Gabriela, 1985-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Lidice po Lidicích /Gabriela Havlůjová. Vyd. 1. 32 s. : ilustrace ISBN:978-80-905223-9-8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Havránek, Jan, 1928-2003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Karolinum v revoluci 1848 /Jan Havránek. In: Acta Universitatis Carolinae : Historia Universitatis Carolinae Pragensis. Příspěvky k dějinám Univerzity Karlovy / Praha : Univerzita Karlova Roč. 26, č. 2 (1986 [vyd. 1987]), s. 35-75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Havránek, Jan, 1928-2003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Kolokvium "Univerzity a národní kultury v habsburské říši 1815-1918" ve Štrasburku /Jan Havránek. In: Acta Universitatis Carolinae : Historia Universitatis Carolinae Pragensis. Příspěvky k dějinám Univerzity Karlovy / Praha : Univerzita Karlova Roč. 26, č. 2 (1986 [vyd. 1987]), s. 181-182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Havránek, Jan, 1928-2003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Zasedání mezinárodní komise pro dějiny univerzit ve Stuttgartu /Jan Havránek, Michal Svatoš. In: Acta Universitatis Carolinae : Historia Universitatis Carolinae Pragensis. Příspěvky k dějinám Univerzity Karlovy / Praha : Univerzita Karlova Roč. 26, č. 1 (1986 [vyd. 1987]), s. 145-146 [25. 8. - 1. 9. 1985]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Havrda, Jan, 1969-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Archeologie Staroměstského náměstí. K problematice památkové hodnoty historického podzemí veřejného prostoru /Jan Havrda, Jaroslav Podliska. plány, fotografie Zprávy památkové péče Roč. 75, č. 3 (2015), s. 240-249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Havrda, Jan, 1969-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Nebovidy :středověká osada v pražském podhradí = Nebovidy : medieval settlement around Prague Castle /Jan Havrda a Michal Tryml. Vyd. 1. 473 s. : il. (převážně barev.), mapy, plány ; 30 cm (Archeologické prameny k dějinám Prahy, 1803-232X ; sv. 6) ISBN:978-80-87220-12-2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Havrlant, Jaroslav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 Jan Hus a Louny /autoři: Jaroslav Havrlant, Milena Bílková, Jan Mareš, Martin Vostřel, Vladimír A. Hons. První vydání 45 stran : ilustrace (převážně barevné), faksimile [Název z obálky]ISBN:978-80-260-8311-5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Heinrichová, Marie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Hodnotné stavby v památkové zóně Lanškrouna /Marie Heinrichová. fotografie In: Lanškrounsko : vlastivědný sborník Městského muzea Lanškroun / Lanškroun : Městské muzeum Lanškroun Roč. 11, (2013), s. 39-48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Heinrichová, Marie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Nový sokl kolem zámku č.p. 1 /Marie Heinrichová. fotografie In: Lanškrounsko : vlastivědný sborník Městského muzea Lanškroun / Lanškroun : Městské muzeum Lanškroun Roč. 11, (2013), s. 49-50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Heinrichová, Marie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Obnova předsazené balkonové konstrukce budovy gymnázia č.p. 113 na nám. J. M. Marků v Lanškrouně /Marie Heinrichová. fotografie In: Lanškrounsko : vlastivědný sborník Městského muzea Lanškroun / Lanškroun : Městské muzeum Lanškroun Roč. 11, (2013), s. 52-53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Heinrichová, Marie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Oprava plotu u ZŠ Zemanova v Lanškrouně /Marie Heinrichová. fotografie In: Lanškrounsko : vlastivědný sborník Městského muzea Lanškroun / Lanškroun : Městské muzeum Lanškroun Roč. 11, (2013), s. 53-54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Heinrichová, Marie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Restaurování a zateplení 11 kusů oken v předním průčelí domu č.p. 8 na nám. J. M. Marků v Lanškrouně /Marie Heinrichová. fotografie In: Lanškrounsko : vlastivědný sborník Městského muzea Lanškroun / Lanškroun : Městské muzeum Lanškroun Roč. 11, (2013), s. 50-51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Hejzlar, Gabriel, 1894-1972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Bruchstück einer römischen Wasserleitungsröhre /Gabriel Hejzlar. In: Sborník prací Filozofické fakulty brněnské univerzity. Řada archeologicko-klasická (E) / Brno : Brněnská universita Roč. 9, č. 5 (1960), s. 93-104 www(Digitální knihovna Filozofické fakulty Masarykovy univerzity) https://digilib.phil.muni.cz/handle/11222.digilib/109775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Hejzlar, Gabriel, 1894-1972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Karikatura v době helénistické /Gabriel Hejzlar. In: Sborník prací Filozofické fakulty brněnské univerzity. Řada archeologicko-klasická (E) / Brno : Brněnská universita Roč. 14, č. 10 (1965), s. 93-106 www(Digitální knihovna Filozofické fakulty Masarykovy univerzity) https://digilib.phil.muni.cz/handle/11222.digilib/109395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Hejzlar, Gabriel, 1894-1972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Kykladský idol /Gabriel Hejzlar. In: Sborník prací Filozofické fakulty brněnské univerzity. Řada archeologicko-klasická (E) / Brno : Brněnská universita Roč. 6, č. 2 (1957 [vyd. 1958]), s. </w:t>
      </w:r>
      <w:r w:rsidRPr="000140CC">
        <w:rPr>
          <w:rFonts w:ascii="Times New Roman" w:hAnsi="Times New Roman" w:cs="Times New Roman"/>
          <w:sz w:val="24"/>
          <w:szCs w:val="24"/>
        </w:rPr>
        <w:lastRenderedPageBreak/>
        <w:t>102-114 www(Digitální knihovna Filozofické fakulty Masarykovy univerzity) https://digilib.phil.muni.cz/handle/11222.digilib/109436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Hejzlar, Gabriel, 1894-1972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Lukánský kráter /Gabriel Hejzlar. In: Sborník prací Filozofické fakulty brněnské univerzity. Řada archeologicko-klasická (E) / Brno : Brněnská universita Roč. 18, č. 14 (1969 [vyd. 1970]), s. 87-93 www(Digitální knihovna Filozofické fakulty Masarykovy univerzity) https://digilib.phil.muni.cz/handle/11222.digilib/109891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Hejzlar, Gabriel, 1894-1972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VII. mezinárodní kongres klasických archeologů /Gabriel Hejzlar. In: Sborník prací Filozofické fakulty brněnské univerzity. Řada archeologicko-klasická (E) / Brno : Brněnská universita Roč. 9, č. 5 (1960), s. 155-157 [Konference, Řím, 6. 9. - 9 . 9. 1958] www(Digitální knihovna Filozofické fakulty Masarykovy univerzity) https://digilib.phil.muni.cz/handle/11222.digilib/109787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Hejzlar, Gabriel, 1894-1972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Značkovaná ucha řeckých amfor /Gabriel Hejzlar. In: Sborník prací Filozofické fakulty brněnské univerzity. Řada archeologicko-klasická (E) / Brno : Brněnská universita Roč. 7, č. 3 (1958), s. 120-134 www(Digitální knihovna Filozofické fakulty Masarykovy univerzity) https://digilib.phil.muni.cz/handle/11222.digilib/109344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Hejzlar, Gabriel, 1894-1972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Značkovaná ucha řeckých amfor :(pokračování) /Gabriel Hejzlar. In: Sborník prací Filozofické fakulty brněnské univerzity. Řada archeologicko-klasická (E) / Brno : Brněnská universita Roč. 8, č. 4 (1959), s. 53-66 www(Digitální knihovna Filozofické fakulty Masarykovy univerzity) https://digilib.phil.muni.cz/handle/11222.digilib/110187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Hejzlar, Gabriel, 1894-1972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Zwei rhodische Henkelfragmente /Gabriel Hejzlar. In: Sborník prací Filozofické fakulty brněnské univerzity. Řada archeologicko-klasická (E) / Brno : Brněnská universita Roč. 10, č. 6 (1961), s. 147-154 www(Digitální knihovna Filozofické fakulty Masarykovy univerzity) https://digilib.phil.muni.cz/handle/11222.digilib/109012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Hendrich, Vladimír</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Österreichs Kämpfe 1866 =boje Rakouska v roce 1866.XII. část /Vladimír Hendrich. In: Bellum 1866 : časopis Komitétu pro udržování památek z války roku 1866 Hradec Králové : Komitét pro udržování památek z války roku 1866 Roč. 19 (21), č. 1 (2010), s. 68-93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Hendrich, Vladimír</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Österreichs Kämpfe 1866 =boje Rakouska v roce 1866.XIII. část /Vladimír Hendrich. In: Bellum 1866 : časopis Komitétu pro udržování památek z války roku 1866 Hradec Králové : Komitét pro udržování památek z války roku 1866 Roč. 19 (21), č. 2 (2010), s. 53-71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Herajt, Tomáš, 1983-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Policejní hodina v historických zemích v období první republiky (1918-1938) /Tomáš Herajt. ilustrace, fotografie Genealogické a heraldické listy Roč. 35, č. 2 (2015), s. 29-35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Hercík, Jaroslav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Bradlecká Lhota /Jaroslav Hercík. ilustrace, fotografie In: Od Ještěda k Troskám : vlastivědný sborník Českého ráje a Podještědí Turnov : Občanské sdružení Pamět Českého ráje a Podještědí Roč. 22 (38), č. 3 (2015), s. 184-194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Herink, Jan, 1957-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100 let od narození předního českého mykologa a znalce přírody Českého ráje MUDr. Josefa Herinka :(26. 12. 1915 - 20. 8. 1999).1. část /Jan Herink, Josef Herink. fotografie In: Od Ještěda k Troskám : vlastivědný sborník Českého ráje a Podještědí Turnov : Občanské sdružení Pamět Českého ráje a Podještědí Roč. 22 (38), č. 3 (2015), s. 205-212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Hermanová, Hana, 1968-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Zámek Roztoky /texty Hana Hermanová, Jana Klementová, Ivana Kubečková, Matouš Semerád, Věra Slavíková, Marcela Šášinková, Miloslav Vlk. 103 stran : ilustrace (převážně barevné), portréty, plány, faksimile ISBN:978-80-260-8162-3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Herold, Vilém, 1933-2012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Ohlas Wyclifova jubilea v anglické odborné literatuře /Vilém Herold. In: Acta Universitatis Carolinae : Historia Universitatis Carolinae Pragensis. Příspěvky k dějinám Univerzity Karlovy / Praha : Univerzita Karlova Roč. 29, č. 1 (1989), s. 118-128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Herzán, Martin, 1978-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Jihlava ve spárech STB :historie tajné policie KSČ v Jihlavě 1945-1990 /Martin Herzán. 1. vyd. 127 s. : ilustrace ISBN:978-80-260-0026-6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Hes, Milan, 1976-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Kosmas - historik český /Milan Hes. ilustrace Přísně tajné! : literatura faktu č. 5 (2015), s. 26-31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Himl, Pavel, 1971-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Dějiny s ručením omezeným :nepohodlné příběhy pro internetovou dobu /Pavel Himl. fotografie Dějiny a současnost Roč. 37, č. 8 (2015), s. 17-20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Historical bibliography as an essential source for historiography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Historical bibliography as an essential source for historiography /edited by Kristina Rexová, Bernadette Cunningham, Václava Horčáková and Věra Hanelová. 256 stran : ilustrace ISBN:978-1-4438-7617-9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Historical bibliography as an essential source for historiography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Historical bibliography as an essential source for historiography /edited by Kristina Rexová, Bernadette Cunningham, Václava Horčáková and Věra Hanelová. 256 stran : ilustrace ISBN:978-1-4438-7617-9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Historická ekologie = Historical Ecology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Historická ekologie = Historical Ecology. ISSN:0862-3090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Historie a vojenství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Tři muži proti totalitě :Václava JandečkováRecenze: Tomek, Prokop, Historie a vojenství Roč. 64, č. 3 s. 149-150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Historische Zeitschrift</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Religion und Politik im frühneuzeitlichen Böhmen :Hrsg. von Jaroslava Hausenblasová, Jiří Mikulec, Martina ThomsenRecenze: Herzig, Arno, Historische Zeitschrift Roč. 301, č. 1 s. 227-228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Hladký, Ladislav, 1958-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Prof. PhDr. Josef Kolejka, DrSc. (7. 3. 1924 - 9. 2. 2015) /Ladislav Hladký. Časopis Matice moravské Roč. 134, č. 1 (2015), s. 320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Hlaváček, Ivan, 1931-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podílu Josefa Emlera na boji o českou univerzitu v roce 1872 /Ivan Hlaváček. In: Acta Universitatis Carolinae : Historia Universitatis Carolinae Pragensis. Příspěvky k dějinám Univerzity Karlovy / Praha : Univerzita Karlova Roč. 28, č. 1 (1988), s. 107-115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Hlaváček, Ivan, 1931-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Reflexe minulosti v diplomatickém materiálu českého státu v době přemyslovské /Ivan Hlaváček. In: Trzecie polsko-czeskie forum młodych mediewistów : Commemoratio praeteritorum - społeczności średniowieczne wobec przeszłości / Poznań : Instytut Historii UAM, 2012 s. 13-29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Hlaváček, Petr, 1974-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exklusive Position Böhmens und Visualisierung der europäischen Nationen und Regionen in der Universitätsthese von Johann Friedrich von Waldstein (1661) /Petr Hlaváček. ilustrace In: Die Kronländer in der Geschichte des böhmischen Staates. VI, Terra - Ducatus - Marchionatus - Regio : die Bildung und Entwicklung der Regionen im Rahmen der Krone des Königreichs Böhmen / Praha : Casablanca, 2013 s. 432-445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Hlaváček, Petr, 1974-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Jak se šlikovský Jáchymov nestal ohniskem ikonoklasmu :studie k vlivům evropských reformací v česko-saském prostoru /Petr Hlaváček. In: In puncto religionis : konfesní dimenze předbělohorské kultury Čech a Moravy / Praha : Artefactum, 2013 s. 253-264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Hlaváček, Petr, 1974-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Schlesien als Schüsselland der Franziskanerprovinz "Bohemia" im ausgehenden Mittelalter /Petr Hlaváček. ilustrace In: Die Kronländer in der Geschichte des böhmischen Staates. V, Geschichte - Erinnerung - Selbstidentifikation. Die schriftliche Kultur in den Ländern der Böhmischen Krone im 14.-18. Jahrhundert / Praha : Filozofická fakulta Univerzity Karlovy v Praze : Casablanca, 2011 s. 431-437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Hlaváčková, Ludmila, 1935-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Přehled dějin výuky biologických věd na pražské lékařské fakultě /Ludmila Hlaváčková, Jana Nosáková, Petr Svobodný. In: Acta Universitatis Carolinae : Historia Universitatis Carolinae Pragensis. Příspěvky k dějinám Univerzity Karlovy / Praha : Univerzita Karlova Roč. 27, č. 2 (1987 [vyd. 1988]), s. 21-53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Hlavová, Jana, 1988-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Seminář západočeských archivářů v Biskoupkách /Jana Hlavová, Hana Vanišová. Archivní časopis Roč. 65, č. 3 (2015), s. 274-276 [Biskoupky, 13. 10 - 15. 10. 2014]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Hnízdil, Pavel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Mistr Jan Hus a počátky reformace /Pavel Hnízdil, Jan Hnízdil. ilustrace, fotografie Genealogické a heraldické listy Roč. 35, č. 2 (2015), s. 2-14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Hoffmann, František, 1920-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pracím o dějinách horního práva /František Hoffmann. In: Právněhistorické studie / Praha : Academia, 1980 Sv. 23, s. 161-199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Hogenová, Anna, 1946-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Ontologie a onticita ve dvacátém století /Anna Hogenová. In: Theologická revue : čtvrtletník Univerzity Karlovy v Praze - Husitské teologické fakulty / Praha : Husitská teologická fakulta Univerzity Karlovy Roč. 84, č. 3 (2013), s. 306-328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Holá, Mlada, 1979-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"Ein Theil des Landes Schlesien sind" :die Regionen Münsterberg und Frankenstein im Werk von Nikolaus Henel von Hennenfeld /Mlada Holá. ilustrace In: Die Kronländer in der Geschichte des böhmischen Staates. VI, Terra - Ducatus - Marchionatus - Regio : die Bildung und Entwicklung der Regionen im Rahmen der Krone des Königreichs Böhmen / Praha : Casablanca, 2013 s. 335-346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Holá, Mlada, 1979-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Schlesien und seine Zugehörigkeit zur Böhmischen Krone aus der Sicht der böhmischen Stände an der Wende vom Mittelalter zur Neuzeit /Mlada Holá. ilustrace In: Die Kronländer in der Geschichte des böhmischen Staates. V, Geschichte - Erinnerung - Selbstidentifikation. Die schriftliche Kultur in den Ländern der Böhmischen Krone im 14.-18. Jahrhundert / Praha : Filozofická fakulta Univerzity Karlovy v Praze : Casablanca, 2011 s. 189-199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Holubová, Markéta, 1969-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Afroameričané a jejich recepce judaismu jako náboženského a kulturního fenoménu /Markéta Holubová. In: Theologická revue : čtvrtletník Univerzity Karlovy v Praze - Husitské teologické fakulty / Praha : Husitská teologická fakulta Univerzity Karlovy Roč. 83, č. 2 (2012), s. 147-168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Holubová, Markéta, 1969-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Da'at tevunot :pronikavé poznání rabiho Mošeho Chajima Luzzatta /Markéta Holubová. In: Theologická revue : čtvrtletník Univerzity Karlovy v Praze - Husitské teologické fakulty / Praha : Husitská teologická fakulta Univerzity Karlovy Roč. 84, č. 2 (2013), s. 211-220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Holubová, Markéta, 1969-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Rabi Moše Chajim Luzzatto - život a dílo /Markéta Holubová. In: Theologická revue : čtvrtletník Univerzity Karlovy v Praze - Husitské teologické fakulty / Praha : Husitská teologická fakulta Univerzity Karlovy Roč. 83, č. 4 (2012), s. 433-441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Holý, Martin, 1978-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Bildungsmäzenatentum und regionale Identität in Schlesien (1500-1700) /Martin Holý. ilustrace In: Die Kronländer in der Geschichte des böhmischen Staates. VI, Terra - Ducatus - Marchionatus - Regio : die Bildung und Entwicklung der Regionen im Rahmen der Krone des Königreichs Böhmen / Praha : Casablanca, 2013 s. 189-209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Holý, Martin, 1978-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Die schlesischen Gelehrten als Erzieher des Adels aus den böhmischen Ländern und deren Rolle in der schriftlichen Kultur de 16. und der ersten Hälfte des 17. Jahrhunderts /Martin Holý. ilustrace In: Die Kronländer in der Geschichte des böhmischen Staates. V, Geschichte - Erinnerung - Selbstidentifikation. Die schriftliche Kultur in den Ländern der Böhmischen Krone im 14.-18. Jahrhundert / Praha : Filozofická fakulta Univerzity Karlovy v Praze : Casablanca, 2011 s. 440-454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Homolková, Eliška, 1989-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"Zur Vermehrung der Ehr Gottes und besserer Beförderung der Seelsorg. " :obnovení fary v Němčicích v letech 1722-1723 /Eliška Homolková. In: Zlatá stezka : sborník Prachatického muzea / Prachatice : Prachatické muzeum Roč. 21-22, (2014-2015 [vyd. 2015]), s. 81-104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Homolková, Milada,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Píseň Věrní křesťané v Jenském kodexu /Milada Homolková. In: In puncto religionis : konfesní dimenze předbělohorské kultury Čech a Moravy / Praha : Artefactum, 2013 s. 103-115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Hora, Josef</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Národní archivní dědictví v roce 2015 /Josef Hora, Michal Wanner. grafy, tabulky Archivní časopis Roč. 65, č. 3 (2015), s. 252-271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Horáková, Michaela, 1958-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paralelám Chelčický - Tolstoj - Gándhí /Michaela Soleiman pour Hashemi. In: Přednášky a besedy ze 48. ročníku LŠSS [Letní školy slovanských studií] / Brno : Masarykova univerzita, 2015 s. 168-169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Horčáková, Václava, 1961-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Bibliography of the History of the Czech Lands :Project for its Modernisation and International Cooperation /Václava Horčáková, Věra Hanelová. fotografie In: Historical bibliography as an essential source for historiography / Newcastle upon Tyne : Cambridge Scholars Publishing, 2015 s. 149-159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Horčáková, Václava, 1961-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World Czech (and Czechoslovak) Historiography on the Causes, Mechanisms and Consequences of Migrations of Nations in the Years 1918-1989 :Literature from the Years 1945-2014 /Václava Horčáková. In: Resettlement and extermination of the populations : a syndrome of modern history / Prague : Historický ústav, 2015 s. 409-443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Horníčková, Kateřina, 1973-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Konfesionalita díla /Kateřina Horníčková. In: In puncto religionis : konfesní dimenze předbělohorské kultury Čech a Moravy / Praha : Artefactum, 2013 s. 9-20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Horníčková, Kateřina, 1973-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Městská architektura jako prostor vymezení identit :studie ke konfesionalitě urbánního prostoru /Kateřina Horníčková. ilustrace In: In puncto religionis : konfesní dimenze předbělohorské kultury Čech a Moravy / Praha : Artefactum, 2013 s. 189-204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Horpeniak, Vladimír, 1948-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Šumava očima Vladimíra Horpeniaka.I.,Rok v lidových zvycích, lidové umění, práce a doprava, umění, osobnosti, muzea, války, katastrofy a jiná nepřízeň[text Vladimír Horpeniak]. </w:t>
      </w:r>
      <w:r w:rsidRPr="000140CC">
        <w:rPr>
          <w:rFonts w:ascii="Times New Roman" w:hAnsi="Times New Roman" w:cs="Times New Roman"/>
          <w:sz w:val="24"/>
          <w:szCs w:val="24"/>
        </w:rPr>
        <w:lastRenderedPageBreak/>
        <w:t>Vyd. 1. 303 s.: il. (převážně barev.), mapy, portréty, faksim., erby ; 25 cm ISBN:978-80-87338-41-4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Horpeniak, Vladimír, 1948-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Šumava očima Vladimíra Horpeniaka.II.,Šumavský místopis /[text Vladimír Horpeniak]. Vyd. 1. 311 s.: il. (převážně barev.), mapy, portréty, faksim., erby ; 25 cm</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Horváthová, Ilona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Svátek Božího těla pořádaný v Mikulově roku 1585 zaznamenaný Christoffem Erhardtem /Ilona Horváthová. ilustrace In: RegioM : sborník Regionálního muzea v Mikulově / Mikulov : Regionální muzeum v Mikulově (2014), s. 88-95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Horyna, Martin,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Hudba v liturgii české reformace /Martin Horyna. In: In puncto religionis : konfesní dimenze předbělohorské kultury Čech a Moravy / Praha : Artefactum, 2013 s. 73-83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Hošek, Radislav, 1922-2005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ΔΩΡΙAΖΕΙΝ - auf dorische Weise /Radislav Hošek. In: Sborník prací Filozofické fakulty brněnské univerzity. Řada archeologicko-klasická (E) / Brno : Brněnská universita Roč. 18, č. 14 (1969 [vyd. 1970]), s. 57-58 www(Digitální knihovna Filozofické fakulty Masarykovy univerzity) https://digilib.phil.muni.cz/handle/11222.digilib/109871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Hošek, Radislav, 1922-2005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Das Individuum, dessen Name und Gottheit vor Homer /Radislav Hošek. In: Sborník prací Filozofické fakulty brněnské univerzity. Řada archeologicko-klasická (E) / Brno : Brněnská universita Roč. 7, č. 3 (1958), s. 103-108 www(Digitální knihovna Filozofické fakulty Masarykovy univerzity) https://digilib.phil.muni.cz/handle/11222.digilib/109345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Hošek, Radislav, 1922-2005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Deux épigrammes du poète Bianor /Radislav Hošek. In: Sborník prací Filozofické fakulty brněnské univerzity. Řada archeologicko-klasická (E) / Brno : Brněnská universita Roč. 11, č. 7 (1962), s. 53-56 www(Digitální knihovna Filozofické fakulty Masarykovy univerzity) https://digilib.phil.muni.cz/handle/11222.digilib/110242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Hošek, Radislav, 1922-2005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Auffassung der concordia bei den Dichtern des Prinzipats /Radislav Hošek. In: Sborník prací Filozofické fakulty brněnské univerzity. Řada archeologicko-klasická (E) / Brno : Brněnská universita Roč. 16, č. 12 (1967 [vyd. 1968]), s. 153-162 www(Digitální knihovna Filozofické fakulty Masarykovy univerzity) https://digilib.phil.muni.cz/handle/11222.digilib/109953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Hošek, Radislav, 1922-2005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Ein Tesserarius von Durostorum/Radislav Hošek, Velizar Velkov. In: Sborník prací Filozofické fakulty brněnské univerzity. Řada archeologicko-klasická (E) / Brno : Brněnská universita Roč. 6, č. 2 (1957 [vyd. 1958]), s. 118-120 www(Digitální knihovna Filozofické fakulty Masarykovy univerzity) https://digilib.phil.muni.cz/handle/11222.digilib/109463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Hošek, Radislav, 1922-2005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Hera Artakene /Radislav Hošek. In: Sborník prací Filozofické fakulty brněnské univerzity. Řada archeologicko-klasická (E) / Brno : Brněnská universita Roč. 12, č. 8 (1963), s. 89-91 </w:t>
      </w:r>
      <w:r w:rsidRPr="000140CC">
        <w:rPr>
          <w:rFonts w:ascii="Times New Roman" w:hAnsi="Times New Roman" w:cs="Times New Roman"/>
          <w:sz w:val="24"/>
          <w:szCs w:val="24"/>
        </w:rPr>
        <w:lastRenderedPageBreak/>
        <w:t>www(Digitální knihovna Filozofické fakulty Masarykovy univerzity) https://digilib.phil.muni.cz/handle/11222.digilib/110003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Hošek, Radislav, 1922-2005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 Valerius Maximianus in unteren Donauraum in den Jahren 176-178 u. Z. /Radislav Hošek. In: Sborník prací Filozofické fakulty brněnské univerzity. Řada archeologicko-klasická (E) / Brno : Brněnská universita Roč. 8, č. 4 (1959), s. 83-92 www(Digitální knihovna Filozofické fakulty Masarykovy univerzity) https://digilib.phil.muni.cz/handle/11222.digilib/110212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Hošek, Radislav, 1922-2005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Sto let CIL /Radislav Hošek. In: Sborník prací Filozofické fakulty brněnské univerzity. Řada archeologicko-klasická (E) / Brno : Brněnská universita Roč. 12, č. 8 (1963), s. 171 www(Digitální knihovna Filozofické fakulty Masarykovy univerzity) https://digilib.phil.muni.cz/handle/11222.digilib/110026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Hošek, Radislav, 1922-2005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Tři poznámky k Menandrovu Dyskolu /Radislav Hošek. In: Sborník prací Filozofické fakulty brněnské univerzity. Řada archeologicko-klasická (E) / Brno : Brněnská universita Roč. 13, č. 9 (1964), s. 103-106 www(Digitální knihovna Filozofické fakulty Masarykovy univerzity) https://digilib.phil.muni.cz/handle/11222.digilib/110084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Hošek, Radislav, 1922-2005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Verber tortum /Radislav Hošek. In: Sborník prací Filozofické fakulty brněnské univerzity. Řada archeologicko-klasická (E) / Brno : Brněnská universita Roč. 6, č. 2 (1957 [vyd. 1958]), s. 167-170 www(Digitální knihovna Filozofické fakulty Masarykovy univerzity) https://digilib.phil.muni.cz/handle/11222.digilib/109454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Hošek, Radislav, 1922-2005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Vestiges des croyances préchrétiennes dans les monuments archéologiques grand-moraves /Radislav Hošek. In: Sborník prací Filozofické fakulty brněnské univerzity. Řada archeologicko-klasická (E) / Brno : Brněnská universita Roč. 14, č. 10 (1965), s. 253-256 www(Digitální knihovna Filozofické fakulty Masarykovy univerzity) https://digilib.phil.muni.cz/handle/11222.digilib/109412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Hošek, Radislav, 1922-2005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Vzpomínka nad Stiebizovým překladem Aristofanovy Lysistraty /Radislav Hošek. In: Sborník prací Filozofické fakulty brněnské univerzity. Řada archeologicko-klasická (E) / Brno : Brněnská universita Roč. 11, č. 7 (1962), s. 5-8 www(Digitální knihovna Filozofické fakulty Masarykovy univerzity) https://digilib.phil.muni.cz/handle/11222.digilib/110251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Hošek, Radislav, 1922-2005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Zu Aristophanes Plutos V. 176 /Radislav Hošek. In: Sborník prací Filozofické fakulty brněnské univerzity. Řada archeologicko-klasická (E) / Brno : Brněnská universita Roč. 9, č. 5 (1960), s. 89-92 www(Digitální knihovna Filozofické fakulty Masarykovy univerzity) https://digilib.phil.muni.cz/handle/11222.digilib/109794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Hrabák, Josef, 1912-1987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Betrachtungen zur Bedeutung des lateinischen und deutschen Schrifttums für die literarische Kultur des tschechischen Mittelalters /Josef Hrabák. In: Sborník prací Filozofické fakulty brněnské univerzity. Řada archeologicko-klasická (E) / Brno : Brněnská universita Roč. 10, č. 6 </w:t>
      </w:r>
      <w:r w:rsidRPr="000140CC">
        <w:rPr>
          <w:rFonts w:ascii="Times New Roman" w:hAnsi="Times New Roman" w:cs="Times New Roman"/>
          <w:sz w:val="24"/>
          <w:szCs w:val="24"/>
        </w:rPr>
        <w:lastRenderedPageBreak/>
        <w:t>(1961), s. 217-222 www(Digitální knihovna Filozofické fakulty Masarykovy univerzity) https://digilib.phil.muni.cz/handle/11222.digilib/109019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Hrabák, Josef, 1912-1987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Bedeutung des lateinischen Humanismus für die tschechische Literatur und seine Beziehung zur tschechischen Wirklichkeit /Josef Hrabák. In: Sborník prací Filozofické fakulty brněnské univerzity. Řada archeologicko-klasická (E) / Brno : Brněnská universita Roč. 10, č. 6 (1961), s. 187-195 www(Digitální knihovna Filozofické fakulty Masarykovy univerzity) https://digilib.phil.muni.cz/handle/11222.digilib/108995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Hrabák, Josef, 1912-1987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Tři úvahy o překladatelství /Josef Hrabák. In: Sborník prací Filozofické fakulty brněnské univerzity. Řada archeologicko-klasická (E) / Brno : Brněnská universita Roč. 18, č. 14 (1969 [vyd. 1970]), s. 259-265 www(Digitální knihovna Filozofické fakulty Masarykovy univerzity) https://digilib.phil.muni.cz/handle/11222.digilib/109880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Hrachová, Hana, 1975-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Blovicko a Spálenopoříčsko na starých pohlednicích a fotografiích /Hana Hrachová, Karel Mařík. 1. vyd. 336 s. : il. (některé barev.), mapy, faksim., erby ; 23 cm ISBN:978-80-86914-62-6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Hrachovec, Petr, 1981-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Bericht zur tschechischen Forschung über die Ober- (und Nieder-)Lausitz zwischen 2000 und 2007 /Petr Hrachovec, Jan Zdichynec. Neues Lausitzisches Magazin Sv. 11, (2008), s. 121-137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Hrachovec, Petr, 1981-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Böhmische Themen in den Erzählungen über die Gründung und Frühgeschichte der Stadt Zittau in Zittauer Stadtchronistik des frühen 17. Jahrhunderts /Petr Hrachovec. In: Die Kronländer in der Geschichte des böhmischen Staates. V, Geschichte - Erinnerung - Selbstidentifikation. Die schriftliche Kultur in den Ländern der Böhmischen Krone im 14.-18. Jahrhundert / Praha : Filozofická fakulta Univerzity Karlovy v Praze : Casablanca, 2011 s. 374-402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Hrachovec, Petr, 1981-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Böhmische Themen in der Zittauer Stadtchronistik des frühen 17. Jahrhunderts /Petr Hrachovec. fotografie In: Studien zur neuzeitlichen Geschichtsschreibung in den böhmischen Kronländern Schlesien, Oberlausitz und Niederlausitz / Görlitz ; Zittau : Gunter Oettel, 2013 s. 251-318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Hrachovec, Petr, 1981-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Der Aufstand der Zittauer Wisenherren :ein Beitrag zu einem halb vergessenen Oberlausitzer Stadtkonflikt (ca. 1482-1494) /Petr Hrachovec. Neues Lausitzisches Magazin Sv. 13, (2010), s. 7-30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Hrachovec, Petr, 1981-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Der Sechsstädtebund und die Sechsstädte in der Zittauer Chronistik des frühen 17. Jahrhunderts /Petr Hrachovec. In: 666 Jahre Sechsstädtebund / Görlitz ; Zittau : Oettel, 2012 s. 129-143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Hrachovec, Petr, 1981-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Die Religion und die Konfession in der Zittauer Historiografie des 18. und frühen 19. Jahrhunderts /Petr Hrachovec. In: Die Kronländer in der Geschichte des böhmischen Staates. </w:t>
      </w:r>
      <w:r w:rsidRPr="000140CC">
        <w:rPr>
          <w:rFonts w:ascii="Times New Roman" w:hAnsi="Times New Roman" w:cs="Times New Roman"/>
          <w:sz w:val="24"/>
          <w:szCs w:val="24"/>
        </w:rPr>
        <w:lastRenderedPageBreak/>
        <w:t>VI, Terra - Ducatus - Marchionatus - Regio : die Bildung und Entwicklung der Regionen im Rahmen der Krone des Königreichs Böhmen / Praha : Casablanca, 2013 s. 171-188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Hrachovec, Petr, 1981-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Zittauer Fastentücher im Licht der Rechnungen der Zittauer Pfarrkirche und Frauenkirche (um 1470-1570) /Petr Hrachovec. fotografie In: Die Zittauer Fastentücher / Görlitz : Oettel, 2009 s. 24-26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Hrachovec, Petr, 1981-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Zittauer Pfarkirchenfabrik während der Reformation /Petr Hrachovec. In: Die Stadtpfarrkirchen Sachsens im Mittelalter und in der Frühen Neuzeit / Ulrike Siewert (Hg.) Dresden : Thelem, 2013 s. 209-242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Hrachovec, Petr, 1981-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Geschichte der Johanniterkommenden im Lande Zittau :nebst einem Verzeichnis der Urkunden im Bestand des Nationalarchivs Prag /Petr Hrachovec. In: Böhmen, Oberlausitz, Tschechien: Aspekten einer Nachbarschaft / Görlitz - Zittau : Verlag Oettel, 2006 s. 119-130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Hrachovec, Petr, 1981-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Maria honoranda, non adoranda :studie k poznání role obrazů a umělecké výzdoby v luteránském kostele éry konfesionalizace /Petr Hrachovec. fotografie In: In puncto religionis : konfesní dimenze předbělohorské kultury Čech a Moravy / Praha : Artefactum, 2013 s. 233-251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Hrachovec, Petr, 1981-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Povstání Lučních pánů v Žitavě :příspěvek k pozapomenutému pozdně středověkému městskému konfliktu (cca 1482-1494) /Petr Hrachovec. ilustrace In: Trzecie polsko-czeskie forum młodych mediewistów : Commemoratio praeteritorum - społeczności średniowieczne wobec przeszłości / Poznań : Instytut Historii UAM, 2012 s. 97-118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Hrachovec, Petr, 1981-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Žitavská postní plátka v pozdním středověku a během reformace /Petr Hrachovec. ilustrace, fotografie Česko-lužický věstník Roč. 25, č. 2 (2015), s. 11-13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Hrdina, Jan, 1970-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Indulgencie ad ymagines aneb "odpustkové obrazy a sochy" v předhusitských Čechách :k funkci obrazu před husitstvím /Jan Hrdina. In: In puncto religionis : konfesní dimenze předbělohorské kultury Čech a Moravy / Praha : Artefactum, 2013 s. 87-102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Hrdlička, Jaroslav, 1959-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Církev Československá Husitská a sekularizace v Československé republice 1918-1938 :ThDr. PhDr. František Kovář (Deníky 1928-1936) /Jaroslav Hrdlička. In: Theologická revue : čtvrtletník Univerzity Karlovy v Praze - Husitské teologické fakulty / Praha : Husitská teologická fakulta Univerzity Karlovy Roč. 84, č. 4 (2013), s. 410-430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Hrdlička, Jaroslav, 1959-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Přátelství Rudolfa Urbánka a Vlastimila Kybala /Jaroslav Hrdlička. In: Theologická revue : čtvrtletník Univerzity Karlovy v Praze - Husitské teologické fakulty / Praha : Husitská teologická fakulta Univerzity Karlovy Roč. 84, č. 2 (2013), s. 119-126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Hrdlička, Josef, 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Telč Zachariáše z Hradce :rodová paměť renesančního šlechtice /Josef Hrdlička. fotografie Dějiny a současnost Roč. 37, č. 8 (2015), s. 26-27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Hrubec, Marek, 1968-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 Ulrichem Beckem, teoretikem globální rizikové společnosti /Marek Hrubec. Filosofický časopis Roč. 63, č. 1 (2015), s. 147-150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Hrubý, Jiří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Der kosmische Kreislauf des Wassers in der bildenden Kunst des sumerisch-akkadischen Kulturkreises /Jiří Hrubý. In: Sborník prací Filozofické fakulty brněnské univerzity. Řada archeologicko-klasická (E) / Brno : Brněnská universita Roč. 6, č. 2 (1957 [vyd. 1958]), s. 88-101 www(Digitální knihovna Filozofické fakulty Masarykovy univerzity) https://digilib.phil.muni.cz/handle/11222.digilib/109446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Hrubý, Jiří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Wassergottheiten der irdischen und der himmlischen Sphäre in der bildenden Kunst der Antike /Jiří Hrubý. ilustrace In: Sborník prací Filozofické fakulty brněnské univerzity. Řada archeologicko-klasická (E) / Brno : Brněnská universita Roč. 7, č. 3 (1958), s. 109-119 www(Digitální knihovna Filozofické fakulty Masarykovy univerzity) https://digilib.phil.muni.cz/handle/11222.digilib/109341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Hrubý, Vilém, 1912-1985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Ein Ringpanzer der Hallstattzeit /Vilém Hrubý. In: Sborník prací Filozofické fakulty brněnské univerzity. Řada archeologicko-klasická (E) / Brno : Brněnská universita Roč. 8, č. 4 (1959), s. 33-38 www(Digitální knihovna Filozofické fakulty Masarykovy univerzity) https://digilib.phil.muni.cz/handle/11222.digilib/110186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Hrubý, Vilém, 1912-1985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František Kalousek a velkomoravské Pohansko /Vilém Hrubý. In: Sborník prací Filozofické fakulty brněnské univerzity. Řada archeologicko-klasická (E) / Brno : Brněnská universita Roč. 20, č. 16 (1971), s. 29-34 www(Digitální knihovna Filozofické fakulty Masarykovy univerzity) https://digilib.phil.muni.cz/handle/11222.digilib/110297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Hrubý, Vilém, 1912-1985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Osídlení ostrova sv. Jiří v době hradištní /Vilém Hrubý. ilustrace In: Sborník prací Filozofické fakulty brněnské univerzity. Řada archeologicko-klasická (E) / Brno : Brněnská universita Roč. 6, č. 2 (1957 [vyd. 1958]), s. 75-87 www(Digitální knihovna Filozofické fakulty Masarykovy univerzity) https://digilib.phil.muni.cz/handle/11222.digilib/109447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Hubenák, Ladislav, 1928-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Parlamentné voľby v roku 1935 /Ladislav Hubenák. In: Právněhistorické studie / Praha : Academia Sv. 28, (1987), s. 115-150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Hubka, Josef</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Vlajky a znaky státu Papua-Nová Guinea /Josef Hubka. ilustrace, mapy In: Vexilologie : zpravodaj České vexilologické společnosti / Praha : Česká vexilologická společnost č. 175, (2015), s. 3427-3441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Hubková, Jana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Das Gymnasium in Görlitz und die Reflexion der böhmischen Realien nach 1635 /Jana Hubková. ilustrace In: Die Kronländer in der Geschichte des böhmischen Staates. V, Geschichte - Erinnerung - Selbstidentifikation. Die schriftliche Kultur in den Ländern der Böhmischen Krone im 14.-18. Jahrhundert / Praha : Filozofická fakulta Univerzity Karlovy v Praze : Casablanca, 2011 s. 472-471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Hubková, Jana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Lausitz und Schlesien im Spiegel der Flugblattpropaganda des Böhmischen Ständeaufstands und Dreißigjährigen Krieges /Jana Hubková. ilustrace In: Die Kronländer in der Geschichte des böhmischen Staates. VI, Terra - Ducatus - Marchionatus - Regio : die Bildung und Entwicklung der Regionen im Rahmen der Krone des Königreichs Böhmen / Praha : Casablanca, 2013 s. 250-268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Hug, Joa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Jak víme to, co víme? :zpráva z "Gnothi Seauton - No Paper Conference" /Joa Hug. Filosofický časopis Roč. 63, č. 1 (2015), s. 150-153 [Praha, 24.-27.10.2014]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Hułas, Magdalena,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Polsko-czechosłowacka (kon)federacja :cele i oczekiwania strony polskiej (1939-1943) /Magdalena Hułas. In: Theatrum historiae / Pardubice : Univerzita Pardubice č. 15 (2014), s. 199-219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Hůrský, Josef, 1915-1996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Vznik a počáteční období akademického spolku ve Vídni (1868-1875) /Josef Hůrský. In: Acta Universitatis Carolinae : Historia Universitatis Carolinae Pragensis. Příspěvky k dějinám Univerzity Karlovy / Praha : Univerzita Karlova Roč. 28, č. 2 (1988), s. 9-30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Hus, Jan, Asi 1371-1415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Kniha citátů Jana Husa /texty z Husových kázání, spisů a dopisů vybral a do současné češtiny převedl David Loula. První vydání 234 stran ; 18 cm [Terminologický slovník]ISBN:978-80-905574-3-7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Hus, Jan, Asi 1371-1415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Listy z Kostnice /Jan Hus ; do současné češtiny převedl Alexandr Flek. Vydání první 165 stran : ilustrace ; 16 cm ISBN:978-80-87282-22-9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Hus, Jan, Asi 1371-1415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Mistr Jan Hus v polemice a za katedrou /překlady, komentáře a poznámky Jana Nechutová a Jana Fuksová. Vydání první 120 stran : faksimile ; 23 cm (Spisy Filozofické fakulty Masarykovy univerzity ; číslo 431) [Částečně přeloženo z latiny]ISBN:978-80-210-7873-4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Chocholáč, Bronislav, 1965-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Volební valné shromáždění Matice moravské /Bronislav Chocholáč. Časopis Matice moravské Roč. 134, č. 1 (2015), s. 330-332 [Brno, 3. 6. 2015]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Chrastilová, Jiřina,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Zlomky z židovské Prahy /Jiřina Chrastilová ; fotografie Magdalena Wagnerová. Vyd. 1. 359 s. : ilustrace ISBN:978-80-87341-23-0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In puncto religionis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In puncto religionis :konfesní dimenze předbělohorské kultury Čech a Moravy /Kateřina Horníčková, Michal Šroněk (edd.). Praha : Artefactum, 2013. 264 s. : il. (některé barev.), portréty, faksim. ; 24 cm ISBN:978-80-86890-57-9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Iwańczak, Wojciech, 1948-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Mähren im Werk von Jan Długosz /Wojciech Iwańczak. In: Die Kronländer in der Geschichte des böhmischen Staates. VI, Terra - Ducatus - Marchionatus - Regio : die Bildung und Entwicklung der Regionen im Rahmen der Krone des Königreichs Böhmen / Praha : Casablanca, 2013 s. 278-291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Iwańczak, Wojciech, 1948-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Schlesien in der "Hussitenchronik" des Laurentius von Březová /Wojciech Iwańczak. In: Die Kronländer in der Geschichte des böhmischen Staates. V, Geschichte - Erinnerung - Selbstidentifikation. Die schriftliche Kultur in den Ländern der Böhmischen Krone im 14.-18. Jahrhundert / Praha : Filozofická fakulta Univerzity Karlovy v Praze : Casablanca, 2011 s. 147-158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Izotov, Andrej Ivanovič</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In Memoriam - Galina Alexejevna Lilič(ová) :*10. července 1926 - †23. prosince 2012 /Andrey Izotov. In: Theologická revue : čtvrtletník Univerzity Karlovy v Praze - Husitské teologické fakulty / Praha : Husitská teologická fakulta Univerzity Karlovy Roč. 84, č. 1 (2013), s. 93-97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Já, Hvězda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Já, Hvězda :průvodce renesanční perlou střední Evropy = I, Star : a guide to a renaissance pearl of central Europe = Ich, der Stern : ein Leitfaden durch eine Perle der Renaissance in Mitteleuropa /[texty Zuzana Kobrlová, Ivan P. Muchka, Tereza Riedlbauchová ; editorka Zuzana Kobrlová].. 112 s. : ilustrace ISBN:978-80--87376-19-5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Jakeš, Josef, 1918-2011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Slyším mlýnský kámen, jak se otáčí :vzpomínky na dny všední i sváteční v Českém Krumlově a jinde /Josef Jakeš ; [vybrala, uspořádala, edičně připravila, poznámkami, úvodem a přílohami opatřila Renata Ferklová]. 1. vyd. 349 s., [32] s. obr. příl. : il. (některé barev.), portréty, faksim. ; 24 cm ISBN:978-80-7415-084-5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Jakouběová, Vladimíra,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Turnovsko na Národopisné výstavě českoslovanské v Praze v roce 1895 /Vladimíra Jakouběová. ilustrace, fotografie In: Od Ještěda k Troskám : vlastivědný sborník Českého ráje a Podještědí Turnov : Občanské sdružení Pamět Českého ráje a Podještědí Roč. 22 (38), č. 3 (2015), s. 150-155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Jakubec, Ondřej, 1976-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Modalita a konfesionalita sakrálních staveb v českých zemích 16. a počátku 17. století /Ondřej Jakubec. fotografie In: In puncto religionis : konfesní dimenze předbělohorské kultury Čech a Moravy / Praha : Artefactum, 2013 s. 49-72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Jáma s vypíchanou keramikou z Ivančic (okr. Brno-venkov)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Jáma s vypíchanou keramikou z Ivančic (okr. Brno-venkov) /. ilustrace In: Sborník prací Filozofické fakulty brněnské univerzity. Řada archeologicko-klasická (E) / Brno : Brněnská universita Roč. 11, č. 7 (1962), s. 81-82 www(Digitální knihovna Filozofické fakulty Masarykovy univerzity) https://digilib.phil.muni.cz/handle/11222.digilib/110248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 Libor, 1960-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Robin Hood mezi skutečností a literární fikcí :nejnovější názory na historicitu slavného zbojníka /Libor Jan. ilustrace, fotografie Dějiny a současnost Roč. 37, č. 8 (2015), s. 40-43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Janáček, Karel, 1906-1996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ΕΙΚΟΣ in Sextus Empirieus /Karel Janáček. In: Sborník prací Filozofické fakulty brněnské univerzity. Řada archeologicko-klasická (E) / Brno : Brněnská universita Roč. 18, č. 14 (1969 [vyd. 1970]), s. 73-75 www(Digitální knihovna Filozofické fakulty Masarykovy univerzity) https://digilib.phil.muni.cz/handle/11222.digilib/109856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Janák, Jiří, 1976-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I bohové mohou vyhynout :vliv klimatických změn na náboženství (starého Egypta) /Jiří Janák. In: Theologická revue : čtvrtletník Univerzity Karlovy v Praze - Husitské teologické fakulty / Praha : Husitská teologická fakulta Univerzity Karlovy Roč. 83, č. 3 (2012), s. 289-301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Jandečková, Václava, 1974-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Tři muži proti totalitě :odbojář Ota Tulačka, pilot RAF Josef Hýbler a americký diplomat Walter Birge v boji s StB /Václava Jandečková. 367 s. : il. (některé barev.), 1 mapa, portréty, faksim. ; 25 cm ISBN:978-80-87316-46-7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Janiec-Nyitrai, Agnieszka, 1980-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Odchod starého a příchod nového světa v románech "Hordubal" Karla Čapka a "Nikola Šuhaj loupežník" Ivana Olbrachta /Agnieszka Janiec-Nyitrai. In: Přednášky a besedy ze 48. ročníku LŠSS [Letní školy slovanských studií] / Brno : Masarykova univerzita, 2015 s. 44-52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Janišová, Jana, 1978-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Lov a ochrana zvěře v ustanoveních českého a moravského zemského práva /Jana Janišová, Dalibor Janiš. ilustrace In: Človek a svet zvierat v stredoveku / Bratislava : VEDA, vydavateľstvo Slovenskej akadémie vied, 2015. s. 409-431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Jánský, Zdeněk,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Výňatek z dějin 3. poznaňského pluku č. 58 se zřetelem na pruské levé křídlo v bitvě u Náchoda v roce 1866 /Zdeněk Jánský. fotografie In: Bellum 1866 : časopis Komitétu pro udržování památek z války roku 1866 Hradec Králové : Komitét pro udržování památek z války roku 1866 Roč. 19 (21), č. 2 (2010), s. 11-29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Janyšková, Ilona,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Kam ta staročeská slova zmizela? /Ilona Janyšková. In: Přednášky a besedy ze 48. ročníku LŠSS [Letní školy slovanských studií] / Brno : Masarykova univerzita, 2015 s. 53-57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Jarina, Jakub, 1988-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Mezinárodní konference o fantastické literatuře /Jakub Jarina. Česká literatura : časopis pro literární vědu Roč. 63, č. 4 (2015), s. 628-631 [Brno, 16.-17. 4. 2015]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Jarošek, Radim, 1963-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Nezapomínejma pomístní jména! /Radim Jarošek. Poodří : časopis obyvatel horní Odry Roč. 14, č. 1 (2011), s. 57-58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Jarošek, Radim, 1963-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Předěl - památník hlavního evropského rozvodí /Radim Jarošek. fotografie Poodří : časopis obyvatel horní Odry Roč. 14, č. 1 (2011), s. 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Jašková, Marie, 1909-1993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Neznámé a málo známé bronzové depoty z Přerovska /Marie Jašková. ilustrace In: Sborník prací Filozofické fakulty brněnské univerzity. Řada archeologicko-klasická (E) / Brno : Brněnská universita Roč. 17, č. 13 (1968 [vyd. 1969]), s. 81-97 www(Digitální knihovna Filozofické fakulty Masarykovy univerzity) https://digilib.phil.muni.cz/handle/11222.digilib/109543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Jatzwauk, Annegret, 1987-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Zur Entstehung und zu den Vorbildern des Chronicon Silesiae /Annegret Jatzwauk. In: Studien zur neuzeitlichen Geschichtsschreibung in den böhmischen Kronländern Schlesien, Oberlausitz und Niederlausitz / Görlitz ; Zittau : Gunter Oettel, 2013 s. 111-134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Jatzwauk, Steffen, 1987-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Auf Scultetus Spuren :Provenienz und Autorschaft des Chronicon Silesiae /Steffen Jatzwauk. In: Studien zur neuzeitlichen Geschichtsschreibung in den böhmischen Kronländern Schlesien, Oberlausitz und Niederlausitz / Görlitz ; Zittau : Gunter Oettel, 2013 s. 135-156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Ječný, Jiří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70 let historie motocyklových závodů v Příbrami /Jiří Ječný, Vladimír Kuchařík. 122 s., [38] s. obr. příl. : il. ; 25 cm [Obsahuje fotografie]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Jednání právněhistorické sekce mezinárodní konference "Doba Karla IV. v dějinách národů ČSR"</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Jednání právněhistorické sekce mezinárodní konference "Doba Karla IV. v dějinách národů ČSR" /. In: Právněhistorické studie / Praha : Academia, 1980 Sv. 23, s. 360-363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Jemelka, Jiří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Centrální alce Komitétu 1866 v roce 2010 /Jiří Jemelka. fotografie In: Bellum 1866 : časopis Komitétu pro udržování památek z války roku 1866 Hradec Králové : Komitét pro udržování památek z války roku 1866 Roč. 19 (21), č. 2 (2010), s. 174-176 [Tovačov, 25. 9. 2010]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Jemelka, Jiří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Obec Písečná slavila /Jiří Jemelka. fotografie In: Bellum 1866 : časopis Komitétu pro udržování památek z války roku 1866 Hradec Králové : Komitét pro udržování památek z války roku 1866 Roč. 24 (26), č. 1 (2015), s. 108-109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Jemelka, Jiří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Odešel nám kamarád /Jiří Jemelka. fotografie In: Bellum 1866 : časopis Komitétu pro udržování památek z války roku 1866 Hradec Králové : Komitét pro udržování památek z války roku 1866 Roč. 20 (22), č. 1 (2011), s. 192-193 [František Nemerád]</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Jemelka, Jiří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Odhalení pomníku padlých bojovníků v Opavě :Troppauer Zeitung - Opavské noviny č. 242, středa 23. října 1912 /Jiří Jemelka; Zdeněk Bartoš. fotografie In: Bellum 1866 : časopis Komitétu pro udržování památek z války roku 1866 Hradec Králové : Komitét pro udržování památek z války roku 1866 Roč. 20 (22), č. 1 (2011), s. 99-104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Jemelka, Jiří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Opět z archivu pana Zamazala z Prosenic :Časopis pro dějiny venkova s přílohou Selský archiv /Jiří Jemelka, Jiří Hanuš, Jiří Synek, Jana Zaoralová. In: Bellum 1866 : časopis Komitétu pro udržování památek z války roku 1866 Hradec Králové : Komitét pro udržování památek z války roku 1866 Roč. 19 (21), č. 2 (2010), s. 110-117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Jemelka, Jiří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První rakouské oběti v prusko-rakouské válce 1866 /Jiří Jemelka. fotografie In: Bellum 1866 : časopis Komitétu pro udržování památek z války roku 1866 Hradec Králové : Komitét pro udržování památek z války roku 1866 Roč. 20 (22), č. 1 (2011), s. 105-129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Jemelka, Jiří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Vyznamenání pro dr. Hanu Bartkovou /Jiří Jemelka. fotografie In: Bellum 1866 : časopis Komitétu pro udržování památek z války roku 1866 Hradec Králové : Komitét pro udržování památek z války roku 1866 Roč. 20 (22), č. 1 (2011), s. 196-197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Jemelka, Jiří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Vzpomínka na Frantu Nemeráda /Jiří Jemelka. fotografie In: Bellum 1866 : časopis Komitétu pro udržování památek z války roku 1866 Hradec Králové : Komitét pro udržování památek z války roku 1866 Roč. 22 (24), č. 1 (2013), s. 127-128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Jemelka, Jiří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Vzpomínka na Karla Kopala a Ctirada Beneš /Jiří Jemelka. fotografie In: Bellum 1866 : časopis Komitétu pro udržování památek z války roku 1866 Hradec Králové : Komitét pro udržování památek z války roku 1866 Roč. 22 (24), č. 1 (2013), s. 125-126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Jermář, Jaromír,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Miloslav Rechcígl oslavil v USA životní jubileum /Jaromír Jermář. In: Od Ještěda k Troskám : vlastivědný sborník Českého ráje a Podještědí Turnov : Občanské sdružení Pamět Českého ráje a Podještědí Roč. 22 (38), č. 3 (2015), s. 235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Jiránek, Tomáš, 1965-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 Americe za války "před válkou" :působení plk. gšt. Oldřicha Španiela v USA v letech 1939-1941 /Tomáš Jiránek. In: Theatrum historiae / Pardubice : Univerzita Pardubice č. 15 (2014), s. 271-295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Jirásek, Pavel, 1961-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Požární ochrana památkových objektů /Pavel Jirásek, Martin Mrázek, Eva Polatová, Petr Svoboda. 1. vydání 175 stran : barevné ilustrace ; 22 cm (Odborné a metodické publikace ; svazek 52) [Vročení v tiráži: 2014]ISBN:978-80-7480-021-4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Jirková, Pavla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Schriftkultur der mährischen Königsstadt Iglau im Kontext der Herausbildung der Landesidentität in der frühen Neuzeit unter besonderer Berücksichtigung der Testamentsproblematik /Pavla Jirková. ilustrace In: Die Kronländer in der Geschichte des böhmischen Staates. V, Geschichte - Erinnerung - Selbstidentifikation. Die schriftliche Kultur in den Ländern der Böhmischen Krone im 14.-18. Jahrhundert / Praha : Filozofická fakulta Univerzity Karlovy v Praze : Casablanca, 2011 s. 245-258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Jiříkovice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Jiříkovice /[autoři textů Rudolf Staněk ... et al.]. Vyd. 1. 71 s. : ilustrace [Hřbetní název: Obec Jiříkovice]ISBN:978-80-87332-62-7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Jíšová, Kateřina, 1969-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Zvířecí symbolika v materiální kultuře města (domovní znamení, erby a pečeti) /Kateřina Jíšová. fotografie In: Človek a svet zvierat v stredoveku / Bratislava : VEDA, vydavateľstvo Slovenskej akadémie vied, 2015. s. 497-509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Johanidesová, Tereza, 1988-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"Úzkost z vlivu" v dějinách umění /. Umění. Časopis Ústavu dějin umění Akademie věd České republiky Roč. 63, č. 4 (2015), s. 250-262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Jukl, Jakub Jiří, 1978-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 stopách Sokola, aneb, Dlouhá cesta se zastavením v Říčanech :1862-2012 /[autoři textů almanachu Jakub Jiří Jukl, Jaroslava Tůmová]. 91 s. : il. (některé barev.), portréty, faksim. ; 30 cm [Vydáno v roce 150. výročí založení Sokola, k oslavě 180. výročí narození dr. Miroslava Tyrše, 190. výročí narození Jindřicha Fügnera, ke 130 letům od prvního sokolského sletu v Praze v r. 1882 a k poctě XV. všesokolského sletu v Praze v r. 2012]ISBN:978-80-904903-1-4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Jurok, Jiří,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Edice nových pramenů z neznámého právního rukopisu doby poděbradské /Jiří Jurok. In: Právněhistorické studie / Praha : Academia Sv. 28, (1987), s. 75-104 [Obsahuje edici listin a výpisy z desk zemských.]</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Jurok, Jiří,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Mezinárodní vědecká konference Projekt Jiřího z Poděbrad: Hledání nové Evropy /Jiří Jurok. Časopis Matice moravské Roč. 134, č. 1 (2015), s. 306-308 [Poděbrady, 24. - 25. 9. 2014]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Jurok, Jiří,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Neznámý rukopis doby poděbradské :studie k problematice politického zápasu panstva, rytířstva a panovníka o zemský soud v Čechách během XV. stol. /Jiří Jurok. mapy In: Právněhistorické studie / Praha : Academia Sv. 27, (1986), s. 27-56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podmínkám vědecké práce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podmínkám vědecké práce /[Ed.]: Jan Janko. 235 s. : tabulky, grafická znázornění ; 20 cm (Práce z dějin přírodních věd, 0232-0118 ; 23) [Pozn]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Kadlec, Jaroslav, 1911-2004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Das Augustinerkloster Sankt Thomas in Prag vom Gründungsjahr 1285 bis zu Hussitenkriegen :mit Edition seines Urkundenbuches /Jaroslav Kadlec. 480 s. ; 22 cm (Cassiciacum ; Bd. 36) [Pozn]ISBN:3-7613-0139-1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Kadlec, Petr, 1984-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Výběr a činnost československých sčítacích orgánů v národnostních souvislostech - teorie versus praxe /Petr Kadlec. Časopis Matice moravské Roč. 134, č. 1 (2015), s. 139-171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Kahl, Uwe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Der Nesensche Lutherpokal - früher in Zittau, heute im Grünen Gewöhle in Dresden-, ein Zeugnis lutherischer Frömmigkeit und der Lutherverehrung in Zittau /Uwe Kahl. ilustrace In: Die Kronländer in der Geschichte des böhmischen Staates. VI, Terra - Ducatus - Marchionatus - </w:t>
      </w:r>
      <w:r w:rsidRPr="000140CC">
        <w:rPr>
          <w:rFonts w:ascii="Times New Roman" w:hAnsi="Times New Roman" w:cs="Times New Roman"/>
          <w:sz w:val="24"/>
          <w:szCs w:val="24"/>
        </w:rPr>
        <w:lastRenderedPageBreak/>
        <w:t>Regio : die Bildung und Entwicklung der Regionen im Rahmen der Krone des Königreichs Böhmen / Praha : Casablanca, 2013 s. 464-486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Kahl, Uwe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Beschreibung des Königreichs Böhmen in den Reiseberichten des fahrenden Schülers und späteren Pfarrers Michael Franck aus den Jahren 1586-1592 /Uwe Kahl. ilustrace In: Die Kronländer in der Geschichte des böhmischen Staates. V, Geschichte - Erinnerung - Selbstidentifikation. Die schriftliche Kultur in den Ländern der Böhmischen Krone im 14.-18. Jahrhundert / Praha : Filozofická fakulta Univerzity Karlovy v Praze : Casablanca, 2011 s. 233-244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Kahuda, Jan, 1974-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PhDr. ing. Jaroslava Honcová, CSc., oslavila 85. narozeniny /Jan Kahuda. Genealogické a heraldické listy Roč. 35, č. 2 (2015), s. 119-120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Kalábová, Hana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Výroční zpráva předložena na Valné hromadě Centrálního spolku pro udržování válečných pomníků z roku 1866 v Čechách :v Hradci Králové 25. května 1902 /Hana Kalábová. In: Bellum 1866 : časopis Komitétu pro udržování památek z války roku 1866 Hradec Králové : Komitét pro udržování památek z války roku 1866 Roč. 19 (21), č. 1 (2010), s. 94-101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Kalábová, Hana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Výroční zpráva předložená na Valné hromadě Centrálního spolku pro udržování válečných pomníků z roku 1866 v Čechách :v Hradci Králové 24. května 1903 /Hana Kalábová. In: Bellum 1866 : časopis Komitétu pro udržování památek z války roku 1866 Hradec Králové : Komitét pro udržování památek z války roku 1866 Roč. 19 (21), č. 2 (2010), s. 43-52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Kalhous, David, 1978-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otázce počátků břevnovského kláštera /David Kalhous. Časopis Matice moravské Roč. 134, č. 1 (2015), s. 207-213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Kalina, Pavel, 1965-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Memorandum k obnovení mariánského sloupu na Staroměstském náměstí v Praze /Pavel Kalina. ilustrace, fotografie Zprávy památkové péče Roč. 75, č. 3 (2015), s. 261-264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Kalousek, František, 1901-1988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grossmährische Burgwallstadt Břeclav-Pohansko /František Kalousek. ilustrace In: Sborník prací Filozofické fakulty brněnské univerzity. Řada archeologicko-klasická (E) / Brno : Brněnská universita Roč. 9, č. 5 (1960), s. 5-22 www(Digitální knihovna Filozofické fakulty Masarykovy univerzity) https://digilib.phil.muni.cz/handle/11222.digilib/109802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Kalousek, František, 1901-1988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Velkomoravské mohylové kostrové pohřebiště v Boršicích u Buchlovic /František Kalousek. In: Sborník prací Filozofické fakulty brněnské univerzity. Řada archeologicko-klasická (E) / Brno : Brněnská universita Roč. 7, č. 3 (1958), s. 75-85 www(Digitální knihovna Filozofické fakulty Masarykovy univerzity) https://digilib.phil.muni.cz/handle/11222.digilib/109347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Kamanová, Silvia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Starý zákon očima juhoafrickej čiernej teológie /Silvia Kamanová. In: Theologická revue : čtvrtletník Univerzity Karlovy v Praze - Husitské teologické fakulty / Praha : Husitská teologická fakulta Univerzity Karlovy Roč. 83, č. 2 (2012), s. 264-278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Kaňák, Bohdan, 1958-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Vladimír Spáčil osmdesátiletý /Bohdan Kaňák. fotografie Archivní časopis Roč. 65, č. 3 (2015), s. 299-301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Káňová, Alena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Lidový textil ve sbírce břeclavského muzea :dětský oděv /Alena Káňová. ilustrace In: RegioM : sborník Regionálního muzea v Mikulově / Mikulov : Regionální muzeum v Mikulově (2014), s. 116-121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Kaplan, Karel, 1928-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Protistátní bezpečnost :1945-1948 : historie vzniku a působení STB jako mocenského nástroje KSČ /Karel Kaplan. 1. vyd. 490 s. : ilustrace ISBN:978-80-259-0364-3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Kapličky a drobné sakrální stavby Sedlčanska.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Kapličky a drobné sakrální stavby Sedlčanska.2. díl,Nedrahovicko /Marie Bazalová ... [et al.]. 89 s. : ilustrace ISBN:978-80-260-6463-3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Kasík, Stanislav,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 historickém znaku města Čelákovic /Stanislav Kasík. ilustrace Genealogické a heraldické listy Roč. 35, č. 2 (2015), s. 65-91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Kasík, Stanislav,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Znak a vlajka obce Heřmanov /Stanislav Kasík. ilustrace Děčínské vlastivědné zprávy : časopis pro vlastivědu Děčínska a Šluknovska Roč. 24, č. 2 (2014), s. 107-108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Kašička, František, 1935-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Znovuzrození monumentálního díla vrcholného středověku na Staroměstském náměstí. Jeden z oceněných návrhů z poslední soutěže na Staroměstskou radnici a dostavbu náměstí /František Kašička, Milan Pavlík. ilustrace, plány Zprávy památkové péče Roč. 75, č. 3 (2015), s. 265-268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Kašpar, Milan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Antonín Čížek a Karel Petráň /Milan Kašpar. fotografie In: Zprávy Klubu přátel Pardubicka Pardubice : Klub přátel Pardubicka Roč. 50, č. 9-10 (2015), s. 251-253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Kašpar, Pavel, St.</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Gustav rytíř von Kreitner :kartograf a generální konzul v Jokohame, Japonsko /Pavel Kašpar st., Emil Mateiciuc. ilustrace, fotografie, mapy Poodří : časopis obyvatel horní Odry Roč. 14, č. 1 (2011), s. 26-32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Kazyrevich, Aliaksandra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Malebný kraj aneb malíř Ferdinand Engelmüller (1867-1924) :biografická a genealogická studie /Aliksandra Kazyrevich. ilustrace, fotografie, mapa Genealogické a heraldické listy Roč. 35, č. 2 (2015), s. 41-55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Kejř, Jiří, 1921-2015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Díla pražských mistrů v rukopisech knihovny Corpus Christi College, Cambridge /Jiří Kejř. In: Acta Universitatis Carolinae : Historia Universitatis Carolinae Pragensis. Příspěvky k dějinám Univerzity Karlovy / Praha : Univerzita Karlova Roč. 26, č. 2 (1986 [vyd. 1987]), s. 109-148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Kejř, Jiří, 1921-2015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Husité /Jiří Kejř. 272 s. + 32 s. obrazové přílohy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Kejř, Jiří, 1921-2015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In memoriam Miroslava Boháčka /Jiří Kejř. In: Právněhistorické studie / Praha : Academia Sv. 26, (1984), s. 289-290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Kejř, Jiří, 1921-2015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 Hus známý i neznámý :resumé knihy, která nebude napsána /Jiří Kejř. Vydání druhé, upravené 148 stran, 8 nečíslovaných stran obrazových příloh : ilustrace (převážně barevné), faksimile ; 22 cm [Chronologický přehled]ISBN:978-80-246-3031-1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Kejř, Jiří, 1921-2015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Sbírka projevů z doby rozkvětu pražské právnické univerzity /Jiří Kejř. In: Acta Universitatis Carolinae : Historia Universitatis Carolinae Pragensis. Příspěvky k dějinám Univerzity Karlovy / Praha : Univerzita Karlova Roč. 29, č. 2 (1989), s. 15-69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Kejř, Jiří, 1921-2015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Trhy a trhové vsi v Čechách a na Moravě /Jiří Kejř. In: Právněhistorické studie / Praha : Academia Sv. 28, (1987), s. 9-44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Keriven, Brigitte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France during World War II :Historiographic Analysis based upon the Bibliographie Annuelle de l'Histoire de France (Annual Bibliography of French History) 1964-2010 /Brigitte Keriven. grafická znázornění In: Historical bibliography as an essential source for historiography / Newcastle upon Tyne : Cambridge Scholars Publishing, 2015 s. 109-129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Kibic, Karel, 1930-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Staroměstská radnice v Praze - prvořadá stavba z doby vlády Karla IV. /Karel Kibic. ilustrace, fotografie Zprávy památkové péče Roč. 75, č. 3 (2015), s. 201-210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Kiesow, Gottfried, 1931-2011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Fastentücher von Zittau als Zeugnisse des Bilderstreites /Gottfried Kiesow. fotografie In: Die Zittauer Fastentücher / Görlitz : Oettel, 2009 s. 29-31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Kincl, Jaromír, 1926-1993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Studie o právní subjektivitě otroka u Římanů a Germánů /Jaromír Kincl. In: Právněhistorické studie / Praha : Academia Sv. 26, (1984), s. 5-34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Kindl, Vladimír,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Nový zákoník kanonického práva /Vladimír Kindl. tabulky In: Právněhistorické studie / Praha : Academia Sv. 28, (1987), s. 187-207 [Obsahuje přílohu: Systematika Codex Iuris Canonici 1983]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Kindl, Vladimír,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Obhajoba doktorské disertační práce doc. JUDr. Karla Malého, CSc. /V. Kindl. In: Právněhistorické studie / Praha : Academia Sv. 28, (1987), s. 308-311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Kindl, Vladimír,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Sekce dějin státu a práva v X. ročníku celostátní studentské vědecké konference v oboru právo (SVOČ 1981) /V. Kindl. In: Právněhistorické studie / Praha : Academia Sv. 26, (1984), s. 296-299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Klečacký, Martin, 1985-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Josef Kalousek :(1838-1915) /Martin Klečacký. fotografie Akademický bulletin č. 9 (2015), s. 35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Klíma, Bohuslav, 1925-2000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Nové epipaleolitické stanoviště u Hustopečí na jižní Moravě /Bohuslav Klíma. ilustrace In: Sborník prací Filozofické fakulty brněnské univerzity. Řada archeologicko-klasická (E) / Brno : Brněnská universita Roč. 13, č. 9 (1964), s. 7-17 www(Digitální knihovna Filozofické fakulty Masarykovy univerzity) https://digilib.phil.muni.cz/handle/11222.digilib/110087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Klíma, Bohuslav, 1925-2000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Paleolitické a mesolitické nálezy do Olšan /Bohuslav Klíma. ilustrace In: Sborník prací Filozofické fakulty brněnské univerzity. Řada archeologicko-klasická (E) / Brno : Brněnská universita Roč. 20, č. 16 (1971), s. 51-58 www(Digitální knihovna Filozofické fakulty Masarykovy univerzity) https://digilib.phil.muni.cz/handle/11222.digilib/110290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Klimko, Jozef, 1942-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Úsilie Slovákov o politické vyjadrenie práva na národné územie pred rokom 1918 /Jozef Klimko. In: Právněhistorické studie / Praha : Academia Sv. 26, (1984), s. 109-126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Klimko, Jozef, 1942-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 Leonardem Bianchim :(1923-1981) /Jozef Klimko. In: Právněhistorické studie / Praha : Academia Sv. 26, (1984), s. 287-288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Knápek, Aleš, 1979-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Blahutovice a Dub, pravěká adresa /Aleš Knápek. ilustrace, fotografie, mapy Poodří : časopis obyvatel horní Odry Roč. 14, č. 1 (2011), s. 18-21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Koblížek, Vladimír, 1944-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Jak získávala Lomnice nad Popelkou spojení se světem?2. část /Vladimír Koblížek. In: Od Ještěda k Troskám : vlastivědný sborník Českého ráje a Podještědí Turnov : Občanské sdružení Pamět Českého ráje a Podještědí Roč. 22 (38), č. 3 (2015), s. 165-172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Kociánová, Gabriela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Přehled publikovaných příspěvků v časopise Demografie, revue pro výzkum populačního vývoje k vybraným problematikám teoretické demografie /Gabriela Kociánová, Vendula Moszová, Markéta Růžičková, Jitka Slabá, Michaela Vrabcová, Olga Kurtinová. In: Demografie : revue pro výzkum populačního vývoje Praha : Český statistický úřad Roč. 57, č. 3 (2015), s. 283-293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Kočvara, Vladimír</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Stamicův rod v Pardubicích /Vladimír Kočvara. In: Zprávy Klubu přátel Pardubicka Pardubice : Klub přátel Pardubicka Roč. 50, č. 9-10 (2015), s. 244-245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Koch, Uwe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Der Bautzener Bürger, Stadtpolitiker und Mäzen Dr. Gregorius Mättig (1585-1650) und die Rolle Böhmens in seinem Wirken /Uwe Koch. In: Die Kronländer in der Geschichte des böhmischen Staates. V, Geschichte - Erinnerung - Selbstidentifikation. Die schriftliche Kultur in den Ländern der Böhmischen Krone im 14.-18. Jahrhundert / Praha : Filozofická fakulta Univerzity Karlovy v Praze : Casablanca, 2011 s. 455-471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Kolář, Pavel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Sekularizace, spirituální péče a výzkum hodnotových orientací /Pavel Kolář. tabulky Theologická revue : čtvrtletník Univerzity Karlovy v Praze - Husitské teologické fakulty / Roč. 85, č. 2 (2014), s. 195-225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Komárek, Josef</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Zemřel Bohumil Poláček (*13.4.1943, †9.6.2012) /Josef Komárek. fotografie In: Bellum 1866 : časopis Komitétu pro udržování památek z války roku 1866 Hradec Králové : Komitét pro udržování památek z války roku 1866 Roč. 22 (24), č. 1 (2013), s. 123-124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Kopecký, Milan, 1925-2006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 contribution to the problem of the humanistic dialogue in Bohemia with respect to the technique of translation /Milan Kopecký. In: Sborník prací Filozofické fakulty brněnské univerzity. Řada archeologicko-klasická (E) / Brno : Brněnská universita Roč. 10, č. 6 (1961), s. 207-216 www(Digitální knihovna Filozofické fakulty Masarykovy univerzity) https://digilib.phil.muni.cz/handle/11222.digilib/108991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Kopecký, Milan, 1925-2006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Moraltendenz in der tschechischen Literatur der Renaissance /Milan Kopecký. In: Sborník prací Filozofické fakulty brněnské univerzity. Řada archeologicko-klasická (E) / Brno : Brněnská universita Roč. 14, č. 10 (1965), s. 321-328 www(Digitální knihovna Filozofické fakulty Masarykovy univerzity) https://digilib.phil.muni.cz/handle/11222.digilib/109414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Korečková, Andrea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Autorita apoštola Pavla v ranej cirkvi /Andrea Korečková. In: Theologická revue : čtvrtletník Univerzity Karlovy v Praze - Husitské teologické fakulty / Praha : Husitská teologická fakulta Univerzity Karlovy Roč. 84, č. 3 (2013), s. 262-276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Kornat, Marek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Problem of the Resettlement of German Population from the Territories Incorporated into Poland after World War II in the Proposals of the Polish Government in Exile (1942-1945) /Marek Kornat. In: Resettlement and extermination of the populations : a syndrome of modern history / Prague : Historický ústav, 2015 s. 373-387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Kostely Prahy 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Kostely Prahy 2 /[text: Matěj Čadil]. 76 s. : barev. il., mapy [Název z obálky]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Kostomlatský, Samuel, 1895-1984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Idiom as instrument of personal approach :(is the Greek ἰδίωμα a legitimate begetter of the modern English idiom?) /Samuel Kostomlatský. In: Sborník prací Filozofické fakulty brněnské </w:t>
      </w:r>
      <w:r w:rsidRPr="000140CC">
        <w:rPr>
          <w:rFonts w:ascii="Times New Roman" w:hAnsi="Times New Roman" w:cs="Times New Roman"/>
          <w:sz w:val="24"/>
          <w:szCs w:val="24"/>
        </w:rPr>
        <w:lastRenderedPageBreak/>
        <w:t>univerzity. Řada archeologicko-klasická (E) / Brno : Brněnská universita Roč. 14, č. 10 (1965), s. 335-342 www(Digitální knihovna Filozofické fakulty Masarykovy univerzity) https://digilib.phil.muni.cz/handle/11222.digilib/109386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Kostowski, Jakub, 1958-2006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Ausstattung der Franziskanerobservantenkirchen in Schlesien und in der Oberlausitz im ausgehenden Mittelalter /Jakub Kostowski. fotografie In: Böhmen, Oberlausitz, Tschechien: Aspekten einer Nachbarschaft / Görlitz - Zittau : Verlag Oettel, 2006 s. 79-88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Košelja, Michal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Antonín Marek - skromný buditel českého národa /Michal Košelja. ilustrace In: Od Ještěda k Troskám : vlastivědný sborník Českého ráje a Podještědí Turnov : Občanské sdružení Pamět Českého ráje a Podještědí Roč. 22 (38), č. 3 (2015), s. 148-150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Košta, Jiří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Raně středověký knížecí hrob z Kolína =Early medieval princely burial from Kolín /Jiří Košta, Michal Lutovský ; s příspěvky Marka Fikrle ... [et al.]. 1. vyd. 203 s. : ilustrace (Fontes Archaeologici Pragenses, 0015-6183 ; 41) ISBN:978-80-7036-433-8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Košťál, Vratislav, 1976-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Historická sídla Středočeského kraje.Díl pátý,Benešovsko /Vratislav Košťál, Renata Košťálová ; foto Vratislav Košťál. 1. vyd. 227 s. : ilustrace [Terminologický slovník]ISBN:978-80-7485-022-6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Koštuřík, Pavel, 1946-1998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Radiokarbonové datování evropského neolitu :(z prací archeologického semináře v roce 1967) /Pavel Koštuřík. In: Sborník prací Filozofické fakulty brněnské univerzity. Řada archeologicko-klasická (E) / Brno : Brněnská universita Roč. 17, č. 13 (1968 [vyd. 1969]), s. 189-199 www(Digitální knihovna Filozofické fakulty Masarykovy univerzity) https://digilib.phil.muni.cz/handle/11222.digilib/109530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Kotěšovec, František, 1965-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"Tak nám zabili Ferdinanda" :František Ferdinand d'Este v písemnostech prachatického archivu /František Kotěšovec, Bohumil Tetour. In: Zlatá stezka : sborník Prachatického muzea / Prachatice : Prachatické muzeum Roč. 21-22, (2014-2015 [vyd. 2015]), s. 233-242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Kotyk, Jiří, 1946-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Pardubický zámeček a jeho osudy :(k 70. výročí vítězství nad německým nacismem) /Jiří Kotyk. (AB-Zet Pardubicka ; sešit 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Kotyk, Jiří, 1946-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Staré domy vyprávějí...11. díl,U Pelikána - Štolbovský - Smilova ulice čp. 307, Pardubice /Jiří Kotyk. ilustrace, fotografie In: Zprávy Klubu přátel Pardubicka Pardubice : Klub přátel Pardubicka Roč. 50, č. 9-10 (2015), s. 273-275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Koukal, Petr,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Dobře rozladěné varhany :k dějinám hudebního ladění v českých zemích /Petr Koukal. 1. vyd. 176 s. : il. (některé barev.), noty, faksim. ; 31 cm ISBN:978-80-905631-0-0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Kovařík, Jiří, 1950-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Drsná válka Napoleonova karabiníka /Jiří Kovařík. Přísně tajné! : literatura faktu č. 5 (2015), s. 59-71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Kovářová, Jana, 1971-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Průběh kolektivizace na okrese Prachatice :vznik JZD Lhenice /Jana Kovářová. fotografie In: Zlatá stezka : sborník Prachatického muzea / Prachatice : Prachatické muzeum Roč. 21-22, (2014-2015 [vyd. 2015]), s. 105-171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Kozák, Petr, 1978 Září 16.-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"Dem Vaterland ist man Danckbarkeit schuldig!" :Joachim Cureus (1532-1573) und der "Sinn" der schlesischen Geschichte /Petr Kozák. ilustrace In: Die Kronländer in der Geschichte des böhmischen Staates. V, Geschichte - Erinnerung - Selbstidentifikation. Die schriftliche Kultur in den Ländern der Böhmischen Krone im 14.-18. Jahrhundert / Praha : Filozofická fakulta Univerzity Karlovy v Praze : Casablanca, 2011 s. 416-430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Kozmanová, Irena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Retrospektivní emancipace :ženy jako hybatelky dějin Braniborska a Pruska /Irena Kozmanová. Dějiny a současnost Roč. 37, č. 8 (2015), s. 28 [Výstava, Berlin - zámek Charlottenburg, do 22. 11. 2015]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Královský komorní hrad Dobříš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Královský komorní hrad Dobříš :stavební vývoj zámku Dobříš (1666-1766) : historie železných Hutí na dobříšském panství (1674-1945) /sestavil Petr Kadlec. 1. vyd. 230 s., [8] s. obr. příl. : ilustrace ISBN:978-80-260-7634-6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Krása, Josef, 1933-1985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Josef Krása: Jacob Burckhardt /Josef Krása, Lubomír Konečný. Umění. Časopis Ústavu dějin umění Akademie věd České republiky Roč. 63, č. 3 (2015), s. 204-208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Krásný, Filip</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Výstava VIA BELLI 1866 v Kosmonosech u Mladé Boleslavi /Filip Krásný. fotografie In: Bellum 1866 : časopis Komitétu pro udržování památek z války roku 1866 Hradec Králové : Komitét pro udržování památek z války roku 1866 Roč. 20 (22), č. 1 (2011), s. 190-191 [9. 8. - 31. 10. 2011]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Kraus, Eva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On the Way to a "German Historical Bibliography" :Current State and Perspectives - The DFG Project "Continued Cooperative Development of Historical Subject Bibliographies" /Eva Kraus, Matti Stöhr. fotografie In: Historical bibliography as an essential source for historiography / Newcastle upon Tyne : Cambridge Scholars Publishing, 2015 s. 161-179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Kraus, Pavel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Historie pražské pobočky KPP od roku 1966 /Pavel Kraus. fotografie In: Zprávy Klubu přátel Pardubicka Pardubice : Klub přátel Pardubicka Roč. 50, č. 9-10 (2015), s. 254-258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Kravchuk, Oleksander</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Disintegration of Multinational Empires at the End of the World War I in the Estimations of Thomas Garrigue Masaryk /Oleksander Kravchuk. In: Resettlement and extermination of the populations : a syndrome of modern history / Prague : Historický ústav, 2015 s. 69-84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Krbcová, Ilona, 1968-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Dopisnice z Velké války :korespondenční lístky, pohlednice a fotografie.I. část /Ilona Krbcová. fotografie Historie a vojenství : časopis Vojenského historického ústavu Roč. 64, č. 3 (2015), s. 115-121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Krejčová, Jana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Luboměř pod Strážnou (do roku 1918 Liptáň, Liebenthal) :historie farního kostela Panny Marie Sněžné a drobných církevních objektů /Jana Krejčová. fotografie Poodří : časopis obyvatel horní Odry Roč. 14, č. 1 (2011), s. 37-49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Kropáček, Jiří, 1930-2009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Archbishop's Palace in Prague /Jiří Kropáček ; [text translator Michal Spáda ; photos by Antonín Bína]. 2nd ed. 63 s. : ilustrace [Přeloženo z češtiny]ISBN:978-80-7195-863-5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Kropáček, Luboš, 1939-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Muslimské menšiny v evropské sekulární společnosti. Nesnáze a z obou stran /Luboš Kropáček. Theologická revue : čtvrtletník Univerzity Karlovy v Praze - Husitské teologické fakulty / Roč. 85, č. 1 (2014), s. 89-105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Krško, Jan, 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Pět životů Jana Husa na Krakovci /Jan Krško. Vydání první 105 stran : ilustrace, portréty, faksimile ISBN:978-80-86772-90-5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Krzyżostaniak, Hanna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 żywotu do kroniki :święte panie z kręgu środkowoeuropejskiego w narracji średniowiecznej histriografii /Hanna Krzyżostaniak. In: Trzecie polsko-czeskie forum młodych mediewistów : Commemoratio praeteritorum - społeczności średniowieczne wobec przeszłości / Poznań : Instytut Historii UAM, 2012 s. 289-301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Křížová, Jaroslava, 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Ledenice včera a dnes II. /[připravili ... Jaroslava Křížová a Jiří Cukr]. [34] s. : il. ; 16 cm</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Křížová, Markéta, 1974-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Mayové :víc než záhady dávné civilizace /autor Markéta Křížová. Vyd. 1. 135 s. : il., 1 mapa ; 17 cm (Karavela ; sv. č. 4) [Chronologický přehled]ISBN:978-80-86493-25-1 http://toc.nkp.cz/NKC/201105/contents/nkc20112189312_1.pdf Obsah</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Kuba, Bronislav, 1965-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Slavnosti sněženek :lidské osudy a odhalená tajemství v Hrabalově Kersku /Bronislav Kuba. 1. vyd. 365 s. : il. (převážně barev.), portréty, faksim. ; 25 cm [Chronologický přehled]ISBN:978-80-260-5646-1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Kubíková, Blanka, 1970-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"Ozdoba Moravy" - ženevský portrét a ženevské kontakty moravského rytíře Jiřího Zikmunda Prakšického ze Zástřizl /Blanka Kubíková. fotografie In: In puncto religionis : konfesní dimenze předbělohorské kultury Čech a Moravy / Praha : Artefactum, 2013 s. 175-186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Kučerová, Anna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Evropský spolkový dům :to není jen kavárna Evropa /Anna Kučerová. In: Zprávy Klubu přátel Pardubicka Pardubice : Klub přátel Pardubicka Roč. 50, č. 9-10 (2015), s. 249-250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Kučerová, Silvie, 1982-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Malé venkovské školy na trhu se základním vzděláváním: :jejich působnost a marketing na příkladu Turnovska /Silvie R. Kučerová, Jan D. Bláha, Zuzana Pavlasová. mapy Sociologický časopis = Czech Sociological Review Roč. 51, č. 4 (2015), s. 607-636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Kudělková, Lenka, 1958-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Arnošt Wiesner 1890-1971 :10 domů = 10 houses : vily a rodinné domy 1919-1934 /texty Lenka Kudělková, Ivan Reimann, Ivan Wahla. Vydání první 119 stran : ilustrace, plány ; ISBN:978-80-904806-4-3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Kudrna, Jaroslav, 1926-1996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 propos de centains problèmes concernant la réception de la Politique d'Aristote au 13ème siècle /Jaroslav Kudrna. In: Sborník prací Filozofické fakulty brněnské univerzity. Řada archeologicko-klasická (E) / Brno : Brněnská universita Roč. 9, č. 5 (1960), s. 105-114 www(Digitální knihovna Filozofické fakulty Masarykovy univerzity) https://digilib.phil.muni.cz/handle/11222.digilib/109799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Kudrna, Jaroslav, 1926-1996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Marsile de Padoue et les hérésies /Jaroslav Kudrna. In: Sborník prací Filozofické fakulty brněnské univerzity. Řada archeologicko-klasická (E) / Brno : Brněnská universita Roč. 10, č. 6 (1961), s. 197-205 www(Digitální knihovna Filozofické fakulty Masarykovy univerzity) https://digilib.phil.muni.cz/handle/11222.digilib/109008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Kudrna, Jaroslav, 1926-1996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Zur Guicciardinis Kritik Machiavellis und der Antike /Jaroslav Kudrna. In: Sborník prací Filozofické fakulty brněnské univerzity. Řada archeologicko-klasická (E) / Brno : Brněnská universita Roč. 13, č. 9 (1964), s. 163-173 www(Digitální knihovna Filozofické fakulty Masarykovy univerzity) https://digilib.phil.muni.cz/handle/11222.digilib/110091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Kuklík, Jan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Displacements, Expulsions and "Transfers" of German Minorities and German Population in Central Europe between 1944 and 1947 :Czechoslovak Case Study in Comparison with Poland /Jan Kuklík, Jan Němeček. In: Resettlement and extermination of the populations : a syndrome of modern history / Prague : Historický ústav, 2015 s. 317-372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Kulka, Otto Dov, 1933-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Krajiny Metropole smrti :zkoumání paměti a imaginace /Otto Dov Kulka ; z hebrejštiny přeložila Magdaléna Křížová. Vyd. 1. 181 s. : ilustrace ISBN:978-80-7215-478-4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Kulturlandschaften und Idenitäten entlang der tschechisch-österreichischen Grenze - 60 Jahre EU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Kulturlandschaften und Idenitäten entlang der tschechisch-österreichischen Grenze - 60 Jahre EU =Kulturní krajiny a identity podél česko-rakouských hranic - 60 let EU : "KID CZ-A" : 2011-2013. 131; 117 s. : ilustrace [Český text tištěn zvratmo včetně vlastní tit. 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Kulturlandschaften und Idenitäten entlang der tschechisch-österreichischen Grenze - 60 Jahre EU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Kulturlandschaften und Idenitäten entlang der tschechisch-österreichischen Grenze - 60 Jahre EU =Kulturní krajiny a identity podél česko-rakouských hranic - 60 let EU : "KID CZ-A" : 2011-2013. 131; 117 s. : ilustrace [Český text tištěn zvratmo včetně vlastní tit. 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Kunštát, Miroslav, 1958-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Stavební a umělecké proměny Karolina v 19. a 20. století /Miroslav Kunštát. In: Acta Universitatis Carolinae : Historia Universitatis Carolinae Pragensis. Příspěvky k dějinám Univerzity Karlovy / Praha : Univerzita Karlova Roč. 26, č. 2 (1986 [vyd. 1987]), s. 85-106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Kunštát, Miroslav, 1958-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 publikací vídeňského univerzitního archivu /Miroslav Kunštát. In: Acta Universitatis Carolinae : Historia Universitatis Carolinae Pragensis. Příspěvky k dějinám Univerzity Karlovy / Praha : Univerzita Karlova Roč. 29, č. 1 (1989), s. 140-144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Kurka, Ladislav, 1933-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Hrady, zámky a tvrze na starých pohlednicích I.Střední Čechy /Ladislav Kurka. 1. vyd. 432 s. : il. (některé barev.), mapy, faksim. ; 23 cm [Název na rubu tit. s.: Hrady, zámky a tvrze na starých pohlednicích I. - Střední Čechy]ISBN:978-80-86914-71-8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Kurkin, Roman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Populační vývoj v České republice v roce 2014 /Roman Kurkin, Michaela Němečková. tabulky, grafy In: Demografie : revue pro výzkum populačního vývoje Praha : Český statistický úřad Roč. 57, č. 3 (2015), s. 213-230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Kuťáková, Eva, 1937-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Slovník latinských spisovatelů /[zpracoval kolektiv autorů za vedení Evy Kuťákové a Anežky Vidmanové]. Vyd. 1. 718 s. ; 20 cm (Slovníky spisovatelů) [Údaje o odpovědnosti v tiráži: Za vedení Evy Kuťákové a Anežky Vidmanové zpracovali Jan Janoušek ... [et al.]] http://kramerius4.nkp.cz/search/handle/uuid:b55839d0-413f-11e3-9c86-005056827e51 Digitalizovaný dokument</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Kutná Hora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Kutná Hora /Šárka Koukalová, Petr Macek, Michaela Ottová a Aleš Pospíšil (ed.) ; photography Jiří Podrazil ; [English translation Martin Tharp]. 1st pub. in English 203 s. : ilustrace (UNESCO Czech heritage</w:t>
      </w:r>
      <w:r w:rsidRPr="000140CC">
        <w:rPr>
          <w:rFonts w:ascii="Times New Roman" w:hAnsi="Times New Roman" w:cs="Times New Roman"/>
          <w:sz w:val="24"/>
          <w:szCs w:val="24"/>
        </w:rPr>
        <w:t xml:space="preserve"> UNESCO world heritage) [Přeloženo z češtiny]ISBN:978-80-87073-78-0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Kvirenc, Jan, 1963-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Nenalezené bojiště zimní války /Jan Kvirenc. fotografie Přísně tajné! : literatura faktu č. 5 (2015), s. 32-40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Kyncl, Vojtěch, 1983-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"New Europe" - the Nazi Plan from Perspective of Resettlement of Nations :the Origins of the Nazi "New Europe" /Vojtěch Kyncl. In: Resettlement and extermination of the populations : a syndrome of modern history / Prague : Historický ústav, 2015 s. 259-279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Lachman, Tomáš, 1974-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životnímu jubileu Jindřicha Schwippela /Tomáš Lachman. fotografie Archivní časopis Roč. 65, č. 3 (2015), s. 297-299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Lammel, Uwe, 1970-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oberlausitzisch-böhmische Grenzregion in der ersten Hälfte des 20. Jahrhunderts :Betrachtungen anhand einiger Zittauer Quellen /Uwe Lammel. fotografie In: Böhmen, Oberlausitz, Tschechien: Aspekten einer Nachbarschaft / Görlitz - Zittau : Verlag Oettel, 2006 s. 169-180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Landová, Tabita, 1978-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Liturgie Jednoty bratrské (1457-1620) /Tabita Landová. 510 s. : faksim. ; 22 cm ISBN:978-80-7465-079-6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Langer, Jiří, 1894-1943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neun Tore :Geheimnisse der Chassidim /Jiří Mordechai Langer ; Vorwot von František Langer ; aus dem Tschechischen und mit einem Nachwort von Kristina Kallert ; herausgegeben und mit einem Essay von Andreas B. Kilcher. 399 s. (Bibliothek der böhmischen Länder ; Bd. 9) ISBN:978-3-938375-40-2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Lanškrounsko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Lanškrounsko :vlastivědný sborník Městského muzea Lanškroun /Odpovědný redaktor Marie Borkovcová. 72 s. : ilustrace, fotografie, mapy Roč. 11 ISBN:978-80-905183-2-2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Lapteva, Ljudmila Pavlovna, 1926-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 Evangelista Purkyně a Rusko /L. P. Laptěvová. In: Acta Universitatis Carolinae : Historia Universitatis Carolinae Pragensis. Příspěvky k dějinám Univerzity Karlovy / Praha : Univerzita Karlova Roč. 27, č. 1 (1987), s. 133-158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Lapteva, Ljudmila Pavlovna, 1926-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Ruský historik N. V. Jastrebov (1869-1923) a jeho styky s Čechami a pražskou univerzitou /Ludmila P. Laptěvová. In: Acta Universitatis Carolinae : Historia Universitatis Carolinae Pragensis. Příspěvky k dějinám Univerzity Karlovy / Praha : Univerzita Karlova Roč. 29, č. 1 (1989), s. 13-52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Léblová, Marta, 1983-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Sekularizace v 19. století a první vatikánský koncil /Marta Léblová. In: Theologická revue : čtvrtletník Univerzity Karlovy v Praze - Husitské teologické fakulty / Praha : Husitská teologická fakulta Univerzity Karlovy Roč. 84, č. 4 (2013), s. 360-379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Ledvinka, Václav,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Historik nakažený historií Jiří Pešek (* 10. února 1954) =Ein mit der Geschichte infizierter Historiker Jiří Pešek (*10. Februar 1954) /Václav Ledvinka. In: Jeho Praha : výbor statí Jiřího Peška k dějinám Prahy : vydáno k životnímu jubileu autora = ausgewählte Studien von Jiří Pešek zur Geschichte Prags : herausgegeben zum 60. Lebensjubiläum des Autors / Praha : Scriptorium : Archiv hlavního města Prahy, 2014 s. 17-29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Ledvinka, Václav,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Staroměstské náměstí, esej o významu místa /Václav Ledvinka. ilustrace Zprávy památkové péče Roč. 75, č. 3 (2015), s. 195-200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Lehmann, Rudolf, 1891-1984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Niederlausitzische Chroniken /Rudolf Lehmann. In: Studien zur neuzeitlichen Geschichtsschreibung in den böhmischen Kronländern Schlesien, Oberlausitz und Niederlausitz / Görlitz ; Zittau : Gunter Oettel, 2013 s. 319-363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Lhoták, Jan, 1982-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Problems of Regionalization of Historical Bibliography :the Example of Šumava (A Summary of Existing Research) /Jan Lhoták. fotografie In: Historical bibliography as an essential source for historiography / Newcastle upon Tyne : Cambridge Scholars Publishing, 2015 s. 131-145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Liguš, Ján, 1941-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Sekularizace a prognóza konce náboženství v 19. a 20. století /Ján Liguš. Theologická revue : čtvrtletník Univerzity Karlovy v Praze - Husitské teologické fakulty / Roč. 85, č. 1 (2014), s. 11-49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Liguš, Ján, 1941-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Služba sester v křesťanské církvi /Ján Liguš. In: Theologická revue : čtvrtletník Univerzity Karlovy v Praze - Husitské teologické fakulty / Praha : Husitská teologická fakulta Univerzity Karlovy Roč. 83, č. 4 (2012), s. 479-490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Litsch, Karel, 1929-2009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Intabulace budovy Karolina podle nových knihovních zákonů v 19. a 20. století /Karel Litsch. In: Acta Universitatis Carolinae : Historia Universitatis Carolinae Pragensis. Příspěvky k dějinám Univerzity Karlovy / Praha : Univerzita Karlova Roč. 26, č. 2 (1986 [vyd. 1987]), s. 77-84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Litsch, Karel, 1929-2009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výročí 17. listopadu 1939 /Karel Litsch. In: Acta Universitatis Carolinae : Historia Universitatis Carolinae Pragensis. Příspěvky k dějinám Univerzity Karlovy / Praha : Univerzita Karlova Roč. 29, č. 2 (1989), s. 9-13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Litsch, Karel, 1929-2009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Mezinárodní vědecká konference "Věda a univerzity" /Karel Litsch. In: Acta Universitatis Carolinae : Historia Universitatis Carolinae Pragensis. Příspěvky k dějinám Univerzity Karlovy / Praha : Univerzita Karlova Roč. 28, č. 2 (1988), s. 96-98 [Praha - Univerzita Karlova, 3.-5. 6. 1987]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Lityński, Adam, 1940-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Vláda sněmíků v Polsku :(od poloviny 17. století do roku 1717) /Adam Lityński (Katovice). In: Právněhistorické studie / Praha : Academia Sv. 27, (1986), s. 145-159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Loewenstein, Bedřich, 1929-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Impéria :uzavřená kapitola? /Bedřich Loewenstein. fotografie Dějiny a současnost Roč. 37, č. 8 (2015), s. 34-37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Lorencová, Anna, 1921-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Anthropologické zpracování kosterního materiálu z únětických hrobů v Újezdě /Anna Lorencová. In: Sborník prací Filozofické fakulty brněnské univerzity. Řada archeologicko-klasická (E) / Brno : Brněnská universita Roč. 7, č. 3 (1958), s. 22-26 www(Digitální knihovna Filozofické fakulty Masarykovy univerzity) https://digilib.phil.muni.cz/handle/11222.digilib/109354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Lorencová, Anna, 1921-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Anthropologický rozbor kosterních pozůstatků mladého bojovníka z doby velkomoravské z Boršic u Buchlovic /Anna Lorencová. In: Sborník prací Filozofické fakulty brněnské univerzity. Řada archeologicko-klasická (E) / Brno : Brněnská universita Roč. 7, č. 3 (1958), s. 85-86 www(Digitální knihovna Filozofické fakulty Masarykovy univerzity) https://digilib.phil.muni.cz/handle/11222.digilib/109337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Lorencová, Anna, 1921-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Anthropologische Bearbeitung der Skelettgräber aus der Bronzezeit in Olbramovice /Anna Lorencová. In: Sborník prací Filozofické fakulty brněnské univerzity. Řada archeologicko-klasická (E) / Brno : Brněnská universita Roč. 8, č. 4 (1959), s. 22-26 www(Digitální knihovna Filozofické fakulty Masarykovy univerzity) https://digilib.phil.muni.cz/handle/11222.digilib/110198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Lorencová, Anna, 1921-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Anthropologische Bearbeitung menschlicher Überreste aus der Versuchsgrabung von Prosiměřice /Anna Lorencová. In: Sborník prací Filozofické fakulty brněnské univerzity. Řada archeologicko-klasická (E) / Brno : Brněnská universita Roč. 10, č. 6 (1961), s. 55-60 www(Digitální knihovna Filozofické fakulty Masarykovy univerzity) https://digilib.phil.muni.cz/handle/11222.digilib/109018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Lorencová, Anna, 1921-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Lidské kosti z žárových hrobů z Těšetic - ruské ulice na Moravě /Anna Lorencová. ilustrace In: Sborník prací Filozofické fakulty brněnské univerzity. Řada archeologicko-klasická (E) / Brno : Brněnská universita Roč. 7, č. 3 (1958), s. 49-52 www(Digitální knihovna Filozofické fakulty Masarykovy univerzity) https://digilib.phil.muni.cz/handle/11222.digilib/109346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Lorencová, Anna, 1921-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Nález únětické kostry ze Znojma /Anna Lorencová. ilustrace In: Sborník prací Filozofické fakulty brněnské univerzity. Řada archeologicko-klasická (E) / Brno : Brněnská universita Roč. 13, č. 9 (1964), s. 47-52 www(Digitální knihovna Filozofické fakulty Masarykovy univerzity) https://digilib.phil.muni.cz/handle/11222.digilib/110089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Lorencová, Anna, 1921-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Žárové hroby ze Staré Břeclavě /Anna Lorencová. In: Sborník prací Filozofické fakulty brněnské univerzity. Řada archeologicko-klasická (E) / Brno : Brněnská universita Roč. 10, č. 6 (1961), s. 83-95 www(Digitální knihovna Filozofické fakulty Masarykovy univerzity) https://digilib.phil.muni.cz/handle/11222.digilib/108999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Lozoviuk, Petr, 1968-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Etnografie a spory o etnokulturní interpretaci "lidové kultury" /Petr Lozoviuk. Národopisná revue Roč. 25, č. 2 (2015), s. 119-127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Ludvíkovský, Jaroslav, 1895-1984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Antická a renesanční idea smíšené ústavy u J. A. Komenského /Jaroslav Ludvíkovský. In: Sborník prací Filozofické fakulty brněnské univerzity. Řada archeologicko-klasická (E) / Brno : Brněnská universita Roč. 16, č. 12 (1967 [vyd. 1968]), s. 195-210 www(Digitální knihovna Filozofické fakulty Masarykovy univerzity) https://digilib.phil.muni.cz/handle/11222.digilib/109974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Ludvíkovský, Jaroslav, 1895-1984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Dictare :(sémantický příspěvek k výkladu listu Jana ze Středy č. 132 Piur) /Jaroslav Ludvíkovský. In: Sborník prací Filozofické fakulty brněnské univerzity. Řada archeologicko-klasická (E) / Brno : Brněnská universita Roč. 9, č. 5 (1960), s. 115-120 www(Digitální knihovna Filozofické fakulty Masarykovy univerzity) https://digilib.phil.muni.cz/handle/11222.digilib/109818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Ludvíkovský, Jaroslav, 1895-1984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Kristián či tzv. Kristián? /Jaroslav Ludvíkovský. In: Sborník prací Filozofické fakulty brněnské univerzity. Řada archeologicko-klasická (E) / Brno : Brněnská universita Roč. 13, č. 9 (1964), s. 139-147 www(Digitální knihovna Filozofické fakulty Masarykovy univerzity) https://digilib.phil.muni.cz/handle/11222.digilib/110082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Ludvíkovský, Jaroslav, 1895-1984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Překladatelský odkaz Ferdinanda Stiebitze /Jaroslav Ludvíkovský. In: Sborník prací Filozofické fakulty brněnské univerzity. Řada archeologicko-klasická (E) / Brno : Brněnská universita Roč. 18, č. 14 (1969 [vyd. 1970]), s. 19-32 www(Digitální knihovna Filozofické fakulty Masarykovy univerzity) https://digilib.phil.muni.cz/handle/11222.digilib/109878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Ludvová, Jitka, 1943-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Česká hudební teorie 1750-1850 /Jitka Ludvová. 120 s. (Studie ČSAV ; 23/85)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Luft, Robert,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Heinrich Jilek (1902-1986), a Librarian and Bibliographer of the Bohemian Lands :a History of Bibliographies in the 20th Century /Robert Luft. In: Historical bibliography as an essential source for historiography / Newcastle upon Tyne : Cambridge Scholars Publishing, 2015 s. 35-63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Lukeš, Jiří, 1967-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Osamostatnění, vývoj a směřování kritické novozákonní exegeze od počátků liberalismu do doby postmoderny - od J. P. Gablera k M. J. Borgovi /Jiří Lukeš. Theologická revue : čtvrtletník Univerzity Karlovy v Praze - Husitské teologické fakulty / Roč. 85, č. 1 (2014), s. 50-88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Lukeš, Jiří, 1967-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Zjevení Janovo, milenialismus a interpretační kontext postmoderny /Jiří Lukeš. In: Theologická revue : čtvrtletník Univerzity Karlovy v Praze - Husitské teologické fakulty / Praha : Husitská teologická fakulta Univerzity Karlovy Roč. 83, č. 4 (2012), s. 419-432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Lyčka, Daniel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Zaniklé stavby lednického parku /Daniel Lyčka. ilustrace In: RegioM : sborník Regionálního muzea v Mikulově / Mikulov : Regionální muzeum v Mikulově (2014), s. 51-76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Macek, Stanislav, 1924-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České ochotnické divadlo v Butovicích.(1. část) /Stanislav Macek. fotografie Poodří : časopis obyvatel horní Odry Roč. 14, č. 1 (2011), s. 50-53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Mádlová, Vlasta, 1977-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František Burian :(1881-1965) /Vlasta Mádlová. fotografie Akademický bulletin č. 10 (2015), s. 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Mádr, Oto, 1917-2011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Náš mistr Jan Hus? /Oto Mádr. In: Teologické texty : časopis pro teoretické a praktické otázky teologie Praha: Jolana Poláková Roč. 26, č. 2 (2015), s. 83-84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Mager, Jan Antonín, 1941-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Učitelský rod Hesů v Prácheňsku /Jan Antonín Mager. fotografie In: Zlatá stezka : sborník Prachatického muzea / Prachatice : Prachatické muzeum Roč. 21-22, (2014-2015 [vyd. 2015]), s. 175-186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Machilek, Franz, 1934-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Illuminierte Stadtrechtsbücher des 14. bis 16. Jahrhunderts aus Brünn, Iglau, Olmütz, und Znaim als Zeugnisse städtisch-autonomen Bewusstseins und mährischen Landesbewusstseins /Franz Machilek. ilustrace In: Die Kronländer in der Geschichte des böhmischen Staates. V, Geschichte - Erinnerung - Selbstidentifikation. Die schriftliche Kultur in den Ländern der Böhmischen Krone im 14.-18. Jahrhundert / Praha : Filozofická fakulta Univerzity Karlovy v Praze : Casablanca, 2011 s. 259-277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Machková, Zora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Český exil, emigrace a krajané :přehled archivních pramenů z let 1939-2014 uložených v Národním archivu /Zora Machková. Vydání 1. 243 stran ISBN:978-80-7469-037-2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Makariusová, Marie,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Founders of the Czech Bibliography /Marie Makariusová. fotografie In: Historical bibliography as an essential source for historiography / Newcastle upon Tyne : Cambridge Scholars Publishing, 2015 s. 65-82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Malach, Roman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GISraLiK - internetový rozcestník pro studium tradiční lidové kultury /Roman Malach. Národopisná revue Roč. 25, č. 2 (2015), s. 149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Malaníková, Michaela, 1978-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Nešťastný dar šťastného krále /Michaela Antonín Malaníková. fotografie In: Človek a svet zvierat v stredoveku / Bratislava : VEDA, vydavateľstvo Slovenskej akadémie vied, 2015. s. 371-379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Malina, Jaroslav, 1945-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Sondáž na novém laténském sídlišti v Bezkově (okr. Znojmo) /J. Malina. ilustrace In: Sborník prací Filozofické fakulty brněnské univerzity. Řada archeologicko-klasická (E) / Brno : Brněnská universita Roč. 14, č. 10 (1965), s. 354-356 www(Digitální knihovna Filozofické fakulty Masarykovy univerzity) https://digilib.phil.muni.cz/handle/11222.digilib/109377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Malíř, Jiří,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Český historik Jiří Kořalka na konci cesty /Jiří Malíř. Časopis Matice moravské Roč. 134, č. 1 (2015), s. 314-320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Malivánková Wasková, Marie, 1979-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Zvíře jako prostředek dehonestace ve středověku a raném novověku :hlava skopová, německý pes, vůl a svatý Šebestián /Marie Malivánková Wasková. In: Človek a svet zvierat v stredoveku / Bratislava : VEDA, vydavateľstvo Slovenskej akadémie vied, 2015. s. 53-73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Malý, Karel, 1930-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Poznámky k činnosti soudu purkrabího kraje hradeckého na konci 16. stol. /Karel Malý. tabulky In: Právněhistorické studie / Praha : Academia Sv. 28, (1987), s. 45-74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Malý, Karel, 1926-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Vznik a počáteční vývoj sovětského pozemkového práva /Karel Malý st.. In: Právněhistorické studie / Praha : Academia Sv. 28, (1987), s. 179-186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Mamula, Jakub</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Pohled německé historiografie na problematiku šlechtického lapkovství ve středověku /Jakub Mamula. In: Trzecie polsko-czeskie forum młodych mediewistów : Commemoratio praeteritorum - społeczności średniowieczne wobec przeszłości / Poznań : Instytut Historii UAM, 2012 s. 141-150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Mandava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Mandava :vlastivědné čtení z Varnsdorfu, Šluknovského výběžku. Ročenka kruhu přátel muzea Varnsdorf. 224 s. : ilustrace, fotografie, mapy, tabulky ISBN:978-80-905073-5-7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Mandava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Mandava :vlastivědné čtení z Varnsdorfu, Šluknovského výběžku. Ročenka kruhu přátel muzea Varnsdorf. 248 s. : ilustrace, fotografie, mapy, tabulky ISBN:978-80-905073-7-1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Manolova, Biljana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Jazyk myšlení (?) :(české a francouzské romány Milana Kundery) /Biljana Manolova. In: Přednášky a besedy ze 48. ročníku LŠSS [Letní školy slovanských studií] / Brno : Masarykova univerzita, 2015 s. 106-109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Mareček, Zdeněk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Česky píšící židovští autoři /Zdeněk Mareček. In: Přednášky a besedy ze 48. ročníku LŠSS [Letní školy slovanských studií] / Brno : Masarykova univerzita, 2015 s. 110-120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Marek, Jindřich,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Jaromír Klika (1919 - 2015) /Jindřich Marek. fotografie Historie a vojenství : časopis Vojenského historického ústavu Roč. 64, č. 3 (2015), s. 145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Marek, Jindřich,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Poslední výstřely toulavých džípů :operační činnost V. sboru 3. americké armády na českém území ve dnech 6. - 12. května 1945.I. část /Jindřich Marek. fotografie Historie a vojenství : časopis Vojenského historického ústavu Roč. 64, č. 3 (2015), s. 30-45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Marek, Pavel, 1977-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La embajada española en la corte imperial (1558-1641) :figuras de los embajadores y estrategias clientelares /Pavel Marek. 247 s. : il. (převážně barev.), portréty, faksim. ; 23 cm (Ibero-Americana Pragensia. Supplementum, 1210-6690 ; 33) ISBN:978-80-246-2448-8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Marešová, Kristina, 1943-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Keramické depoty doby bronzové v ČSSR a v Rakousku /Kristina Marešová. ilustrace In: Sborník prací Filozofické fakulty brněnské univerzity. Řada archeologicko-klasická (E) / Brno : Brněnská universita Roč. 14, č. 10 (1965), s. 117-133 www(Digitální knihovna Filozofické fakulty Masarykovy univerzity) https://digilib.phil.muni.cz/handle/11222.digilib/109404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Maršálek, Zdenko, 1966-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"Český příběh" a nové tisíciletí :globalizace před branami Hobitína /Zdenko Maršálek. fotografie, mapy Dějiny a současnost Roč. 37, č. 8 (2015), s. 21-24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Martínek, Jan, 1924-2014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Literární zprávy o škole ve Vraclavi u Vysokého Mýta v letech 1572-1598 /Jan Martínek. In: Acta Universitatis Carolinae : Historia Universitatis Carolinae Pragensis. Příspěvky k dějinám Univerzity Karlovy / Praha : Univerzita Karlova Roč. 27, č. 2 (1987 [vyd. 1988]), s. 67-80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Martínek, Miloslav, 1943-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Cestou poznání revoluční přeměny světa :česká vědecká inteligence a Velký říjen v období předmnichovské revoluce /Miloslav Martínek. In: Acta Universitatis Carolinae : Historia Universitatis Carolinae Pragensis. Příspěvky k dějinám Univerzity Karlovy / Praha : Univerzita Karlova Roč. 27, č. 2 (1987 [vyd. 1988]), s. 9-19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Martínek, Miloslav, 1943-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Tajemství knoflíku od dámského pláště /Miloslav Martínek. ilustrace Přísně tajné! : literatura faktu č. 5 (2015), s. 81-98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Maříková, Martina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Aniversála jako součást liturgického provozu pražské metropolitní kapituly a hmotného zajištění jejích členů v době předhusitské /Martina Maříková. In: Trzecie polsko-czeskie forum młodych mediewistów : Commemoratio praeteritorum - społeczności średniowieczne wobec przeszłości / Poznań : Instytut Historii UAM, 2012 s. 151-163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Maříková, Martina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Nezměrné ztráty a jejich zvládání. Obyvatelstvo evropských velkoměst a 1. světová válka /Martina Maříková. Časopis Matice moravské Roč. 134, č. 1 (2015), s. 309-312 [Praha, 7.-8. 10. 2014]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Maskalík, Alex, 1976-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Incidenty medzi príslušníkmi Československej ľudovej armády a armád Varšavskej zmluvy na prelome leta a jesene 1968 /Alex Maskalík. tabulky Vojenská história : časopis pre vojenskú históriu, múzejníctvo a archivníctvo Roč. 19, č. 3 (2015), s. 146-170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Massowová, Dana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Židovská kultura v Mikulově v roce 2014 /Dana Massowová. ilustrace In: RegioM : sborník Regionálního muzea v Mikulově / Mikulov : Regionální muzeum v Mikulově (2014), s. 171-179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Mašková, Eva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Obrat ve víře - obrat v člověku :rozmanité pohledy na náboženskou konverzi /Eva Mašková. In: Theologická revue : čtvrtletník Univerzity Karlovy v Praze - Husitské teologické fakulty / Praha : Husitská teologická fakulta Univerzity Karlovy Roč. 83, č. 3 (2012), s. 373-381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Mašková, Eva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Změna pohledu na náboženskou zkušenost v období sekularizace /Eva Mašková. In: Theologická revue : čtvrtletník Univerzity Karlovy v Praze - Husitské teologické fakulty / Praha : Husitská teologická fakulta Univerzity Karlovy Roč. 84, č. 4 (2013), s. 475-487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Mašláň, Pavel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Sidonie :historie a příroda sklářské osady /Pavel Mašláň, Lenka Plevová. 117 s. : il. (převážně barev.), mapy, portréty, faksim. ; 24 cm [600 výt.]ISBN:978-80-87614-26-6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Mates, Pavel,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některým otázkám vývoje trestního práva v zemích střední a jihovýchodní Evropy v letech 1944-1960 /Pavel Mates. In: Právněhistorické studie / Praha : Academia Sv. 26, (1984), s. 183-210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Mates, Pavel,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situaci na vysokých školách v období tzv. II. republiky /Pavel Mates. In: Acta Universitatis Carolinae : Historia Universitatis Carolinae Pragensis. Příspěvky k dějinám Univerzity Karlovy / Praha : Univerzita Karlova Roč. 29, č. 1 (1989), s. 101-112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Mates, Pavel,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Seminář o reformách Josefa II. /P. Mates, K. Schelle. In: Právněhistorické studie / Praha : Academia Sv. 26, (1984), s. 292-295 [Seminář, 4. 11. 1981, Brno]</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Mates, Pavel,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Setkání kateder dějin státu a práva /P. Mates. In: Právněhistorické studie / Praha : Academia Sv. 27, (1986), s. 286-288 [12.-13. 4. 1983, Brno]</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Mates, Pavel,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Vývoj organizace a řízení československých vysokých škol v letech 1918-1983 /zprac. Pavel Mates, Petr Průcha, Jan Svatoň. 152 s. ; 20 cm (Informace / Ústav školských inf. při min. školství ČSR)</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Matoušek, Stanislav, 1927-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vzniku Československé republiky /Stanislav Matoušek. In: Právněhistorické studie / Praha : Academia, 1980 Sv. 23, s. 5-50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Matula, Pavol, 1970-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Pripojenie Javoriny a Lesnice k Poľsku 1938-1939 /Pavol Matula. In: Theatrum historiae / Pardubice : Univerzita Pardubice č. 15 (2014), s. 221-237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Matuszková, Jitka, 1953-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Výstava hliněných konstrukcí ve Strážnici /Jitka Matuszková. fotografie Národopisná revue Roč. 25, č. 2 (2015), s. 135-136 [Strážnice, 26. 4. 2015 -]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Mediaevalia Historica Bohemica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Jeden den ve středověku /autoři Pavlína Cermanová ... [et al.] ; editoři Martin Nodl, Petr SommerRecenze: Košátková, Anna, Mediaevalia Historica Bohemica Roč. 17, č. 2 s. 165-167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Mediaevalia Historica Bohemica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Paměti farnosti u svaté Markéty v Břevnově a blízkého okolí /Bonifác HolubRecenze: Pavelková, Jindra, Mediaevalia Historica Bohemica Roč. 17, č. 2 s. 167-168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Mediaevalia Historica Bohemica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Svatý Václav :Vratislav VaníčekRecenze: Tomášek, Jan, Mediaevalia Historica Bohemica Roč. 17, č. 2 s. 161-165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Medzinárodná konferencia romanistov a civilistov vo Varšave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Medzinárodná konferencia romanistov a civilistov vo Varšave /. In: Právněhistorické studie / Praha : Academia, 1980 Sv. 23, s. 363-365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Melanová, Miloslava,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Spolkový život ve druhé polovině 19. století :most pro vztahy mezi severními Čechami a Horní Lužicí /Miloslava Melanová. grafická znázornění In: Böhmen, Oberlausitz, Tschechien: Aspekten einer Nachbarschaft / Görlitz - Zittau : Verlag Oettel, 2006 s. 155-162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Meľnikov, Georgij Pavlovič, 1951-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Izučenije nasledija Jana Amosa Komenskogo /G. P Meľnikov. Slavjanovedenije č. 4 (2015), s. 3-13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Melzer, Miloš, 1941-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Vzpomínka na Jana R. Bečáka /Miloš Melzer. fotografie Národopisná revue Roč. 25, č. 2 (2015), s. 130-132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Mennekes, Friedhelm, 1940-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 mystisch wie politisch! :das Kleine Zittauer Fastentuch (1573) /Friedhelm Mennekes. fotografie In: Die Zittauer Fastentücher / Görlitz : Oettel, 2009 s. 27-28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Meškank, Timo, 1965-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Abriss der tschechisch-sorbischen Beziehungen im 20. Jahrhundert :Zwischenkriegszeit und Neubeginn nach 1945 /Timo Meškank. mapy In: Böhmen, Oberlausitz, Tschechien: Aspekten einer Nachbarschaft / Görlitz - Zittau : Verlag Oettel, 2006 s. 181-192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Metzig, Gregor M., 1982-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Der Sechsstädtebund im historischen Gedächtnis der Oberlausitz /Gregor M. Metzig. In: 666 Jahre Sechsstädtebund / Görlitz ; Zittau : Oettel, 2012 s. 145-159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Metzig, Gregor M., 1982-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Korrespondenz mit dem König: Sigismund I. und der Oberlausitzer Sechsstädtebund (1419-1437) /Gregor M. Metzig. ilustrace In: Die Kronländer in der Geschichte des böhmischen Staates. V, Geschichte - Erinnerung - Selbstidentifikation. Die schriftliche Kultur in den Ländern der Böhmischen Krone im 14.-18. Jahrhundert / Praha : Filozofická fakulta Univerzity Karlovy v Praze : Casablanca, 2011 s. 124-146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Michna, Pavel, 1944-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Takzvané "brněnské poháry" ve sbírkách musea v Tišnově /Pavel Michna. ilustrace In: Sborník prací Filozofické fakulty brněnské univerzity. Řada archeologicko-klasická (E) / Brno : Brněnská universita Roč. 14, č. 10 (1965), s. 365-366 www(Digitální knihovna Filozofické fakulty Masarykovy univerzity) https://digilib.phil.muni.cz/handle/11222.digilib/109378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Michna, Pavel, 1944-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Zjišťovací výzkum středověkého opevněného objektu v trati "Na hrádku" u obce Lhotice (okr. Třebíč) /Pavel Michna. ilustrace In: Sborník prací Filozofické fakulty brněnské univerzity. Řada archeologicko-klasická (E) / Brno : Brněnská universita Roč. 14, č. 10 (1965), s. 366-369 www(Digitální knihovna Filozofické fakulty Masarykovy univerzity) https://digilib.phil.muni.cz/handle/11222.digilib/109426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Mikoláš Aleš v Plzni</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Mikoláš Aleš v Plzni /[editorka Ivana Jonáková ; text Jana Domanická ... et al.]. 84 s. : il. (některé barev.), portréty, 1 plán, faksim. ; 26 cm [Vydáno při příležitosti stejnojmenné výstavy uspořádané Západočeskou galerií v Plzni a Západočeským muzeem v Plzni ve dnech 6.9.-3.11.2013]ISBN:978-80-86415-88-8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Mikule, František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Tajemství Velikonočního ostrova u Kundratic /František Mikule. ilustrace In: Od Ještěda k Troskám : vlastivědný sborník Českého ráje a Podještědí Turnov : Občanské sdružení Pamět Českého ráje a Podještědí Roč. 22 (38), č. 3 (2015), s. 204-205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Mikule, František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Větrný mlýn u Trosek /František Mikule. fotografie, mapy, plány In: Od Ještěda k Troskám : vlastivědný sborník Českého ráje a Podještědí Turnov : Občanské sdružení Pamět Českého ráje a Podještědí Roč. 22 (38), č. 3 (2015), s. 212-213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Miller, Jaroslav, 1971-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Organizace českého exilu v Austrálii v letech 1948-1989 /Jaroslav Miller. In: Theatrum historiae / Pardubice : Univerzita Pardubice č. 15 (2014), s. 297-324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Minařík, František, 1864-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Lomnické svědectví o Velké válce :farní kronika 1914-1918 /František Minařík. 97 stran : ilustrace, portréty ; 21 cm (Tišnovsko) ISBN:978-80-260-6777-1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Mistrovská díla thunovské obrazárny na děčínském zámku</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Mistrovská díla thunovské obrazárny na děčínském zámku /[editor František Šuman]. 249 s. : il. (převážně barev.), portréty, faksim. ; 30 cm + errata (1 l. ; 21 x 11 cm) ISBN:978-80-7035-600-5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Mišustov, Pavel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Spektrální analysa záušnic z Chrlic-Jezer /Pavel Mišustov. In: Sborník prací Filozofické fakulty brněnské univerzity. Řada archeologicko-klasická (E) / Brno : Brněnská universita Roč. 18, č. 14 (1969 [vyd. 1970]), s. 275-276 www(Digitální knihovna Filozofické fakulty Masarykovy univerzity) https://digilib.phil.muni.cz/handle/11222.digilib/109892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Mlýny a mlynáři města Vyškova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Mlýny a mlynáři města Vyškova :vzpomínky a dokumenty /edičně připravil a doprovodným slovem opatřil Alois Kleveta. Vydání prvé 32 stran : ilustrace (Mlynářský památník ; sešit 4) [100 výtisků]ISBN:978-80-901106-6-3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Moravčík, Ctibor, 1940-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Portáši - ochránci feudálního pořádku na Moravě /Ctibor Moravčík. In: Právněhistorické studie / Praha : Academia Sv. 26, (1984), s. 93-108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Moravské Slovensko.</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Moravské Slovensko.I., II. /napsali J. Húsek ... [et al.] ; redaktor L. Niederle. Vyd. 1. 399 s.; s. 401-887 il., mapy, plány, noty ; 31 cm + 1 volná mapa (Národopis lidu českoslovanského ; díl 1) ISBN:978-80-7326-249-5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Morganová, Pavlína, 1974-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Procházka akční Prahou :akce, performance, happeningy 1949-1989 /Pavlína Morganová. Praha : VVP AVU, 2014. 495 s. : il., mapy, portréty, faksim. ; 18 cm (Dokumenty) [Chronologický přehled]ISBN:978-80-87108-54-3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Morkes, František, 1940-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Zahraniční ohlas kalného rána /František Morkes. ČAS. Časopis Masarykova demokratického hnutí Roč. 23, č. 110 (2015), s. 1-3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Mosný, Peter,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Súdna aplikácia zákona na ochranu republiky do vypuknutia všeobecnej hospodárskej krízy na východnom Slovensku /Peter Mosný. In: Právněhistorické studie / Praha : Academia Sv. 26, (1984), s. 143-160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Mosný, Peter,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Vedecká konferencia v Košiciach /Peter Mosný. In: Právněhistorické studie / Praha : Academia Sv. 28, (1987), s. 311-313 [Konference: 40 rokov formovania socialistického štátu a práva v Československu, 1. 4. 1985, Košice]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Moškoř, Milan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Skladba a uplatnění inteligence vychovávané pražskou filozofickou fakultou v letech 1654-1730 /Milan Moškoř. tabulky, mapy, grafická znázornění In: Acta Universitatis Carolinae : Historia Universitatis Carolinae Pragensis. Příspěvky k dějinám Univerzity Karlovy / Praha : Univerzita Karlova Roč. 27, č. 2 (1987 [vyd. 1988]), s. 81-108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Mrázek, Aleš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Cáchy - Praha :dva středověké pokusy o vybudování nového centra západního křesťanství /Aleš Mrázek. In: Theologická revue : čtvrtletník Univerzity Karlovy v Praze - Husitské teologické fakulty / Praha : Husitská teologická fakulta Univerzity Karlovy Roč. 83, č. 1 (2012), s. 46-84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Muková, Jiřina, 1946-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Připomínka k obnově štítů na průčelí domu čp. 603/I na nároží Staroměstského náměstí a Celetné ulice /Jiřina Muková. ilustrace, fotografie Zprávy památkové péče Roč. 75, č. 3 (2015), s. 274-275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Müller, Mario, 1976-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Verzeichnis der historiografischen Schriften zur schlesischen Geschichte von den Ursprüngen bis zum Ende des 18. Jahrhunderts /Mario Müller, Axel Kriechmus. In: Studien zur neuzeitlichen Geschichtsschreibung in den böhmischen Kronländern Schlesien, Oberlausitz und Niederlausitz / Görlitz ; Zittau : Gunter Oettel, 2013 s. 19-109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Musil, František, 1939-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Venkovská sídla Poděbradů /František Musil. ilustrace Mediaevalia Historica Bohemica / Roč. 17, č. 2 (2014), s. 113-128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Musílek, Martin, 1980-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Husovské unikáty ze sbírek Národního muzea (1415-2015) :Mistr Jan Hus a jeho dědictví : katalog výstavy /Martin Musílek a kol.. Vydání první 151 stran : ilustrace (převážně barevné), mapy, faksimile [Vydáno u příležitosti výstavy konané 4. června - 12. července 2015]ISBN:978-80-7036-446-8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Náhlovský, Jiří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Rekonstrukce vojenského hrobu z války roku 1866 u Ševčína /Jiří Náhlovský. fotografie In: Bellum 1866 : časopis Komitétu pro udržování památek z války roku 1866 Hradec Králové : Komitét pro udržování památek z války roku 1866 Roč. 23 (25), č. 1 (2014), s. 99-108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Národopisná revue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"Měla jsem moc krásné dětství" :zpracovaly a k vydání připravily Jana Nosková a Jana Čermáková = "Ich hatte eine sehr schöne Kindheit" : Erinnerungen von Brünner Deutschen an ihre Kindheit und Jugend in den 1920er - 1940er Jahren / bearbeitet und zur Herausgabe vorbereitet von Jana Nosková und Jana ČermákováRecenze: Kreisslová, Sandra, Národopisná revue Roč. 25, č. 2 s. 138-140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Národopisná revue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Anežka Šulová :Miloš MelzerRecenze: Válka, Miroslav, Národopisná revue Roč. 25, č. 2 s. 142-143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Národopisná revue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Etnografická terénní práce :sestavila Eva Tomášová] = Ethnographische Feldforschung : [Sammelband mit Beiträgen aus dem tschechisch-österreichischen Fachseminar / Zusammenstellung Eva Tomášová]Recenze: Toncrová, Marta, Národopisná revue Roč. 25, č. 2 s. 143-144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Národopisná revue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Lidové písně z Prahy ve sbírce Františka Homolky :Věra Thořová, Jiří Traxler, Zdeněk VejvodaRecenze: Ulrychová, Marta, Národopisná revue Roč. 25, č. 2 s. 146-147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Národopisná revue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Moravské Slovensko.napsali J. Húsek ... [et al.] ; redaktor L. NiederleRecenze: Škrabalová, Vendula Národopisná revue Roč. 25, č. 2 s. 148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Národopisná revue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Šumava očima Vladimíra Horpeniaka.[text Vladimír Horpeniak]Recenze: Ulrychová, Marta, Národopisná revue Roč. 25, č. 2 s. 140-141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Národopisná revue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Strašidla a čarování v Krkonoších /Josef Stránský ; [edičně připravila Jarmila Bachmannová ; doprovodné texty Jarmila Bachmannová, Eva Koudelková]Recenze: Otčenášek, Jaroslav, Národopisná revue Roč. 25, č. 2 s. 146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Nečasová, Eva,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Křížové kameny Blanenska /Eva Nečasová ; [fotografie Miroslav Habeš ... et al.]. 197 s. : il. (převážně barev.), mapy, portréty, faksim. ISBN:978-80-86951-22-5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Nechutová, Jana, 1936-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Bernard z Clairvaux v díle Mikuláše z Drážďan /Jana Nechutová. In: Sborník prací Filozofické fakulty brněnské univerzity. Řada archeologicko-klasická (E) / Brno : Brněnská universita Roč. 14, č. 10 (1965), s. 313-320 www(Digitální knihovna Filozofické fakulty Masarykovy univerzity) https://digilib.phil.muni.cz/handle/11222.digilib/109415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Nechutová, Jana, 1936-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Gioacchino da Fiore ed i principi della riforma boema :(considerazioni sulle origini dei fattori non ortodossi nel sistema del Maestro Mattia di Janov)Jana Nechutová. In: Sborník prací Filozofické fakulty brněnské univerzity. Řada archeologicko-klasická (E) / Brno : Brněnská universita Roč. 18, č. 14 (1969 [vyd. 1970]), s. 229-233 www(Digitální knihovna Filozofické fakulty Masarykovy univerzity) https://digilib.phil.muni.cz/handle/11222.digilib/109862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Nechutová, Jana, 1936-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Hus a Eschatologie /Jana Nechutová. In: Sborník prací Filozofické fakulty brněnské univerzity. Řada archeologicko-klasická (E) / Brno : Brněnská universita Roč. 17, č. 13 (1968 [vyd. 1969]), s. 179-188 www(Digitální knihovna Filozofické fakulty Masarykovy univerzity) https://digilib.phil.muni.cz/handle/11222.digilib/109534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Nechutová, Jana, 1936-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Kategorie zákona božího a M. Matěj z Janova /Jana Nechutová. In: Sborník prací Filozofické fakulty brněnské univerzity. Řada archeologicko-klasická (E) / Brno : Brněnská universita Roč. 16, č. 12 (1967 [vyd. 1968]), s. 211-221 www(Digitální knihovna Filozofické fakulty Masarykovy univerzity) https://digilib.phil.muni.cz/handle/11222.digilib/109950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Nechutová, Jana, 1936-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Soupis děl Jaroslava Ludvíkovského /Jana Nechutová. In: Sborník prací Filozofické fakulty brněnské univerzity. Řada archeologicko-klasická (E) / Brno : Brněnská universita Roč. 14, č. 10 (1965), s. 9-20 www(Digitální knihovna Filozofické fakulty Masarykovy univerzity) https://digilib.phil.muni.cz/handle/11222.digilib/109407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Nechutová, Jana, 1936-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Traktát Mikuláše z Drážďan "De Imaginibus" a jeho vztah k Matěji z Janova /Jana Nechutová. In: Sborník prací Filozofické fakulty brněnské univerzity. Řada archeologicko-klasická (E) / Brno : Brněnská universita Roč. 13, č. 9 (1964), s. 149-162 www(Digitální knihovna Filozofické fakulty Masarykovy univerzity) https://digilib.phil.muni.cz/handle/11222.digilib/110071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Neininger, Falko, 1963-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städtische Chronistik der Niederlausitz in der frühen Neuzeit und ihre Erforschung durch Rudolf Lehmann /Falko Neininger. In: Studien zur neuzeitlichen Geschichtsschreibung in den böhmischen Kronländern Schlesien, Oberlausitz und Niederlausitz / Görlitz ; Zittau : Gunter Oettel, 2013 s. 364-377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Neitmann, Klaus,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Die "Freiheiten" der niederlausitzischen Stände :Probleme und Kämpfe um das ständische Selbstverständnis und die verfassungsrechtliche Traditionsbildung des Markgraftums Niedelausitz in der Krone Böhmen (1370-1635) /Klaus Neitmann. fotografie In: Die Kronländer in der Geschichte des böhmischen Staates. VI, Terra - Ducatus - Marchionatus - </w:t>
      </w:r>
      <w:r w:rsidRPr="000140CC">
        <w:rPr>
          <w:rFonts w:ascii="Times New Roman" w:hAnsi="Times New Roman" w:cs="Times New Roman"/>
          <w:sz w:val="24"/>
          <w:szCs w:val="24"/>
        </w:rPr>
        <w:lastRenderedPageBreak/>
        <w:t>Regio : die Bildung und Entwicklung der Regionen im Rahmen der Krone des Königreichs Böhmen / Praha : Casablanca, 2013 s. 144-170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Nejedlý, Vratislav, 1950-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Sloupy zbořené a znovupostavené. Ikonoklasmus jako pomyslný, ale věčný soupeř památkové péče /Vratislav Nejedlý. fotografie Zprávy památkové péče Roč. 75, č. 3 (2015), s. 227-235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Němec, Ludvík, 1912-1988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František Dvorník - mistr historické syntézy /Ludvík Němec ; [z anglického rukopisu ... přeložila Marcela Koupilová]. Vyd. 1. 557 s. : il., portréty, faksim. ; 24 cm (Prameny spirituality ; 34) ISBN:978-80-7412-146-3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Němeček, Jan, 1963-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Československo-polská (kon)federace /Jan Němeček. In: Theatrum historiae / Pardubice : Univerzita Pardubice č. 15 (2014), s. 239-258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Nesládková, Ludmila,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Osmdesáté výročí narození prof. PhDr. Lumíra Dokoupila, CSc. /Ludmila Nesládková. Časopis Matice moravské Roč. 134, č. 1 (2015), s. 325-330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Nešněrová, Jana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Das Urkundeninventar des Kronarchivs als Ständeprogramm für die Aufrechterhaltung der Integrität der Böhmischen Krone an der Schwelle zur Frühen Neuzeit /Jana Nešněrová. In: Die Kronländer in der Geschichte des böhmischen Staates. V, Geschichte - Erinnerung - Selbstidentifikation. Die schriftliche Kultur in den Ländern der Böhmischen Krone im 14.-18. Jahrhundert / Praha : Filozofická fakulta Univerzity Karlovy v Praze : Casablanca, 2011 s. 168-188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Neudorflová-Lachmanová, Marie, 1940-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Mistr Jan Hus v pojetí T. G. Masaryka /Marie L. Neudorflová. ČAS. Časopis Masarykova demokratického hnutí Roč. 23, č. 110 (2015), s. 17-22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Neustupný, Jiří, 1905-1981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Ke kritice archeologických pramenů /Jiří Neustupný. In: Sborník prací Filozofické fakulty brněnské univerzity. Řada archeologicko-klasická (E) / Brno : Brněnská universita Roč. 20, č. 16 (1971), s. 35-41 www(Digitální knihovna Filozofické fakulty Masarykovy univerzity) https://digilib.phil.muni.cz/handle/11222.digilib/110289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Niklíček, Ladislav, 1936-1996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Význam druhého pražského období Jana Evangelisty Purkyně pro dějiny české vědy /Ladislav Niklíček. In: Acta Universitatis Carolinae : Historia Universitatis Carolinae Pragensis. Příspěvky k dějinám Univerzity Karlovy / Praha : Univerzita Karlova Roč. 27, č. 1 (1987), s. 91-122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Nosková, Helena,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Post-War Migrations in the Borderland and Dispersion of the "Untrustworthy" Population due to Political Pressure /Helena Nosková. In: Resettlement and extermination of the populations : a syndrome of modern history / Prague : Historický ústav, 2015 s. 471-482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Nouza, Jaroslav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O praporci Hraničářského praporu.1 /Jaroslav Nouza. fotografie, ilustrace Děčínské vlastivědné zprávy : časopis pro vlastivědu Děčínska a Šluknovska Roč. 24, č. 2 (2014), s. 71-82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Novák, Jaroslav C., 1953-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(Československá) golfová hřiště /J.C. Novák, P. Sedlák, L. Svoboda.. Vyd. 1. 167 s. : černobílé a barevné ilustrace, portréty, plány, mapy, faksim. ISBN:978-80-260-3714-9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Novák, Jiří, 1983-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Current Regional Bibliography in the Czech Republic :the example of Šumava (2010-2012) /Jiří Novák. In: Historical bibliography as an essential source for historiography / Newcastle upon Tyne : Cambridge Scholars Publishing, 2015 s. 249-254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Novák, Pavel, 1960-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Stavby na Novodvorsku a Žehušicku v průběhu staletí /[Pavel Novák ; fotografie Pavel Novák, Daniela Mertlová]. Vyd. 1. 185 s. : ilustrace ISBN:978-80-86874-57-9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Novotná, Hana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Proces kolektivizace na Hruboskalsku /Hana Novotná. In: Od Ještěda k Troskám : vlastivědný sborník Českého ráje a Podještědí Turnov : Občanské sdružení Pamět Českého ráje a Podještědí Roč. 22 (38), č. 3 (2015), s. 214-222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Novotný, Boris, 1922-1983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Löwenskulptur aus der Zeit der römischen Provinzen aus Mähren /Boris Novotný. In: Sborník prací Filozofické fakulty brněnské univerzity. Řada archeologicko-klasická (E) / Brno : Brněnská universita Roč. 14, č. 10 (1965), s. 175-186 www(Digitální knihovna Filozofické fakulty Masarykovy univerzity) https://digilib.phil.muni.cz/handle/11222.digilib/109401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Novotný, František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 Ámos Komenský a Platon /František Novotný. In: Sborník prací Filozofické fakulty brněnské univerzity. Řada archeologicko-klasická (E) / Brno : Brněnská universita Roč. 14, č. 10 (1965), s. 329-333 www(Digitální knihovna Filozofické fakulty Masarykovy univerzity) https://digilib.phil.muni.cz/handle/11222.digilib/109429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Novotný, František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Platón na malbách renesančního období /František Novotný. In: Sborník prací Filozofické fakulty brněnské univerzity. Řada archeologicko-klasická (E) / Brno : Brněnská universita Roč. 13, č. 9 (1964), s. 175-177 www(Digitální knihovna Filozofické fakulty Masarykovy univerzity) https://digilib.phil.muni.cz/handle/11222.digilib/110068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Novotný, František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První čeští a slovenští překladatelé Platóna /František Novotný. In: Sborník prací Filozofické fakulty brněnské univerzity. Řada archeologicko-klasická (E) / Brno : Brněnská universita Roč. 12, č. 8 (1963), s. 85-88 www(Digitální knihovna Filozofické fakulty Masarykovy univerzity) https://digilib.phil.muni.cz/handle/11222.digilib/110024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Novotný, Ivo</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Výsledky rozboru osteologického materiálu z Bezkova /Ivo Novotný. In: Sborník prací Filozofické fakulty brněnské univerzity. Řada archeologicko-klasická (E) / Brno : Brněnská universita Roč. 14, č. 10 (1965), s. 152-153 www(Digitální knihovna Filozofické fakulty Masarykovy univerzity) https://digilib.phil.muni.cz/handle/11222.digilib/109392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Novotný, Václav, 1942-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pomníku padlých v Chudeříně /Václav Novotný, Jiří Hanuš. fotografie In: Bellum 1866 : časopis Komitétu pro udržování památek z války roku 1866 Hradec Králové : Komitét pro udržování památek z války roku 1866 Roč. 20 (22), č. 1 (2011), s. 152-155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Nowacki, Wojciech</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Władysław i Ludwik Jegiellonowie wobec problemów dynastycznych /Wojciech Nowacki. In: Trzecie polsko-czeskie forum młodych mediewistów : Commemoratio praeteritorum - społeczności średniowieczne wobec przeszłości / Poznań : Instytut Historii UAM, 2012 s. 351-367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Nowak, Krzysztof</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Zaolzie 1945 :wokół polskiej historiografii i historiograficznych kontrowersji /Krzysztof Nowak. In: Theatrum historiae / Pardubice : Univerzita Pardubice č. 15 (2014), s. 259-270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Obhajoba doktorskej dizertačnej práce doc. JUDr. Leonarda Bianchiho, CSc.</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Obhajoba doktorskej dizertačnej práce doc. JUDr. Leonarda Bianchiho, CSc. /. In: Právněhistorické studie / Praha : Academia, 1980 Sv. 23, s. 365-367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Od Ještěda k Troskám: vlastivědný sborník Českého ráje a Podještědí.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Český kotel - květen 1945 :Jaroslav BalatkaRecenze: Grindl, Tomáš Od Ještěda k Troskám: vlastivědný sborník Českého ráje a Podještědí. Roč. 22 (38), č. 3 s. 235-236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Oettel, Gunter</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Entstehung der Stadt Zittau und ihr Verhältnis zu Böhmen /Gunter Oettel. In: Böhmen, Oberlausitz, Tschechien: Aspekten einer Nachbarschaft / Görlitz - Zittau : Verlag Oettel, 2006 s. 47-54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Ochrana mincí a medailí v muzejních sbírkách</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Ochrana mincí a medailí v muzejních sbírkách /[editor Alena Selucká]. Vyd. 1. 89 s. : ilustrace [Pod názvem: Metodické centrum konzervace]ISBN:978-80-87896-00-6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Okál, Miloslav, 1913-1997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L'attitude d'Aristophane envers Euripide /Miloslav Okál. In: Sborník prací Filozofické fakulty brněnské univerzity. Řada archeologicko-klasická (E) / Brno : Brněnská universita Roč. 14, č. 10 (1965), s. 71-91 www(Digitální knihovna Filozofické fakulty Masarykovy univerzity) https://digilib.phil.muni.cz/handle/11222.digilib/109396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Ondrejičková, Sylva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Variabilita vyjádření hebrejských básníků apeninského poloostrova :na pozadí předchozí tvorby básníků provincií Palestiny /Sylva Ondrejičková. In: Theologická revue : čtvrtletník Univerzity Karlovy v Praze - Husitské teologické fakulty / Praha : Husitská teologická fakulta Univerzity Karlovy Roč. 83, č. 2 (2012), s. 169-210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Opravil, Emanuel, 1933-2005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Archeologické výzkumy a botanika /Emanuel Opravil. In: Sborník prací Filozofické fakulty brněnské univerzity. Řada archeologicko-klasická (E) / Brno : Brněnská universita Roč. 10, č. 6 (1961), s. 127-134 www(Digitální knihovna Filozofické fakulty Masarykovy univerzity) https://digilib.phil.muni.cz/handle/11222.digilib/109001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Opravil, Emanuel, 1933-2005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Výsledky rozboru uhlíků z Bezkova /Emanuel Opravil. In: Sborník prací Filozofické fakulty brněnské univerzity. Řada archeologicko-klasická (E) / Brno : Brněnská universita Roč. 14, č. 10 (1965), s. 154 www(Digitální knihovna Filozofické fakulty Masarykovy univerzity) https://digilib.phil.muni.cz/handle/11222.digilib/109383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Opravil, Emanuel, 1933-2005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Zpráva o zachraňovacím výzkumu horákovské osady v Bulharech (okr. Břeclav) /E. Opravil. ilustrace In: Sborník prací Filozofické fakulty brněnské univerzity. Řada archeologicko-klasická (E) / Brno : Brněnská universita Roč. 11, č. 7 (1962), s. 87-92 www(Digitální knihovna Filozofické fakulty Masarykovy univerzity) https://digilib.phil.muni.cz/handle/11222.digilib/110230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Osobnosti a památky Prahy 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Osobnosti a památky Prahy 10 /Jakub Potůček (ed.) ... [et al.]. 1. vyd. v jazyce českém 190 s. : ilustrace (Osobnosti a památky) ISBN:978-80-87073-76-6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Ossowski, Tomasz</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Kazania de sancto Adalberto z XV wieku jako instrument przekazu pamięci historycznej /Tomasz Ossovski. In: Trzecie polsko-czeskie forum młodych mediewistów : Commemoratio praeteritorum - społeczności średniowieczne wobec przeszłości / Poznań : Instytut Historii UAM, 2012 s. 165-171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Österreichs Kämpfe 1866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Österreichs Kämpfe 1866 =boje Rakouska 1866.III. část. In: Bellum 1866 : časopis Komitétu pro udržování památek z války roku 1866 Hradec Králové : Komitét pro udržování památek z války roku 1866 Roč. 20 (22), č. 1 (2011), s. 162-172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Pálka, Adam</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Super responso Pii pape Martina Lupáče jako pramen k jednáním husitů s basilejským koncilem /Adam Pálka. Časopis Matice moravské Roč. 134, č. 1 (2015), s. 29-54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Pallasová, Eva, 1955-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Stopy staroslověnské vzdělanosti v české kulturní tradici /Eva Pallasová. In: Přednášky a besedy ze 48. ročníku LŠSS [Letní školy slovanských studií] / Brno : Masarykova univerzita, 2015 s. 135-139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Památková péče o objekty vinohradnické povahy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Památková péče o objekty vinohradnické povahy :mezinárodní konference : sborník příspěvků z konference = Die Pflege von Denkmälern des Weinbaus : internationale Konferenz : Proceedings der Konferenz. 175 s. : il. [Konference se uskutečnila ve dnech 21.-22. 11. 2012 ve Znojmě]ISBN:978-80-260-6288-2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Panáček, Jaroslav, 1948-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 Kepka z Chlumu na Svojkově, průvodce Husův do Kostnice :věnováno 600. výročí mučednické smrti Mistra Jana Husa /Jaroslav Panáček. ilustrace In: Bezděz : vlastivědný sborník Českolipska / Česká Lípa : Vlastivědný spolek Českolipska Sv. 24, (2015), s. 209-219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Panáček, Jaroslav, 1948-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Kaple Čechů ve farním kostele sv. Petra a Pavla v Čeké Lípě /Jaroslav Panáček. In: Bezděz : vlastivědný sborník Českolipska / Česká Lípa : Vlastivědný spolek Českolipska Sv. 24, (2015), s. 5-26 [Příloha: Nadační listina založení oltáře sv. Václava a sv. Ludmily ve farním kostele sv. Petra a Pavla v České Lípě]</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Panáček, Jaroslav, 1948-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Skalní hrad a poustevna Sloup /[Jaroslav Panáček]. 20 s. : il. (převážně barev.), plány ; 21 cm [Název z obálky]ISBN:978-80-87275-85-6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Panáček, Jaroslav, 1948-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Továrna na piana Rösler v České Lípě /Jaroslav Panáček. fotografie In: Bezděz : vlastivědný sborník Českolipska / Česká Lípa : Vlastivědný spolek Českolipska Sv. 24, (2015), s. 221-233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Panáček, Jaroslav, 1948-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Zpráva o činnosti Vlastivědného spolku Českolipska v roce 2014 /Jaroslav Panáček. In: Bezděz : vlastivědný sborník Českolipska / Česká Lípa : Vlastivědný spolek Českolipska Sv. 24, (2015), s. 243-247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Pánek, Jaroslav,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 Historian's Reflections on Historical Bibliography /Jaroslav Pánek. In: Historical bibliography as an essential source for historiography / Newcastle upon Tyne : Cambridge Scholars Publishing, 2015 s. 3-13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Pánek, Jaroslav,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Vstup do globálních dějin :světový kongres historických věd v Jinanu /Jaroslav Pánek. fotografie Akademický bulletin č. 10 (2015), s. 16-20 [Jinan (Čína), 23. - 29. 8. 2015]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Pánek, Tomáš, 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Ozvěna filosoficko-dějinných myšlenek Ernsta Troeltsche v českém prvorepublikovém dějepisectví /Tomáš Pánek. Časopis Matice moravské Roč. 134, č. 1 (2015), s. 173-203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Pangrác, Miroslav, 1924-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Sochař Miroslav Pangrác :deníky 1958-1978. 196 s. : ilustrace [Název na doplňkové titulní stránce: Zápisy prací a událostí, které se mě nějak dotýkaly.]ISBN:978-80-87406-34-2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Panoch, Pavel, 1974-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Světec, kříž a zbožný krab :divertimento z barokní hagiografie mezi Západem a Východem /Pavel Panoch. ilustrace In: Theatrum historiae / Pardubice : Univerzita Pardubice č. 15 (2014), s. 109-133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Parkman, Marek, 1971-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Ojedinělý nález bronzové dýky u Nebahov na Prachaticku /Marek Parkman. ilustrace In: Zlatá stezka : sborník Prachatického muzea / Prachatice : Prachatické muzeum Roč. 21-22, (2014-2015 [vyd. 2015]), s. 189-193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Parkman, Marek, 1971-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PhDr. Václav Starý :bibliografie prací publikovaných v letech 1994-2015 ve sborníku Prachatického muzea Zlatá stezka /Marek Parkman. In: Zlatá stezka : sborník Prachatického muzea / Prachatice : Prachatické muzeum Roč. 21-22, (2014-2015 [vyd. 2015]), s. 221-225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Pařík, Arno, 1948-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Restaurování hebrejských nápisů ve Staré synagoze v Mikulově /Arno Pařík. ilustrace In: RegioM : sborník Regionálního muzea v Mikulově / Mikulov : Regionální muzeum v Mikulově (2014), s. 96-114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Patrný, Michal, 1967-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Arciděkanský chrám sv. Bartoloměje v Kolíně :historický a stavební vývoj /Michal Patrný, Jan Beránek. Vyd. 1. 179 s. : ilustrace ISBN:978-80-87082-31-7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Pavelek, Juraj, 1920-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Eště raz o autorstve rukopisného spisku "De servitute Hungarica" /Juraj Pavelek. In: Právněhistorické studie / Praha : Academia Sv. 27, (1986), s. 185-195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Pavlík, Lukáš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František Ferdinand d'Este: Život konopišťských pánů ve fotografiích /Lukáš Pavlík. [56] s. : il., portréty ; 21 cm [Název z obálky]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Pavlíková, Marie, 1920-1995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Bolzanovo působení na pražské univerzitě /Marie Pavlíková. Vyd. 1. 144 s., [8] s. obr. příl. : portréty, faksimilie ; 25 cm [600 výt.]</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Pejčoch, Ivo, 1962-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Cyklistické jednotky československé armády :od legií do druhé světové války.I. část /Ivo Pejčoch. fotografie Historie a vojenství : časopis Vojenského historického ústavu Roč. 64, č. 3 (2015), s. 4-19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Pejša, Jaroslav, 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Moje město Kolín :Židé v Kolíně /Jaroslav Pejša, Ladislav Jouza, Miroslava Jouzová. 2. upr. vyd. 96 s. : ilustrace ISBN:978-80-86403-32-8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Pejša, Jaroslav, 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Pomníky, památníky a pamětní desky města Kolína /Jaroslav Pejša. 1. vyd. 80 s. : ilustrace ISBN:978-80-905985-0-8 http://kramerius4.nkp.cz/search/handle/uuid:0234a5b0-cba3-11e4-97af-005056827e51 Digitalizovaný dokument</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Pelikán, Dragutin, 1928-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Právní postavení Národní fronty Čechů a Slováků v letech 1945-1948 /Dragutin Pelikán. In: Právněhistorické studie / Praha : Academia Sv. 28, (1987), s. 151-157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Pelikán, Dragutin, 1928-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Rozvinutá socialistická společnost v SSSR a dějiny sovětského státu a práva /Dragutin Pelikán. In: Právněhistorické studie / Praha : Academia, 1980 Sv. 23, s. 51-65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Pelikán, Oldřich, 1913-1987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Bedeutung der Klassizismen in der römischen Bildhauerei /Oldřich Pelikán. In: Sborník prací Filozofické fakulty brněnské univerzity. Řada archeologicko-klasická (E) / Brno : Brněnská universita Roč. 13, č. 9 (1964), s. 107-113 www(Digitální knihovna Filozofické fakulty Masarykovy univerzity) https://digilib.phil.muni.cz/handle/11222.digilib/110104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Pelikán, Oldřich, 1913-1987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Bedeutung der manieristischen Äusserungen in der römischen Bildhauerei /Oldřich Pelikán. In: Sborník prací Filozofické fakulty brněnské univerzity. Řada archeologicko-klasická (E) / Brno : Brněnská universita Roč. 16, č. 12 (1967 [vyd. 1968]), s. 163-172 www(Digitální knihovna Filozofické fakulty Masarykovy univerzity) https://digilib.phil.muni.cz/handle/11222.digilib/109952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Pelikán, Oldřich, 1913-1987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Beitrag der literarischen, epigraphischen und archäologischen Quellen zur Kenntnis des Barbarikums /Oldřich Pelikán. In: Sborník prací Filozofické fakulty brněnské univerzity. Řada archeologicko-klasická (E) / Brno : Brněnská universita Roč. 12, č. 8 (1963), s. 97-101 www(Digitální knihovna Filozofické fakulty Masarykovy univerzity) https://digilib.phil.muni.cz/handle/11222.digilib/110052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Pelikán, Oldřich, 1913-1987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Intaglio mit Donaureitern /Oldřich Pelikán. In: Sborník prací Filozofické fakulty brněnské univerzity. Řada archeologicko-klasická (E) / Brno : Brněnská universita Roč. 14, č. 10 (1965), s. 193-199 www(Digitální knihovna Filozofické fakulty Masarykovy univerzity) https://digilib.phil.muni.cz/handle/11222.digilib/109411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Pelikán, Oldřich, 1913-1987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periodidzaci a vývoji římského umění /Oldřich Pelikán. In: Sborník prací Filozofické fakulty brněnské univerzity. Řada archeologicko-klasická (E) / Brno : Brněnská universita Roč. 18, č. 14 (1969 [vyd. 1970]), s. 77-85 www(Digitální knihovna Filozofické fakulty Masarykovy univerzity) https://digilib.phil.muni.cz/handle/11222.digilib/109874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Pelikán, Oldřich, 1913-1987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Zm Raumproblem im römischen Relief /Oldřich Pelikán. In: Sborník prací Filozofické fakulty brněnské univerzity. Řada archeologicko-klasická (E) / Brno : Brněnská universita Roč. 11, č. 7 (1962), s. 57-68 www(Digitální knihovna Filozofické fakulty Masarykovy univerzity) https://digilib.phil.muni.cz/handle/11222.digilib/110242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Pelikán, Oldřich, 1913-1987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Zur provinzialrömischen Plastik: ein neuer Commodus :eine Kalksteingrabstele mit Stuckporträt /Oldřich Pelikán. In: Sborník prací Filozofické fakulty brněnské univerzity. Řada archeologicko-klasická (E) / Brno : Brněnská universita Roč. 10, č. 6 (1961), s. 179-186 www(Digitální knihovna Filozofické fakulty Masarykovy univerzity) https://digilib.phil.muni.cz/handle/11222.digilib/108989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Další etapa výzkumu na žárovém pohřebišti z doby římské u Šitbořic /R. M. Pernička. ilustrace In: Sborník prací Filozofické fakulty brněnské univerzity. Řada archeologicko-klasická (E) / Brno : Brněnská universita Roč. 18, č. 14 (1969 [vyd. 1970]), s. 282-284 www(Digitální knihovna Filozofické fakulty Masarykovy univerzity) https://digilib.phil.muni.cz/handle/11222.digilib/109883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Der Turmhügel "Žižkův stůl" bei Malá Vrbka (Bezirk Hodonín) /R. M. Pernička. In: Sborník prací Filozofické fakulty brněnské univerzity. Řada archeologicko-klasická (E) / Brno : Brněnská universita Roč. 16, č. 12 (1967 [vyd. 1968]), s. 224-228 www(Digitální knihovna </w:t>
      </w:r>
      <w:r w:rsidRPr="000140CC">
        <w:rPr>
          <w:rFonts w:ascii="Times New Roman" w:hAnsi="Times New Roman" w:cs="Times New Roman"/>
          <w:sz w:val="24"/>
          <w:szCs w:val="24"/>
        </w:rPr>
        <w:lastRenderedPageBreak/>
        <w:t>Filozofické fakulty Masarykovy univerzity) https://digilib.phil.muni.cz/handle/11222.digilib/109962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Forschungen in Prosiměřice (Kreis Znojmo) in den Jahren 1956 und 1957 - Fundbericht /R. M. Pernička. ilustrace In: Sborník prací Filozofické fakulty brněnské univerzity. Řada archeologicko-klasická (E) / Brno : Brněnská universita Roč. 18, č. 14 (1969 [vyd. 1970]), s. 125-179 www(Digitální knihovna Filozofické fakulty Masarykovy univerzity) https://digilib.phil.muni.cz/handle/11222.digilib/109867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Diplomní práce obhájené na katedře prehistorie UJEP v Brně v letech 1961 až 1965 /R. M. Pernička. In: Sborník prací Filozofické fakulty brněnské univerzity. Řada archeologicko-klasická (E) / Brno : Brněnská universita Roč. 16, č. 12 (1967 [vyd. 1968]), s. 223-224 www(Digitální knihovna Filozofické fakulty Masarykovy univerzity) https://digilib.phil.muni.cz/handle/11222.digilib/109944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Dva zlomky sigiláty ve sbírkách KP UJEP Brno /R. M. Pernička. ilustrace In: Sborník prací Filozofické fakulty brněnské univerzity. Řada archeologicko-klasická (E) / Brno : Brněnská universita Roč. 12, č. 8 (1963), s. 140-141 www(Digitální knihovna Filozofické fakulty Masarykovy univerzity) https://digilib.phil.muni.cz/handle/11222.digilib/110005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Ein Kinderbegräbnis im Gefäss und ein Grab mit der Křtěnover Schafthalsaxt des Typs von Věteřov aus der Bronzezeit in Mähren /M. R. Pernička, V. Podborský. ilustrace In: Sborník prací Filozofické fakulty brněnské univerzity. Řada archeologicko-klasická (E) / Brno : Brněnská universita Roč. 8, č. 4 (1959), s. 5-21 www(Digitální knihovna Filozofické fakulty Masarykovy univerzity) https://digilib.phil.muni.cz/handle/11222.digilib/110195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Eine unikate Grabanlage der Glockenbecherkultur bei Prosiměřice, Südwest-Mähren :(Ergebnisse der Versuchsgrabung 1958) /M. R. Pernička. ilustrace In: Sborník prací Filozofické fakulty brněnské univerzity. Řada archeologicko-klasická (E) / Brno : Brněnská universita Roč. 10, č. 6 (1961), s. 9-54 www(Digitální knihovna Filozofické fakulty Masarykovy univerzity) https://digilib.phil.muni.cz/handle/11222.digilib/109015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Fragment antického kahánku z hradiska Pohansko /R. M. Pernička. ilustrace In: Sborník prací Filozofické fakulty brněnské univerzity. Řada archeologicko-klasická (E) / Brno : Brněnská universita Roč. 17, č. 13 (1968 [vyd. 1969]), s. 207-209 www(Digitální knihovna Filozofické fakulty Masarykovy univerzity) https://digilib.phil.muni.cz/handle/11222.digilib/109545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Georgafický rozsah a charakter osídelní Moravy v době římské /R. M. Pernička. ilustrace In: Sborník prací Filozofické fakulty brněnské univerzity. Řada archeologicko-klasická (E) / Brno : Brněnská universita Roč. 13, č. 9 (1964), s. 53-65 www(Digitální knihovna Filozofické fakulty Masarykovy univerzity) https://digilib.phil.muni.cz/handle/11222.digilib/110078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K problematice středoevropského vývoje hřebenů v době laténské a římské se zvláštním zřetelem k moravským nálezům /Radko Martin Pernička. ilustrace In: Sborník prací Filozofické fakulty brněnské univerzity. Řada archeologicko-klasická (E) / Brno : Brněnská universita Roč. 16, č. 12 (1967 [vyd. 1968]), s. 63-79 www(Digitální knihovna Filozofické fakulty Masarykovy univerzity) https://digilib.phil.muni.cz/handle/11222.digilib/109961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Keramické nálezy pokročilé doby feudální z Tasova (okr. Třebíč) /R. M. Pernička. ilustrace In: Sborník prací Filozofické fakulty brněnské univerzity. Řada archeologicko-klasická (E) / Brno : Brněnská universita Roč. 12, č. 8 (1963), s. 143-144 www(Digitální knihovna Filozofické fakulty Masarykovy univerzity) https://digilib.phil.muni.cz/handle/11222.digilib/110045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Konference o době římské na Slovensku v září 1961 /M. R. Pernička. In: Sborník prací Filozofické fakulty brněnské univerzity. Řada archeologicko-klasická (E) / Brno : Brněnská universita Roč. 10, č. 6 (1961), s. 303-304 [Konference, Nitra, 10. - 17. 9. 1961] www(Digitální knihovna Filozofické fakulty Masarykovy univerzity) https://digilib.phil.muni.cz/handle/11222.digilib/109003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Moravská pohřebiště doby římské :(k problematice pohřebišť doby římské) /R. M. Pernička. In: Sborník prací Filozofické fakulty brněnské univerzity. Řada archeologicko-klasická (E) / Brno : Brněnská universita Roč. 14, č. 10 (1965), s. 155-174 www(Digitální knihovna Filozofické fakulty Masarykovy univerzity) https://digilib.phil.muni.cz/handle/11222.digilib/109389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Nález mince císaře Trajána v Nových Mlýnech /R. M. Pernička. ilustrace In: Sborník prací Filozofické fakulty brněnské univerzity. Řada archeologicko-klasická (E) / Brno : Brněnská universita Roč. 14, č. 10 (1965), s. 362 www(Digitální knihovna Filozofické fakulty Masarykovy univerzity) https://digilib.phil.muni.cz/handle/11222.digilib/109376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Nálezy sigiláty na žárovém pohřebišti u Šitbořic /R. M. Pernička. ilustrace In: Sborník prací Filozofické fakulty brněnské univerzity. Řada archeologicko-klasická (E) / Brno : Brněnská universita Roč. 12, č. 8 (1963), s. 138-140 www(Digitální knihovna Filozofické fakulty Masarykovy univerzity) https://digilib.phil.muni.cz/handle/11222.digilib/110033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Nálezy ze sídliště z doby římské v Oblekovicích-Bohumilicích /M. R. Pernička. ilustrace In: Sborník prací Filozofické fakulty brněnské univerzity. Řada archeologicko-klasická (E) / Brno : Brněnská universita Roč. 11, č. 7 (1962), s. 98-100 www(Digitální knihovna Filozofické fakulty Masarykovy univerzity) https://digilib.phil.muni.cz/handle/11222.digilib/110232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Některé pozapomenuté moravské nálezy vztahující se k době římské /R. M. Pernička. ilustrace In: Sborník prací Filozofické fakulty brněnské univerzity. Řada archeologicko-klasická (E) / Brno : Brněnská universita Roč. 16, č. 12 (1967 [vyd. 1968]), s. 224-228 www(Digitální knihovna Filozofické fakulty Masarykovy univerzity) https://digilib.phil.muni.cz/handle/11222.digilib/109954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Noricko-panonská spona z Krížovan nad Dudváhom /R. M. Pernička. ilustrace In: Sborník prací Filozofické fakulty brněnské univerzity. Řada archeologicko-klasická (E) / Brno : Brněnská universita Roč. 12, č. 8 (1963), s. 137-138 www(Digitální knihovna Filozofické fakulty Masarykovy univerzity) https://digilib.phil.muni.cz/handle/11222.digilib/110039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Nové jihomoravské naleziště s materiálem z mladšího neolitu a z doby římské /M. R. Pernička. ilustrace In: Sborník prací Filozofické fakulty brněnské univerzity. Řada archeologicko-klasická (E) / Brno : Brněnská universita Roč. 11, č. 7 (1962), s. 83-85 www(Digitální knihovna Filozofické fakulty Masarykovy univerzity) https://digilib.phil.muni.cz/handle/11222.digilib/110268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Nově objevená hrnčířská dílna z doby římské v Chrlicích /R. M. Pernička. ilustrace In: Sborník prací Filozofické fakulty brněnské univerzity. Řada archeologicko-klasická (E) / Brno : Brněnská universita Roč. 17, č. 13 (1968 [vyd. 1969]), s. 117-138 www(Digitální knihovna Filozofické fakulty Masarykovy univerzity) https://digilib.phil.muni.cz/handle/11222.digilib/109537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Nově objevená lokalita u Šitbořic /R. M. Pernička. ilustrace In: Sborník prací Filozofické fakulty brněnské univerzity. Řada archeologicko-klasická (E) / Brno : Brněnská universita Roč. 14, č. 10 (1965), s. 360-361 www(Digitální knihovna Filozofické fakulty Masarykovy univerzity) https://digilib.phil.muni.cz/handle/11222.digilib/109413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Ojedinělý nález z Lednice (okr. Břeclav) /R. M. Pernička. ilustrace In: Sborník prací Filozofické fakulty brněnské univerzity. Řada archeologicko-klasická (E) / Brno : Brněnská universita Roč. 12, č. 8 (1963), s. 142-143 www(Digitální knihovna Filozofické fakulty Masarykovy univerzity) https://digilib.phil.muni.cz/handle/11222.digilib/110053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Počátky a rozvoj Marobudovy říše /M. R. Pernička. In: Sborník prací Filozofické fakulty brněnské univerzity. Řada archeologicko-klasická (E) / Brno : Brněnská universita Roč. 9, č. 5 (1960), s. 57-72 www(Digitální knihovna Filozofické fakulty Masarykovy univerzity) https://digilib.phil.muni.cz/handle/11222.digilib/109803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Povrchový průzkum v prostoru Břeclav - Ladná /R. M. Pernička. ilustrace In: Sborník prací Filozofické fakulty brněnské univerzity. Řada archeologicko-klasická (E) / Brno : Brněnská universita Roč. 14, č. 10 (1965), s. 343-348 www(Digitální knihovna Filozofické fakulty Masarykovy univerzity) https://digilib.phil.muni.cz/handle/11222.digilib/109425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Rozrušený kostrový hrob v Šitbořicích /M. R. Pernička. ilustrace In: Sborník prací Filozofické fakulty brněnské univerzity. Řada archeologicko-klasická (E) / Brno : Brněnská universita Roč. 11, č. 7 (1962), s. 100-101 www(Digitální knihovna Filozofické fakulty Masarykovy univerzity) https://digilib.phil.muni.cz/handle/11222.digilib/110255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Římskoprovinciální keramika v moravských nálezech /R. M . Pernička. In: Sborník prací Filozofické fakulty brněnské univerzity. Řada archeologicko-klasická (E) / Brno : Brněnská universita Roč. 12, č. 8 (1963), s. 51-57 www(Digitální knihovna Filozofické fakulty Masarykovy univerzity) https://digilib.phil.muni.cz/handle/11222.digilib/110036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Sídliště z doby římské u Olbramovic /Martin R. Pernička. In: Sborník prací Filozofické fakulty brněnské univerzity. Řada archeologicko-klasická (E) / Brno : Brněnská universita Roč. 8, č. 4 (1959), s. 39-52 www(Digitální knihovna Filozofické fakulty Masarykovy univerzity) https://digilib.phil.muni.cz/handle/11222.digilib/110188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Tera sigiláta z Vlčnova /M. R. Pernička. ilustrace In: Sborník prací Filozofické fakulty brněnské univerzity. Řada archeologicko-klasická (E) / Brno : Brněnská universita Roč. 11, č. 7 (1962), s. 33-41 www(Digitální knihovna Filozofické fakulty Masarykovy univerzity) https://digilib.phil.muni.cz/handle/11222.digilib/110253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Ústav pro prehistorii university v Brně 1956-1957 /M. Pernička. In: Sborník prací Filozofické fakulty brněnské univerzity. Řada archeologicko-klasická (E) / Brno : Brněnská universita Roč. 6, č. 2 (1957 [vyd. 1958]), s. 171-174 www(Digitální knihovna Filozofické fakulty Masarykovy univerzity) https://digilib.phil.muni.cz/handle/11222.digilib/109439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Ústav pro prehistorii university v Brně 1957-1958 /M. R. Pernička. In: Sborník prací Filozofické fakulty brněnské univerzity. Řada archeologicko-klasická (E) / Brno : Brněnská universita Roč. 8, č. 4 (1959), s. 97-101 www(Digitální knihovna Filozofické fakulty Masarykovy univerzity) https://digilib.phil.muni.cz/handle/11222.digilib/110177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Ústav pro prehistorii university v Brně 1959 a 1960 /M. R. Prrnička, Vladimír Podborský. In: Sborník prací Filozofické fakulty brněnské univerzity. Řada archeologicko-klasická (E) / Brno : Brněnská universita Roč. 10, č. 6 (1961), s. 217-222 www(Digitální knihovna Filozofické fakulty Masarykovy univerzity) https://digilib.phil.muni.cz/handle/11222.digilib/108988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Výzkum žárového pohřebiště z doby římské u Šitbořic v roce 1963 /R. M. Pernička. ilustrace In: Sborník prací Filozofické fakulty brněnské univerzity. Řada archeologicko-klasická (E) / Brno : Brněnská universita Roč. 14, č. 10 (1965), s. 357-360 www(Digitální knihovna Filozofické fakulty Masarykovy univerzity) https://digilib.phil.muni.cz/handle/11222.digilib/109403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Zachraňovací výzkum na pohřebišti z doby římské u Šitbořic (okr. Břeclav) /M. R. Pernička. ilustrace In: Sborník prací Filozofické fakulty brněnské univerzity. Řada archeologicko-klasická (E) / Brno : Brněnská universita Roč. 11, č. 7 (1962), s. 95-98 www(Digitální knihovna Filozofické fakulty Masarykovy univerzity) https://digilib.phil.muni.cz/handle/11222.digilib/110245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Pernička, Radko Martin, 1922-1986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Zur Verbreitung und Typologie der römerzeitlichen Ringschüsseln /Martin R. Pernička. ilustrace In: Sborník prací Filozofické fakulty brněnské univerzity. Řada archeologicko-klasická (E) / Brno : Brněnská universita Roč. 7, č. 3 (1958), s. 53-74 www(Digitální knihovna Filozofické fakulty Masarykovy univerzity) https://digilib.phil.muni.cz/handle/11222.digilib/109348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Peroutka, Martin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Kognitivní věda o náboženství - standardní paradigma /Martin Peroutka. Theologická revue : čtvrtletník Univerzity Karlovy v Praze - Husitské teologické fakulty / Roč. 85, č. 1 (2014), s. 106-139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Peroutková, Jana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Transforming Babylon into Jerusalem :chronology and dating of the architectural sculpture of the Church of Our Lady before Týn in the days of the Luxembourgs /Jana Peroutková. plány, fotografie Umění. Časopis Ústavu dějin umění Akademie věd České republiky Roč. 63, č. 4 (2015), s. 263-288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Jubileum právníka-archiváře /J. Pešek. In: Právněhistorické studie / Praha : Academia Sv. 27, (1986), s. 295-296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Das Werden von Gross-Prag um 1900 im Widerstreit von Interessengruppen :Ein Vergleich mit anderen mitteleuropäischen Grossstädten /Jiří Pešek. ilustrace In: Jeho Praha : výbor statí Jiřího Peška k dějinám Prahy : vydáno k životnímu jubileu autora = ausgewählte Studien von Jiří Pešek zur Geschichte Prags : herausgegeben zum 60. Lebensjubiläum des Autors / Praha : Scriptorium : Archiv hlavního města Prahy, 2014 s. 137-153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"eigenen" und die "fremden" Studenten der Philosophischen Fakultät der Prager Deutschen Universität 1940-1945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441-461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Prager Universitäten im ersten Drittel des 20. Jahrhunderts :Versuch eines Vergleichs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399-421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Regulierung des Prager Stadtwachstums im 20. Jahrhundert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219-243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Ein historischer Überblick :Prag 1848-1918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125-136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Hora ruit - hodiny v pražských měšťanských interiérech okolo roku 1600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627-639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Chudina z Benešovska a Sedlčanska mezi nejnižšími vrstvami proletariátu města Královských Vinohrad na přelomu 19. a 20. století /Jiří Pešek. ilustrace In: Jeho Praha : výbor statí Jiřího Peška k dějinám Prahy : vydáno k životnímu jubileu autora = ausgewählte Studien von Jiří Pešek zur Geschichte Prags : herausgegeben zum 60. Lebensjubiläum des Autors / Praha : Scriptorium : Archiv hlavního města Prahy, 2014 s. 759-772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Jeho Praha :výbor statí Jiřího Peška k dějinám Prahy : vydáno k životnímu jubileu autora = ausgewählte Studien von Jiří Pešek zur Geschichte Prags : herausgegeben zum 60. Lebensjubiläum des Autors /uspořádaly Olga Fejtová, Kateřina Jíšová, Martina Power a Hana Svatošová. Vydání první 815 stran : ilustrace, mapy (Documenta Pragensia. Supplementa, 0231-7443 ; V) ISBN:978-80-86852-55-3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Jeho Praha :výbor statí Jiřího Peška k dějinám Prahy : vydáno k životnímu jubileu autora = ausgewählte Studien von Jiří Pešek zur Geschichte Prags : herausgegeben zum 60. Lebensjubiläum des Autors /uspořádaly Olga Fejtová, Kateřina Jíšová, Martina Power a Hana Svatošová. Vydání první 815 stran : ilustrace, mapy (Documenta Pragensia. Supplementa, 0231-7443 ; V) ISBN:978-80-86852-55-3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Jüdische Studenten an den Prager Universitäten 1882-1939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423-440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Knihovny pražských předbělohorských farářů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523-536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Knihy a knihovny v kšaftech a inventářích pozůstalostí Nového Města pražského v letech 1576-1620 /Jiří Pešek. In: Jeho Praha : výbor statí Jiřího Peška k dějinám Prahy : vydáno k životnímu jubileu autora = ausgewählte Studien von Jiří Pešek zur Geschichte Prags : herausgegeben zum </w:t>
      </w:r>
      <w:r w:rsidRPr="000140CC">
        <w:rPr>
          <w:rFonts w:ascii="Times New Roman" w:hAnsi="Times New Roman" w:cs="Times New Roman"/>
          <w:sz w:val="24"/>
          <w:szCs w:val="24"/>
        </w:rPr>
        <w:lastRenderedPageBreak/>
        <w:t>60. Lebensjubiläum des Autors / Praha : Scriptorium : Archiv hlavního města Prahy, 2014 s. 497-521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 Martin Bacháček z Nauměřic - rektor univerzity pražské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341-367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Macht in der Stadtgeschichte Prags :von der Gründung der Prager Karls-Universität bis zur Gegenwart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31-46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Melantrišská pozůstalost z roku 1586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547-560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Městské samosprávy a občanské elity středoevropských metropolí versus stát a odborníci v jeho službách 1848-1948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113-124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Měšťanská kultura a vzdělanost v rudolfínské Praze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673-684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Mistr Jan Kaňha z Veleslavína :obyčejný život pražského profesora a měšťana doby rudolfínské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369-383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Nad soudní pozůstalostí Václava Brožíka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699-716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Národnostní skupiny, menšiny a cizinci ve městech:Praha středověku i novověku ve středoevropském poznání = Ethnische Gruppen, Minderheiten und Fremde in den Städten: Prag in Mittelalter und Neuzeit im mitteleuropäischen Vergleich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95-111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Nekoncesované pouliční nevěstky města Královských Vinohrad na počátku 20. století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773-778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Některé otázky dějin univerzity pražské jagellonského období (1471-1526) /Jiří Pešek. ilustrace In: Jeho Praha : výbor statí Jiřího Peška k dějinám Prahy : vydáno k životnímu jubileu autora = ausgewählte Studien von Jiří Pešek zur Geschichte Prags : herausgegeben zum 60. Lebensjubiläum des Autors / Praha : Scriptorium : Archiv hlavního města Prahy, 2014 s. 275-323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Nové Město ve funkční struktuře pražské aglomerace na přelomu 19. a 20. století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183-191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Obrazy a grafiky a jejich majitelé v předbělohorské Praze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641-672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Pohled na Prahu 11. 12. 1536 aneb falckrabí Ottheinricha cesta do Krakova a zase zpátky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47-62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Poslední kapitola z dějin ritterbergovských sbírek :(nad pozůstalostním spisem Jindřišky Slavínské z Rittersbergů)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717-737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Postavení hudebního života v měšťanské kultuře předbělohorských Čech /Jiří Pešek. In: Jeho Praha : výbor statí Jiřího Peška k dějinám Prahy : vydáno k životnímu jubileu autora = </w:t>
      </w:r>
      <w:r w:rsidRPr="000140CC">
        <w:rPr>
          <w:rFonts w:ascii="Times New Roman" w:hAnsi="Times New Roman" w:cs="Times New Roman"/>
          <w:sz w:val="24"/>
          <w:szCs w:val="24"/>
        </w:rPr>
        <w:lastRenderedPageBreak/>
        <w:t>ausgewählte Studien von Jiří Pešek zur Geschichte Prags : herausgegeben zum 60. Lebensjubiläum des Autors / Praha : Scriptorium : Archiv hlavního města Prahy, 2014 s. 603-611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Prag auf dem Weg zur kaiserlichen Residenz (1483-1583)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63-76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Prag und Wien 1884 :ein Vergleich zwischen den Universitäten und deren Rolle für die Studenten aus den Böhmischen Ländern /Jiří Pešek. ilustrace In: Jeho Praha : výbor statí Jiřího Peška k dějinám Prahy : vydáno k životnímu jubileu autora = ausgewählte Studien von Jiří Pešek zur Geschichte Prags : herausgegeben zum 60. Lebensjubiläum des Autors / Praha : Scriptorium : Archiv hlavního města Prahy, 2014 s. 385-398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Prager Leser der rudolfinischen Zeit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575-582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Praha a evropská velkoměsta mezi koncem války světové a vláky studené (1945-1989) =Prag und die europäischen Großstädte zwischen dem Ende des Zweiten Weltkriegs und dem Ende des Kalten Kriegs (1945-1989)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245-273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Praha a Vídeň v baroku - centrum a periferie v proměnách barokní kultury? /Jiří Pešek. ilustrace In: Jeho Praha : výbor statí Jiřího Peška k dějinám Prahy : vydáno k životnímu jubileu autora = ausgewählte Studien von Jiří Pešek zur Geschichte Prags : herausgegeben zum 60. Lebensjubiläum des Autors / Praha : Scriptorium : Archiv hlavního města Prahy, 2014 s. 77-94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Praha na počátku 20. století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193-217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Pražská utrakvistická univerzita a náboženské poměry 16. století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325-339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Pražské knihy kšaftů a inventářů :příspěvek k jejich struktuře a vývoji v době předbělohorské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465-496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Pražské měšťanské zbrojnice v letech 1584-1620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613-625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Proměny utrakvistického kultu v předbělohorské době :aneb Jan Hus v knihovnách pražských měšťanů na přelomu 16. a 17. století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537-546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Prostorové rozložení kvartérních služeb ve středoevropských velkoměstech 1880-1910 :Praha - Vídeň - Mnichov prismatem dobových adresářů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155-170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Sbírky na nové Národní divadlo po požáru roku 1881 /Jiří Pešek. ilustrace In: Jeho Praha : výbor statí Jiřího Peška k dějinám Prahy : vydáno k životnímu jubileu autora = ausgewählte Studien von Jiří Pešek zur Geschichte Prags : herausgegeben zum 60. Lebensjubiläum des Autors / Praha : Scriptorium : Archiv hlavního města Prahy, 2014 s. 739-741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Spisy okresních soudů období 1850-1918 jako pramen výzkumu života nižších vrstev pražského obyvatelstva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743-758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Školská síť Prahy, Vídně, Mnichova a Hamburku okolo roku 1900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171-182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Tiskárna a sklad knih Mistra Daniela Adama z Veleslavína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561-574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 pařížského atelieru Antonína Chittussiho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685-697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Pešek, Jiří,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 pražské hudební kultury měšťanského soukromí před Bílou horou /Jiří Pešek. In: Jeho Praha : výbor statí Jiřího Peška k dějinám Prahy : vydáno k životnímu jubileu autora = ausgewählte Studien von Jiří Pešek zur Geschichte Prags : herausgegeben zum 60. Lebensjubiläum des Autors / Praha : Scriptorium : Archiv hlavního města Prahy, 2014 s. 583-601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Pešková, Jaroslava, 1929-2006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Rozvoj filozoficko metodologické dimenze v české vědě 19. století /Jaroslava Pešková. In: Acta Universitatis Carolinae : Historia Universitatis Carolinae Pragensis. Příspěvky k dějinám Univerzity Karlovy / Praha : Univerzita Karlova Roč. 28, č. 1 (1988), s. 91-105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Petráň, Josef, 1930-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Nástin dějin filozofické fakulty Univerzity Karlovy v Praze (do r. 1948) /Josef Petráň. 406 s. + 54 obrazové přílohy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Petráň, Josef, 1930-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Svědectví ikonografických pramenů o podobě Karolina do počátku 18. století /Josef Petráň. ilustrace, fotografie, obrazová příloha, plány In: Acta Universitatis Carolinae : Historia Universitatis Carolinae Pragensis. Příspěvky k dějinám Univerzity Karlovy / Praha : Univerzita Karlova Roč. 26, č. 2 (1986 [vyd. 1987]), s. 9-22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Piekalski, Jerzy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Praga, Wrocław i Kraków :przestrzeń publiczna i prywatna w czasach średniowiecznego przełomu /Jerzy Piekalski. 257 s. : ilustrace (Złota Seria Uniwersytetu Wrocławskiego ; 8) [Prague, Wrocław and Kraków :]ISBN:978-83-229-3418-0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Pieta, Karol, 1941-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Mladohalštatský sídlištní objekt z Podivína (okr. Břeclav) /K. Pieta, V. Furmánek. ilustrace In: Sborník prací Filozofické fakulty brněnské univerzity. Řada archeologicko-klasická (E) / Brno : Brněnská universita Roč. 12, č. 8 (1963), s. 130-135 www(Digitální knihovna Filozofické fakulty Masarykovy univerzity) https://digilib.phil.muni.cz/handle/11222.digilib/110056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Pinda, Zdeněk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Zasedání právněhistorických kateder 1985 /Z. Pinda. In: Právněhistorické studie / Praha : Academia Sv. 28, (1987), s. 318-319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Plachý, Jiří, 1975-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Rakouští občané v československých jednotkách na západní frontě 1939-1945.II. část (dokončení) /Jiří Plachý. fotografie Historie a vojenství : časopis Vojenského historického ústavu Roč. 64, č. 3 (2015), s. 20-29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Plakát v souboji ideologií 1914-2014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Plakát v souboji ideologií 1914-2014 /Jaroslav Anděl, ed. ; [texty Jaroslav Anděl ... et al.]. 287 s. : il. (převážně barev.), faksim. ; 28 cm [Katalog vydán u příležitosti stejnojmenné výstavy 14.2.-19.5.2014, Centrum současného umění DOX]ISBN:978-80-87446-30-0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Pleskalová, Jana,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Hlavní etapy vývoje antroponym v českých zemích /Jana Pleskalová. In: Přednášky a besedy ze 48. ročníku LŠSS [Letní školy slovanských studií] / Brno : Masarykova univerzita, 2015 s. 140-148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Archeologický průzkum na "Šancích" u Plavče v letech 1964-1966 /Vladimír Podborský. ilustrace In: Sborník prací Filozofické fakulty brněnské univerzity. Řada archeologicko-klasická (E) / Brno : Brněnská universita Roč. 17, č. 13 (1968 [vyd. 1969]), s. 99-115 www(Digitální knihovna Filozofické fakulty Masarykovy univerzity) https://digilib.phil.muni.cz/handle/11222.digilib/109535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Bemerkungen zur Problematik der mährischen Hallstattzeit - I /Vladimír Podborský. ilustrace In: Sborník prací Filozofické fakulty brněnské univerzity. Řada archeologicko-klasická (E) / Brno : Brněnská universita Roč. 9, č. 5 (1960), s. 23-56 www(Digitální knihovna Filozofické fakulty Masarykovy univerzity) https://digilib.phil.muni.cz/handle/11222.digilib/109804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Bohatý hrob únětické kultury z Křepic /V. Podborský. ilustrace In: Sborník prací Filozofické fakulty brněnské univerzity. Řada archeologicko-klasická (E) / Brno : Brněnská universita Roč. 14, č. 10 (1965), s. 352-354 www(Digitální knihovna Filozofické fakulty Masarykovy univerzity) https://digilib.phil.muni.cz/handle/11222.digilib/109416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Bronzový nůž z Přibic (o. Břeclav) /V. Podborský. ilustrace In: Sborník prací Filozofické fakulty brněnské univerzity. Řada archeologicko-klasická (E) / Brno : Brněnská universita Roč. 13, č. 9 (1964), s. 185-186 www(Digitální knihovna Filozofické fakulty Masarykovy univerzity) https://digilib.phil.muni.cz/handle/11222.digilib/110086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Další halštatský objekt z Podivína (okr. Břeclav) /V. Podborský. In: Sborník prací Filozofické fakulty brněnské univerzity. Řada archeologicko-klasická (E) / Brno : Brněnská universita Roč. 16, č. 12 (1967 [vyd. 1968]), s. 224 www(Digitální knihovna Filozofické fakulty Masarykovy univerzity) https://digilib.phil.muni.cz/handle/11222.digilib/109949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Ein Etagengefäss aus Těšetice-Russische Strasse (Südwestmähren) /Vladimír Podborský. ilustrace In: Sborník prací Filozofické fakulty brněnské univerzity. Řada archeologicko-klasická (E) / Brno : Brněnská universita Roč. 8, č. 4 (1959), s. 27-32 www(Digitální knihovna Filozofické fakulty Masarykovy univerzity) https://digilib.phil.muni.cz/handle/11222.digilib/110197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Eneolitický kostrový hrob z Dědic (o. Vyškov) /V. Podborský. ilustrace In: Sborník prací Filozofické fakulty brněnské univerzity. Řada archeologicko-klasická (E) / Brno : Brněnská </w:t>
      </w:r>
      <w:r w:rsidRPr="000140CC">
        <w:rPr>
          <w:rFonts w:ascii="Times New Roman" w:hAnsi="Times New Roman" w:cs="Times New Roman"/>
          <w:sz w:val="24"/>
          <w:szCs w:val="24"/>
        </w:rPr>
        <w:lastRenderedPageBreak/>
        <w:t>universita Roč. 13, č. 9 (1964), s. 183-185 www(Digitální knihovna Filozofické fakulty Masarykovy univerzity) https://digilib.phil.muni.cz/handle/11222.digilib/110092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Hallstattské žárové hroby z Těšetic - Ruské ulice (okr. znojmo) :(příspěvek k problematice velaticko-podolské skupiny) /Vladimír Podborský. ilustrace In: Sborník prací Filozofické fakulty brněnské univerzity. Řada archeologicko-klasická (E) / Brno : Brněnská universita Roč. 7, č. 3 (1958), s. 27-49 www(Digitální knihovna Filozofické fakulty Masarykovy univerzity) https://digilib.phil.muni.cz/handle/11222.digilib/109353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Halštatský kostrový hrob z Žerotic (okr. Znojmo) /V. Podborský. ilustrace In: Sborník prací Filozofické fakulty brněnské univerzity. Řada archeologicko-klasická (E) / Brno : Brněnská universita Roč. 11, č. 7 (1962), s. 92-95 www(Digitální knihovna Filozofické fakulty Masarykovy univerzity) https://digilib.phil.muni.cz/handle/11222.digilib/110230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Hliněná pec na sídlišti s lineární keramikou v Těšeticích /Vladimír Podborský. ilustrace In: Sborník prací Filozofické fakulty brněnské univerzity. Řada archeologicko-klasická (E) / Brno : Brněnská universita Roč. 20, č. 16 (1971), s. 59-66 www(Digitální knihovna Filozofické fakulty Masarykovy univerzity) https://digilib.phil.muni.cz/handle/11222.digilib/110276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datování a původu některých bronzových předmětů ze štramberského kotouče /Vladimír Podborský. ilustrace In: Sborník prací Filozofické fakulty brněnské univerzity. Řada archeologicko-klasická (E) / Brno : Brněnská universita Roč. 16, č. 12 (1967 [vyd. 1968]), s. 7-62 www(Digitální knihovna Filozofické fakulty Masarykovy univerzity) https://digilib.phil.muni.cz/handle/11222.digilib/109959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problematice moravského halštatu - II :(halštatská malovaná keramika) /Vladimír Podborský. ilustrace In: Sborník prací Filozofické fakulty brněnské univerzity. Řada archeologicko-klasická (E) / Brno : Brněnská universita Roč. 12, č. 8 (1963), s. 15-50 www(Digitální knihovna Filozofické fakulty Masarykovy univerzity) https://digilib.phil.muni.cz/handle/11222.digilib/110034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Kulturní jáma z konce střední doby bronzové v Křepicích (o. Břeclav) /V. Podborský. ilustrace In: Sborník prací Filozofické fakulty brněnské univerzity. Řada archeologicko-klasická (E) / Brno : Brněnská universita Roč. 13, č. 9 (1964), s. 187-189 www(Digitální knihovna Filozofické fakulty Masarykovy univerzity) https://digilib.phil.muni.cz/handle/11222.digilib/110061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Lužická keramika z Brna - Tkalcovské ulice /V. Podborský. ilustrace In: Sborník prací Filozofické fakulty brněnské univerzity. Řada archeologicko-klasická (E) / Brno : Brněnská universita Roč. 13, č. 9 (1964), s. 189-192 www(Digitální knihovna Filozofické fakulty Masarykovy univerzity) https://digilib.phil.muni.cz/handle/11222.digilib/110105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Mladohradištní a středověké nálezy z Deblína (okres Brno-venkov) /V. Podborský. ilustrace In: Sborník prací Filozofické fakulty brněnské univerzity. Řada archeologicko-klasická (E) / Brno : Brněnská universita Roč. 13, č. 9 (1964), s. 192-195 www(Digitální knihovna Filozofické fakulty Masarykovy univerzity) https://digilib.phil.muni.cz/handle/11222.digilib/110098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Neolitická mísa z Křepie (o. Břeclav) /V. Podborský. In: Sborník prací Filozofické fakulty brněnské univerzity. Řada archeologicko-klasická (E) / Brno : Brněnská universita Roč. 13, č. 9 (1964), s. 183 www(Digitální knihovna Filozofické fakulty Masarykovy univerzity) https://digilib.phil.muni.cz/handle/11222.digilib/110100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Průzkum pravěkého osídlení v okolí obce Borkovany (okr. Břeclav) /Vladimír Podborský. ilustrace In: Sborník prací Filozofické fakulty brněnské univerzity. Řada archeologicko-klasická (E) / Brno : Brněnská universita Roč. 12, č. 8 (1963), s. 128-130 www(Digitální knihovna Filozofické fakulty Masarykovy univerzity) https://digilib.phil.muni.cz/handle/11222.digilib/110012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Sídliště horákovské kultury u Bezova, okres Znojmo /Vladimír Podborský. ilustrace In: Sborník prací Filozofické fakulty brněnské univerzity. Řada archeologicko-klasická (E) / Brno : Brněnská universita Roč. 14, č. 10 (1965), s. 135-152 www(Digitální knihovna Filozofické fakulty Masarykovy univerzity) https://digilib.phil.muni.cz/handle/11222.digilib/109427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Sídlištní nálezy z neolitu a doby bronzové v poloze "Vonohrady" u Těšetic (okres Znojmo) /Vladimír Podborský. ilustrace In: Sborník prací Filozofické fakulty brněnské univerzity. Řada archeologicko-klasická (E) / Brno : Brněnská universita Roč. 13, č. 9 (1964), s. 19-46 www(Digitální knihovna Filozofické fakulty Masarykovy univerzity) https://digilib.phil.muni.cz/handle/11222.digilib/110090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Staroslovanské žárové pohřebiště ve Staré Břeclavi /Vladimír Podborský. ilustrace In: Sborník prací Filozofické fakulty brněnské univerzity. Řada archeologicko-klasická (E) / Brno : Brněnská universita Roč. 10, č. 6 (1961), s. 61-82 www(Digitální knihovna Filozofické fakulty Masarykovy univerzity) https://digilib.phil.muni.cz/handle/11222.digilib/109017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Únětický hrob ze Staré Břeclavi /V. Podborský. ilustrace In: Sborník prací Filozofické fakulty brněnské univerzity. Řada archeologicko-klasická (E) / Brno : Brněnská universita Roč. 11, č. 7 (1962), s. 85-87 www(Digitální knihovna Filozofické fakulty Masarykovy univerzity) https://digilib.phil.muni.cz/handle/11222.digilib/110238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Zajímavé příspěvky k poznání lužické kultury Slezska /Vladimír Podborský. In: Sborník prací Filozofické fakulty brněnské univerzity. Řada archeologicko-klasická (E) / Brno : Brněnská universita Roč. 9, č. 5 (1960), s. 160-161 www(Digitální knihovna Filozofické fakulty Masarykovy univerzity) https://digilib.phil.muni.cz/handle/11222.digilib/109813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Podborský, Vladimír,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Zpráva o počáteční fázi výzkumu mohylníku v Boroticích (okr. Znojmo) /Vladimír Podborský. ilustrace In: Sborník prací Filozofické fakulty brněnské univerzity. Řada archeologicko-klasická (E) / Brno : Brněnská universita Roč. 12, č. 8 (1963), s. 125-128 www(Digitální knihovna Filozofické fakulty Masarykovy univerzity) https://digilib.phil.muni.cz/handle/11222.digilib/110038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Podlešák, Jan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Alfréd Fuchs :mučedník za židovství a křesťanství /Jan Podlešák. In: Theologická revue : čtvrtletník Univerzity Karlovy v Praze - Husitské teologické fakulty / Praha : Husitská teologická fakulta Univerzity Karlovy Roč. 83, č. 1 (2012), s. 7-20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Podolská vodárna a Antonín Engel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Podolská vodárna a Antonín Engel /Jaroslav Jásek ... [et al.]. 2., dopl. vyd. 113 s. : ilustrace [Název na doplňkové titulní stránce: Podolská vodárna &amp; Antonín Engel]ISBN:978-80-260-6676-7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Muzeum (Bučovice, Vyškov, Česko)</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Poklady Muzea Bučovice :k 100. výročí založení muzea /[text Jiří Setinský ; fotografie Veronika Skálová, Zdeňka Jeřábková]. Vyd. 1. 34 s. : ilustrace ISBN:978-80-905888-1-3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Pokorák, Josef</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Údolím Jiříkovského potoka :unikátní historické pohlednice poprvé v knižním provedení = Über das Tal des Georgswalder Baches : der Bildband von einzigartigen historischen Postkarten zum ersten Mal in der Buchherstellung /Josef Pokorák a kol.. 1. vyd. 143 s. : il. (některé barev.), faksim. ; 22 x 30 cm ISBN:978-80-260-7322-2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Pokorný, Jiří, 1957-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Knihy a knihovny v inventářích pražských měšťanů v 18. století (1700-1784) /Jiří Pokorný. tabulky In: Acta Universitatis Carolinae : Historia Universitatis Carolinae Pragensis. Příspěvky k dějinám Univerzity Karlovy / Praha : Univerzita Karlova Roč. 28, č. 1 (1988), s. 41-64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Pokorný, Miloš, 1931-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Pražský hrad :křižovatka dějin /Miloš Pokorný. 1. vyd. 247 s. : ilustrace ISBN:978-80-7391-858-3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Polišenská, Milada,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Indolog Otakar Pertold jako první československý konzul v Bombaji /Milada Polišenská. In: Acta Universitatis Carolinae : Historia Universitatis Carolinae Pragensis. Příspěvky k dějinám Univerzity Karlovy / Praha : Univerzita Karlova Roč. 29, č. 1 (1989), s. 79-99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Polívka, Osvald, 1859-1931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Sedm cest architekta Osvalda Polívky :1859-1931 : výstava ke 120. výročí otevření budovy Městské spořitelny pražské = The seven journeys of architect Osvald Polívka : exhibition to celebrate the 120th anniversary of the opening of the Prague Municipal Savings Bank building /[koncepce a texty Dušan Seidl ; překlad textů Barbara Day]. 51 s. : ilustrace [Vydáno u příležitosti výstavy v galerii ČS v Rytířské ulici, Praha, 2014]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Pomezí Čech, Moravy a Slezska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Václav Boštík (1913-2005) :[Martin Boštík, Stanislav Vosyka, Jaromír Zemina ; editor Stanislav Vosyka]Recenze: Nekvindová, Terezie, Pomezí Čech, Moravy a Slezska Sv. 14, s. 250-252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Pomník jezdecké srážky u Střezetic II</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Pomník jezdecké srážky u Střezetic II. ilustrace, fotografie In: Bellum 1866 : časopis Komitétu pro udržování památek z války roku 1866 Hradec Králové : Komitét pro udržování památek z války roku 1866 Roč. 21 (23), č. 2 (2012), s. 151-174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Porete, Marguerite, Asi 1250-1310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Zrcadlo prostých duší /Markéta Porete ; úvodní studie Martin Žemla ; doslov Martin C. Putna ; [z francouzského originálu přeložil ... Martin Žemla]. Vyd. 1. 335 s. ; 20 cm ["Překlad je pořízen z bilingvního, starofrancouzsko-latinského vydání Le Mirouer des simples ames/Speculum simplicium animarum ... vydaného Romanou Guarnieri a Paulem Verdeyenem v Turnhoutu roku 1986."--S. 107]ISBN:978-80-87580-67-7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Pospěch, Tomáš, 1974-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Myslet fotografii :česká fotografie 1938-2000 /Tomáš Pospěch. Vyd. 1. 280 s. : il., faksim. ; 25 cm [Vydáno ve spolupráci s nakl. Dost]ISBN:978-80-87407-05-9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Pospíšil, Ctirad Václav, 1958-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Významní přírodovědci 19. století a teologické promyšlení teorie evolučního vzniku - stvoření světa /Ctirad Václav Pospíšil. In: Theologická revue : čtvrtletník Univerzity Karlovy v Praze - Husitské teologické fakulty / Praha : Husitská teologická fakulta Univerzity Karlovy Roč. 84, č. 2 (2013), s. 151-170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Potužníková, Lucie, 1985-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PhDr. Václav Starý osmdesátiletý /Lucie Potužníková. fotografie In: Zlatá stezka : sborník Prachatického muzea / Prachatice : Prachatické muzeum Roč. 21-22, (2014-2015 [vyd. 2015]), s. 219-220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Práce a studie Muzea Beskyd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Práce a studie Muzea Beskyd :společenské vědy. 119 s. : ilustrace, fotografie, plány č. 25 ISBN:978-80-86166-35-3ISSN:1804-1116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Prahl, Roman,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Ještě jednou Karel a Jan Evangelista Purkyně /Roman Prahl. obrazové přílohy In: Acta Universitatis Carolinae : Historia Universitatis Carolinae Pragensis. Příspěvky k dějinám Univerzity Karlovy / Praha : Univerzita Karlova Roč. 27, č. 1 (1987), s. 123-132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Právněhistorické studie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Právněhistorické studie /vědecký redaktor Václav Vaněček. 350 s. Sv. 25 ISSN:0079-4929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Právněhistorické studie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Právněhistorické studie /vedoucí redaktor Václav Vaněček. 297 s. Sv. 24 ISSN:0079-4929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Právněhistorické studie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Právněhistorické studie /vědecký redaktor Václav Vaněček. 372 s. Sv. 23 ISSN:0079-4929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Právněhistorické studie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Právněhistorické studie /předseda redakční rady Karel Malý. 432 s. Sv. 43 ISBN:978-80-246-2345-0ISSN:0079-4929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Právněhistorické studie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Právněhistorické studie /předseda redakční rady Karel Malý. 178 s. Sv. 44/1 ISSN:0079-4929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Priebst, Emanuel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Der Sechsstädtebund im Spiegel der Bautzener Stadtchroniken /Emanuel Priebst. In: 666 Jahre Sechsstädtebund / Görlitz ; Zittau : Oettel, 2012 s. 27-37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Priesdorff, Kurt</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Soldatisches Führertum =vojenské velitelstvo [pruské] /Kurt Priesdorff; Josef Woisetschläger; Zdeněk Jánský. fotografie In: Bellum 1866 : časopis Komitétu pro udržování památek z války roku 1866 Hradec Králové : Komitét pro udržování památek z války roku 1866 Roč. 19 (21), č. 2 (2010), s. 30-38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Prix, Dalibor, 1961-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Kružbová okna presbytáře městského kostela v Uničově :o cestě jednoho motivu napříč 13. stoletím z Francie na Moravu /Dalibor Prix. Vyd. 1. 422 s. : il., plány ; ISBN:978-80-7510-120-4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Prof. JUDr. Bohumil Kučera, DrSc., zemřel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Prof. JUDr. Bohumil Kučera, DrSc., zemřel /. In: Právněhistorické studie / Praha : Academia, 1980 Sv. 23, s. 369-370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Profesor JUDr. Karol Rebro, DrSc., 70ročný</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Profesor JUDr. Karol Rebro, DrSc., 70ročný. In: Právněhistorické studie / Praha : Academia Sv. 27, (1986), s. 283-286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Profesor PhDr Emanuel Šimek, DrSc</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Profesor PhDr Emanuel Šimek, DrSc /. fotografie In: Sborník prací Filozofické fakulty brněnské univerzity. Řada archeologicko-klasická (E) / Brno : Brněnská universita Roč. 12, č. 8 (1963), s. 121 www(Digitální knihovna Filozofické fakulty Masarykovy univerzity) https://digilib.phil.muni.cz/handle/11222.digilib/110018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Procházka, Lubomír,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Vlastimil Vondruška jubilující /Lubomír Procházka. fotografie Národopisná revue Roč. 25, č. 2 (2015), s. 133-134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Procházka, Lubomír,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Životní jubileum Aleny Vondruškové /Lubomír Procházka. fotografie Národopisná revue Roč. 25, č. 2 (2015), s. 135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Projekty financované z prostředků Evropské unie v období 2008-2011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Projekty financované z prostředků Evropské unie v období 2008-2011. fotografie In: Bellum 1866 : časopis Komitétu pro udržování památek z války roku 1866 Hradec Králové : Komitét pro udržování památek z války roku 1866 Roč. 20 (22), č. 2 (2011), s. 3-14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Prokešová, Šárka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Rekonstrukce slavnostního kroje a možnosti její aplikace v praxi :4. odborný seminář v Hustopečích /Šárka Prokešová. ilustrace In: RegioM : sborník Regionálního muzea v Mikulově / Mikulov : Regionální muzeum v Mikulově (2014), s. 165-170 [Konference, Hustopeče, 13. 11. 2014]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Prokš, Petr,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Plans of the Great Powers on Solution for Constitutional and National Problems in Central Europe in 1914-1918/1919 :(Germany, Austria-Hungary, Russia, France, The United Kingdom, The United States) /Petr Prokš. In: Resettlement and extermination of the populations : a syndrome of modern history / Prague : Historický ústav, 2015 s. 37-67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Průšková, Helena,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Loukovec /Helena Průšková. fotografie In: Od Ještěda k Troskám : vlastivědný sborník Českého ráje a Podještědí Turnov : Občanské sdružení Pamět Českého ráje a Podještědí Roč. 22 (38), č. 3 (2015), s. 195-203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Przybylová, Blažena,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Karel Jiřík (26. 10. 1939 - 25. 5. 2015) /Blažena Przybylová. fotografie Archivní časopis Roč. 65, č. 3 (2015), s. 301-302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Přednášky a besedy ze 48. ročníku LŠSS [Letní školy slovanských studií]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Přednášky a besedy ze 48. ročníku LŠSS [Letní školy slovanských studií] /red. Eva Rusinová. 289 s. ISBN:978-80-210-7846-8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Přednášky a besedy ze 48. ročníku LŠSS [Letní školy slovanských studií]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Přednášky a besedy ze 48. ročníku LŠSS [Letní školy slovanských studií] /red. Eva Rusinová. 289 s. ISBN:978-80-210-7846-8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Přibáňová, Alena, 1970-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Host v rajhradském klášteře /Alena Přibáňová. Česká literatura : časopis pro literární vědu Roč. 63, č. 4 (2015), s. 632-634 [Výstava, Rajhrad, listopad 2014 - červen 2015]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Přibyl, Stanislav, 1966-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Udělovatelé svátosti křtu v dějinném vývoji teologie a kanonického práva /Stanislav Přibyl. In: Theologická revue : čtvrtletník Univerzity Karlovy v Praze - Husitské teologické fakulty / Praha : Husitská teologická fakulta Univerzity Karlovy Roč. 83, č. 4 (2012), s. 470-478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Přichystal, Ivo</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Rub a líc kariéry Jakubka z Vřesovic /Ivo Přichystal. Přísně tajné! : literatura faktu č. 5 (2015), s. 41-58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Ptáček, Josef, 1945 Led. 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Zapomenutý jednatel Spolku pro udržování válečných památek na bojišti královéhradeckém, královéhradecký advokát JUDr. Alfréd Rudolf (1858-1914) /Josef Ptáček. In: Bellum 1866 : časopis Komitétu pro udržování památek z války roku 1866 Hradec Králové : Komitét pro udržování památek z války roku 1866 Roč. 19 (21), č. 2 (2010), s. 39-42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Pulkrábek, Miloš, 1926-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Nádraží dějin :(paměti) /Miloš Pulkrábek. 168 s. : ilustrace ISBN:978-80-904878-6-4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Půtová, Barbora, 1985-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Relativita a variabilita zdobnosti ženského těla /Barbora Půtová. fotografie Národopisná revue Roč. 25, č. 2 (2015), s. 95-108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Rádl, Michal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Němci v boji za Československo /Michal Rádl. fotografie In: Bezděz : vlastivědný sborník Českolipska / Česká Lípa : Vlastivědný spolek Českolipska Sv. 24, (2015), s. 235-239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Rajlich, Jiří, 1964-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Poručík v záloze in memoriam Josef Kiss (1896-1918) :nejslavnější uherský stíhač K.u.k. Luftfahrtruppen.II. část - dokončení /Jiří Rajlich. fotografie Historie a vojenství : časopis Vojenského historického ústavu Roč. 64, č. 3 (2015), s. 80-105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Razím, Vladislav, 1957-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Vzpomínky na starý Rakovník /Vladislav Razím. Vyd. 2. 144 s. : il. (některé barev.), plány, faksim ; 16 x 23 cm [1500 výt.]ISBN:978-80-87406-35-9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RegioM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RegioM :sborník Regionálního muzea v Mikulově /odpovědná redaktorka Stanislava Vrbková. 228 s. : ilustrace ISBN:978-80-85088-46-5ISSN:1211-5800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Reitinger, Lukáš, 1981-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"Tributum olim duce Bracizlao constitutum" :důvod přemyslovské svrchovanosti nad Polskem? /Lukáš Reitinger. In: Trzecie polsko-czeskie forum młodych mediewistów : Commemoratio praeteritorum - społeczności średniowieczne wobec przeszłości / Poznań : Instytut Historii UAM, 2012 s. 185-219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Rembrandtova tramvaj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Rembrandtova tramvaj :kubismus, tradice a "jiné" umění /autoři textů: Klára Benešovská, Beket Bukovinská, Lenka Bydžovská, Ivo Hlobil, Jan Chlíbec, Lubomír Konečný, Pavla Machalíková, Mahulena Nešlehová, Taťána Petrasová, Milada Studničková, Rostislav Švácha, Tomáš Winter. 183 stran : ilustrace (některé barevné) ; 22 cm [Vydáno u příležitosti stejnojmenné výstavy konané v Západočeské galerii v Plzni, výstavní síň "13", 10.6-19.9.2015]ISBN:978-80-88027-07-2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Resettlement and extermination of the populations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Resettlement and extermination of the populations :a syndrome of modern history /Zlatica Zudová-Lešková et alii. 617 s. ISBN:978-80-7286-260-3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Resettlement and extermination of the populations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Resettlement and extermination of the populations :a syndrome of modern history /Zlatica Zudová-Lešková et alii. 617 s. ISBN:978-80-7286-260-3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Restaurování a ochrana uměleckých děl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Restaurování a ochrana uměleckých děl :restaurování a obnova : konference sdružení pro ochranu památek Arte-fakt : 13. listopadu 2014, Galerie Středočeského kraje, Kutná Hora. Vyd. 1. 75 s. : ilustrace ISBN:978-80-905924-0-7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Rexová, Kristina, 1961-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Introduction /Kristina Rexová, Václava Horčáková, Bernadette Cunningham, Věra Hanelová. In: Historical bibliography as an essential source for historiography / Newcastle upon Tyne : Cambridge Scholars Publishing, 2015 s. xiii-xvi [Konference, Praha - vila Lanna, 7-8. 11. 2013]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Rigasová, Milada, 1950-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Novokřtěnci v Mikulově a okolí /[texty Milada Rigasová]. 1. vyd. 55 s. : il. (převážně barev.), mapy, portréty, faksim. ISBN:978-80-260-6482-4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Richter, David, 1991-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Lidová škola zemědělská Opatovice n. L.3. část /David Richter. mapy, tabulky In: Zprávy Klubu přátel Pardubicka Pardubice : Klub přátel Pardubicka Roč. 50, č. 9-10 (2015), s. 276-282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Richter, Karel, 1930-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Až na práh staré vlasti /Karel Richter. fotografie Přísně tajné! : literatura faktu č. 5 (2015), s. 3-25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Richter, Václav, 1900-1970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Les "basiliques" Grand - Moraves /Václav Richter. ilustrace In: Sborník prací Filozofické fakulty brněnské univerzity. Řada archeologicko-klasická (E) / Brno : Brněnská universita Roč. 14, č. 10 (1965), s. 209-229 www(Digitální knihovna Filozofické fakulty Masarykovy univerzity) https://digilib.phil.muni.cz/handle/11222.digilib/109433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Roesler, Jörg, 1940-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Resettlement of Germans from New Poland in West Germany and in East Germany after WW II American zone :Similarities and Differences in Treatments by the Authorities and in Results of Integration /Jörg Roesler. In: Resettlement and extermination of the populations : a syndrome of modern history / Prague : Historický ústav, 2015 s. 389-405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Roháč, Peter</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Fridrich II. Babenberský a jeho boje s Uhorským a Českým kráľovstvom 1230-1246 /Peter Roháč. Vojenská história : časopis pre vojenskú históriu, múzejníctvo a archivníctvo Roč. 19, č. 3 (2015), s. 6-25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Rokyta, Jan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Nacisté, křesťané a eutanazie /Jan Rokyta. In: Theologická revue : čtvrtletník Univerzity Karlovy v Praze - Husitské teologické fakulty / Praha : Husitská teologická fakulta Univerzity Karlovy Roč. 84, č. 1 (2013), s. 48-92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Rokyta, Jan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Pohledy na válku, příměří a obranu Boží oravdy mečem v husitství /Jan Rokyta. In: Theologická revue : čtvrtletník Univerzity Karlovy v Praze - Husitské teologické fakulty / Praha : Husitská teologická fakulta Univerzity Karlovy Roč. 83, č. 1 (2012), s. 87-115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Rokyta, Jan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Stírání rozdílů mezi normativitou a faktičností ve spisu "Die Freigabe der Vernichtung lebensunwerten Lebens" /Jan Rokyta. In: Theologická revue : čtvrtletník Univerzity Karlovy v Praze - Husitské teologické fakulty / Praha : Husitská teologická fakulta Univerzity Karlovy Roč. 84, č. 4 (2013), s. 431-442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Rollová, Veronika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Otevírání Pražského hradu v šedesátých letech :nerealizovaná alej Socialismu (1959-1968) /Veronika Rollová. ilustrace, plány Umění. Časopis Ústavu dějin umění Akademie věd České republiky Roč. 63, č. 3 (2015), s. 209-220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Rosenkranc, Milan,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Historická kola ze sbírky muzea /Milan Rosenkranc. fotografie, ilustrace Děčínské vlastivědné zprávy : časopis pro vlastivědu Děčínska a Šluknovska Roč. 24, č. 2 (2014), s. 111-114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Roth, Gunhild, 1958-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Breslau und Schlesien - vereint gegen den Landesherrn? /Gunhild Roth. In: Die Kronländer in der Geschichte des böhmischen Staates. V, Geschichte - Erinnerung - Selbstidentifikation. Die schriftliche Kultur in den Ländern der Böhmischen Krone im 14.-18. Jahrhundert / Praha : Filozofická fakulta Univerzity Karlovy v Praze : Casablanca, 2011 s. 159-165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Roule, Radek 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Gestalt dialogický princip :ve světle židovsko-křesťanské tradice /Radek S. Roule. In: Theologická revue : čtvrtletník Univerzity Karlovy v Praze - Husitské teologické fakulty / Praha : Husitská teologická fakulta Univerzity Karlovy Roč. 83, č. 1 (2012), s. 21-45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Royt, Jan, 1955-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Voda omilostňující a voda trestající :ikonografie luteránských křtitelnic v Čechách /Jan Royt. fotografie In: In puncto religionis : konfesní dimenze předbělohorské kultury Čech a Moravy / Praha : Artefactum, 2013 s. 163-174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Rozsívalová, Eva, 1923-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Mladá léta Jana Evangelisty Purkyně /Eva Rozsívalová. In: Acta Universitatis Carolinae : Historia Universitatis Carolinae Pragensis. Příspěvky k dějinám Univerzity Karlovy / Praha : Univerzita Karlova Roč. 27, č. 1 (1987), s. 13-53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Rubáš, Daniel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Jak se žilo ve mlýnech na Zábrdce.1. část /Daniel Rubáš. fotografie, mapy In: Od Ještěda k Troskám : vlastivědný sborník Českého ráje a Podještědí Turnov : Občanské sdružení Pamět Českého ráje a Podještědí Roč. 22 (38), č. 3 (2015), s. 156-161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Růčková, Markéta, 1984-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Das Schönaichianum in Beuthen an der Oder und das Studium des Priesternachwuchses der Brüderunität /Markéta Růčková. ilustrace In: Die Kronländer in der Geschichte des böhmischen Staates. V, Geschichte - Erinnerung - Selbstidentifikation. Die schriftliche Kultur in den Ländern der Böhmischen Krone im 14.-18. Jahrhundert / Praha : Filozofická fakulta Univerzity Karlovy v Praze : Casablanca, 2011 s. 487-506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Rüther, Andreas, 1963-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Episode, Epoche, Ewigkeit? :zu Fremdsicht und Selbstbild der mittelalterlichen Luxemburgerdynastie in den böhmischen Kronländern /Andreas Rüther. In: Die Kronländer in der Geschichte des böhmischen Staates. V, Geschichte - Erinnerung - Selbstidentifikation. Die schriftliche Kultur in den Ländern der Böhmischen Krone im 14.-18. Jahrhundert / Praha : Filozofická fakulta Univerzity Karlovy v Praze : Casablanca, 2011 s. 27-50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Rüther, Andreas, 1963-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In hoc signo vinces? :heraldische Zeichensetzung zwischen herrschaftlichen Deutungsangebot und Ausweis ständischer Hierarchie /Andreas Rüther. In: Die Kronländer in der Geschichte des böhmischen Staates. VI, Terra - Ducatus - Marchionatus - Regio : die Bildung und Entwicklung der Regionen im Rahmen der Krone des Königreichs Böhmen / Praha : Casablanca, 2013 s. 72-85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Růžička, Stanislav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 Blažej Santini Aichel :stručný průvodce životem a dílem génia barokní gotiky /Stanislav Růžička ; [fotografie] Vladimír Kunc. 1. vyd. 167 s. : il. (převážně barev.), 1 mapa, plány, faksim. ; [Obálkový název: Santini]ISBN:978-80-905429-5-2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Ryan, Lyndall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Raw Wool Industry, Frontier Massacres and the Dispossession of Australia's Indigenous Peoples, 1820-1851 /Lyndall Ryan. In: Resettlement and extermination of the populations : a syndrome of modern history / Prague : Historický ústav, 2015 s. 155-168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Ryba, Jan, 1950-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Delikt krádeže a jeho trestání v Čechách v druhé polovině 19. století /Jan Ryba. tabulky, grafy In: Právněhistorické studie / Praha : Academia, 1980 Sv. 23, s. 125-145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Rybařík, Václav, 1937-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Myslbekův pomník svatého Václava volá o pomoc /Václav Rybařík. fotografie Zprávy památkové péče Roč. 75, č. 3 (2015), s. 288-292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Rychlík, Jan,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Freedom of Movement and emigration in the Habsburg Empire and Czechoslovakia 1848-1989 /Jan Rychlík. ilustrace In: Resettlement and extermination of the populations : a syndrome of modern history / Prague : Historický ústav, 2015 s. 219-238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Rychtaříková, Jitka,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Data sčítání v kontextu přirozené reprodukce na území ČR po druhé světové válce /Jitka Rychtaříková. In: Demografie : revue pro výzkum populačního vývoje Praha : Český statistický úřad Roč. 57, č. 3 (2015), s. 271-273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Řeháček, Jan, 1971-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Historie KPP.5. část,Devadesátá léta /Jan Řeháček. ilustrace, fotografie In: Zprávy Klubu přátel Pardubicka Pardubice : Klub přátel Pardubicka Roč. 50, č. 9-10 (2015), s. 246-249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Řehák, Zdeněk, 1943-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Pardubická exlibris.3. část /Zdeněk Řehák. ilustrace In: Zprávy Klubu přátel Pardubicka Pardubice : Klub přátel Pardubicka Roč. 50, č. 9-10 (2015), s. 283-284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Řehořka, Petr, 1966-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Zámek Zruč nad Sázavou /[Petr Řehořka a Květa Křížová ; foto Květa Křížová ... et al.]. 26 s. : ilustrace [Název z obálky]ISBN:978-80-87275-92-4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Sáček, Karel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Pocta Mgr. Lubomíru Uhlířovi /Karel Sáček. fotografie In: Bellum 1866 : časopis Komitétu pro udržování památek z války roku 1866 Hradec Králové : Komitét pro udržování památek z války roku 1866 Roč. 21 (23), č. 2 (2012), s. 3-11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Sadílek, Jaroslav, 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Deblín :historický vývoj stavebních památek a osídlení obce /Jaroslav Sadílek. 159 s. : il. (některé barev.), mapy, plány, faksim. ; 25 cm ISBN:978-80-7323-271-9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Saintourens, Thomas, 1983-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Maestro :pátrání po hudbě z koncentračních táborů /Thomas Saintourens ; [z francouzského originálu ... přeložila Hana Bělíková]. Vyd. 1. 227 s., [8] s. obr. příl. : ilustrace ISBN:978-80-7511-114-2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Sajner, Josef, 1909-1992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Dvě století ve službách zdraví. Fakultní nemocnice s poliklinikou v Brně, na Pekařské. 1786-1986 /Josef Sajner, L. Selinger, Karel Volavý [Fot.]: Miloš Budík [Úvod]: Jan Placheta. 384 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Salava, Jan, 1982-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Výzdoba Klenotnice ve státním zámku Telč a její předlohová východiska /Jan Salava. ilustrace, fotografie Zprávy památkové péče Roč. 75, č. 3 (2015), s. 276-284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Samková, Blanka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Sčítací operáty ve Státním okresním archivu Česká Lípa a jejich digitalizace /Blanka Samková. fotografie In: Bezděz : vlastivědný sborník Českolipska / Česká Lípa : Vlastivědný spolek Českolipska Sv. 24, (2015), s. 199-205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univerzity.Řada archeologicko-klasická (E) /Vedoucí redaktor A. Závodský. 320 s. : ilustrace, fotografie, obrazové přílohy Roč. 10, č. 6 ISSN:0231-7915 www(Digitální knihovna Filozofické fakulty Masarykovy univerzity) https://digilib.phil.muni.cz/handle/11222.digilib/108975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univerzity.Řada archeologicko-klasická (E) /Vedoucí redaktor Radislav Hošek. 145 s. : ilustrace, fotografie, obrazové přílohy Roč. 11, č. 7 ISSN:0231-7915 www(Digitální knihovna Filozofické fakulty Masarykovy univerzity) https://digilib.phil.muni.cz/handle/11222.digilib/110218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univerzity.Řada archeologicko-klasická (E) /Vedoucí redaktor Radislav Hošek. 183 s. : ilustrace, fotografie, obrazové přílohy Roč. 12, č. 8 ISSN:0231-7915 www(Digitální knihovna Filozofické fakulty Masarykovy univerzity) https://digilib.phil.muni.cz/handle/11222.digilib/110001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univerzity.Řada archeologicko-klasická (E) /Vedoucí redaktor Radislav Hošek. 224 s. : ilustrace, fotografie, obrazové přílohy Roč. 13, č. 9 ISSN:0231-7915 www(Digitální knihovna Filozofické fakulty Masarykovy univerzity) https://digilib.phil.muni.cz/handle/11222.digilib/110058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Sborník prací Filozofické fakulty brněnské univerzity.Řada archeologicko-klasická (E) /Vedoucí redaktor Radislav Hošek. 410 s. : ilustrace, fotografie, obrazové přílohy Roč. 14, č. 10 </w:t>
      </w:r>
      <w:r w:rsidRPr="000140CC">
        <w:rPr>
          <w:rFonts w:ascii="Times New Roman" w:hAnsi="Times New Roman" w:cs="Times New Roman"/>
          <w:sz w:val="24"/>
          <w:szCs w:val="24"/>
        </w:rPr>
        <w:lastRenderedPageBreak/>
        <w:t>ISSN:0231-7915 www(Digitální knihovna Filozofické fakulty Masarykovy univerzity) https://digilib.phil.muni.cz/handle/11222.digilib/109369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univerzity.Řada archeologicko-klasická (E) /Vedoucí redaktor Dušan Jeřábek. 274 s. : ilustrace, fotografie, obrazové přílohy Roč. 16, č. 12 ISSN:0231-7915 www(Digitální knihovna Filozofické fakulty Masarykovy univerzity) https://digilib.phil.muni.cz/handle/11222.digilib/109934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univerzity.Řada archeologicko-klasická (E) /Vedoucí redaktor Dušan Jeřábek. 246 s. : ilustrace, fotografie, obrazové přílohy Roč. 17, č. 13 ISSN:0231-7915 www(Digitální knihovna Filozofické fakulty Masarykovy univerzity) https://digilib.phil.muni.cz/handle/11222.digilib/109524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univerzity.Řada archeologicko-klasická (E) /Vedoucí redaktor Dušan Jeřábek. 299 s. : ilustrace, fotografie, obrazové přílohy Roč. 18, č. 14 ISSN:0231-7915 www(Digitální knihovna Filozofické fakulty Masarykovy univerzity) https://digilib.phil.muni.cz/handle/11222.digilib/109855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univerzity.Řada archeologicko-klasická (E) /Vedoucí redaktor Jaroslav Burian. 288 s. : ilustrace, fotografie, obrazové přílohy Roč. 20, č. 16 ISSN:0231-7915 www(Digitální knihovna Filozofické fakulty Masarykovy univerzity) https://digilib.phil.muni.cz/handle/11222.digilib/110274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Dějiny starověkého Říma /Maškin, N. A. [Přel.]: Silbiger, A. - Silbigerová Z. [Red.]: Burian, Jan - Pečírka, Jan.Recenze: Češka, Josef, Sborník prací Filozofické fakulty brněnské univerzity. Řada archeologicko-klasická Roč. 7, č. 3 s. 151-152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Drevnij Kijev, tom I /Karger, M. K.Recenze: Dostál, Bořivoj, Sborník prací Filozofické fakulty brněnské univerzity. Řada archeologicko-klasická Roč. 8, č. 4 s. 113-118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 zemědělství /Kato, Marcus Porcius; [Přel.]:Zamarovský, Vojtěch.Recenze: Zlatuška, Zdeněk Sborník prací Filozofické fakulty brněnské univerzity. Řada archeologicko-klasická Roč. 8, č. 4 s. 131-134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Pannonie a počátky krize římského impéria /Oliva, PavelRecenze: Češka, Josef, Sborník prací Filozofické fakulty brněnské univerzity. Řada archeologicko-klasická Roč. 8, č. 4 s. 136-137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Diferenciace otroků v Itálii v prvních dvou stoletích principátu /Češka, J.Recenze: Kudrna, Jaroslav, Sborník prací Filozofické fakulty brněnské univerzity. Řada archeologicko-klasická Roč. 9, č. 5 s. 147-148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Circumcellionen und Adamiten. Zwei Formen mittelalterlicher Haeresie. Forschungen zur mittelalterlichen Geschichte /Werner, ErnstRecenze: Češka, Josef, Sborník prací Filozofické fakulty brněnské univerzity. Řada archeologicko-klasická Roč. 9, č. 5 s. 149-150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Jazyk i kul'tura mikenskoj Grecii /Lur'je, S. Ja.Recenze: Bartoněk, Antonín, Sborník prací Filozofické fakulty brněnské univerzity. Řada archeologicko-klasická Roč. 9, č. 5 s. 134-137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Antika v dokumentech. 1. díl Řecko /[Ed.]:Nováková, Julie - Pečírka Jan - [Přel.]:Nováková, Julie.Recenze: Češka, Josef, Sborník prací Filozofické fakulty brněnské univerzity. Řada archeologicko-klasická Roč. 9, č. 5 s. 129-131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První filosofové. 2. O staré řecké společnosti /Thomson, G.Recenze: Hošek, Radislav, Sborník prací Filozofické fakulty brněnské univerzity. Řada archeologicko-klasická Roč. 9, č. 5 s. 138-142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King's Two Bodies. A Study in Mediaeval Political Theology /Kantorowicz, Ernst H.Recenze: Kudrna, Jaroslav, Sborník prací Filozofické fakulty brněnské univerzity. Řada archeologicko-klasická Roč. 9, č. 5 s. 150-152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Gradat v Trakija i Dakija kasnata antičnost. (4.-6.v.). Proučvanija i materiali /Velkov, Velizar Ivan.Zpráva: Zlatuška, Zdeněk Sborník prací Filozofické fakulty brněnské univerzity. Řada archeologicko-klasická Roč. 9, č. 5 s. 170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Limes- Romanus-Konferenz Nitra.Recenze: Pelikán, Oldřich, Sborník prací Filozofické fakulty brněnské univerzity. Řada archeologicko-klasická Roč. 10, č. 6 s. 254-255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Eirene. Studia Graeca et Latina.Zpráva: Hošek, Radislav, Sborník prací Filozofické fakulty brněnské univerzity. Řada archeologicko-klasická Roč. 10, č. 6 s. 290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Platonis Epinomi commentariis Illustrata /Novotný, František.Zpráva: Hošek, Radislav, Sborník prací Filozofické fakulty brněnské univerzity. Řada archeologicko-klasická Roč. 10, č. 6 s. 298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Italija i Vizantija v 6 veke /Udal'cova, Z. V.Recenze: Bartoňková, Dagmar, Sborník prací Filozofické fakulty brněnské univerzity. Řada archeologicko-klasická Roč. 11, č. 7 s. 122-123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Antická kultura.Recenze: Zlatuška, Zdeněk Sborník prací Filozofické fakulty brněnské univerzity. Řada archeologicko-klasická Roč. 11, č. 7 s. 111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Bibliografie českých a slovenských prací o antice za léta 1901 až 1950 /Svoboda, KarelZpráva: Zlatuška, Zdeněk Sborník prací Filozofické fakulty brněnské univerzity. Řada archeologicko-klasická Roč. 11, č. 7 s. 129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Państwo a kolegia. Ze studiów nad historią rzymskich stowarzyszeń u schyłku republiki /Linderski, Jerzy.Zpráva: Češka, Josef, Sborník prací Filozofické fakulty brněnské univerzity. Řada archeologicko-klasická Roč. 11, č. 7 s. 130-131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Antika v dokumentech. 2. Řím /[Red.]:Nováková, Julie - Pečírka Jan.Recenze: Češka, Josef, Sborník prací Filozofické fakulty brněnské univerzity. Řada archeologicko-klasická Roč. 11, č. 7 s. 109-111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Náboženství v dějinách i v současnosti.Recenze: Nechutová, Jana, Sborník prací Filozofické fakulty brněnské univerzity. Řada archeologicko-klasická Roč. 13, č. 9 s. 210-211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Katilinovo spiknutí. Válka s Jugurthou /Krispus, Gaius Sallustius; [Přel.]:Rausch, A.Recenze: Hartmann, Antonín Sborník prací Filozofické fakulty brněnské univerzity. Řada archeologicko-klasická Roč. 13, č. 9 s. 213-214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Dějiny starověku /[Red.]: Djakov, V. N. - Kovaljov, S. I.Recenze: Češka, Josef, Sborník prací Filozofické fakulty brněnské univerzity. Řada archeologicko-klasická Roč. 14, č. 10 s. 377-381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Hannibal /Burian, Jan.Recenze: Češka, Josef, Sborník prací Filozofické fakulty brněnské univerzity. Řada archeologicko-klasická Roč. 17, č. 13 s. 224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Altmagyarische Gräberfelder in der Südwestslowakei /Točík, AntonRecenze: Dostál, Bořivoj, Sborník prací Filozofické fakulty brněnské univerzity. Řada archeologicko-klasická Roč. 18, č. 14 s. 285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Der Kirchenbegriff bei Jan Hus, Jakoubek von Mies, Jan Želivský und den linken Taboriten /Werner, ErnstRecenze: Nechutová, Jana, Sborník prací Filozofické fakulty brněnské univerzity. Řada archeologicko-klasická Roč. 18, č. 14 s. 295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Záhadní Etruskové /Burian, Jan -Mouchová, Bohumila.Recenze: Češka, Josef, Sborník prací Filozofické fakulty brněnské univerzity. Řada archeologicko-klasická Roč. 16, č. 12 s. 249-250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Spartakus. Povstání Spartakovo a spartakovská tradice /Oliva, Pavel - Olivová, Věra.Zpráva: Češka, Josef, Sborník prací Filozofické fakulty brněnské univerzity. Řada archeologicko-klasická Roč. 10, č. 6 s. 299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Zákony /Platón; [Přel.]:Novotný, Fr.Recenze: Hošek, Radislav, Sborník prací Filozofické fakulty brněnské univerzity. Řada archeologicko-klasická Roč. 11, č. 7 s. 111-112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Studia nad genezą polskiej kultury artystycznej /Abramowicz, Andrzej.Recenze: Vignatiová, Jana, Sborník prací Filozofické fakulty brněnské univerzity. Řada archeologicko-klasická Roč. 13, č. 9 s. 205-206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Staré Město. Velkomoravský Velehrad /Hrubý, VilémRecenze: Kalousek, František, Sborník prací Filozofické fakulty brněnské univerzity. Řada archeologicko-klasická Roč. 17, č. 13 s. 211-214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Rzymskie zgromadzenie wyborcze od Sulli do Cezara /Linderski, JerzyRecenze: Češka, Josef, Sborník prací Filozofické fakulty brněnské univerzity. Řada archeologicko-klasická Roč. 17, č. 13 s. 224-225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Filozofické fakulty brněnské univerzity. Řada archeologicko-klasická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Vaudois languedociens et Pauvres catholiques.Recenze: Nechutová, Jana, Sborník prací Filozofické fakulty brněnské univerzity. Řada archeologicko-klasická Roč. 18, č. 14 s. 295-296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Pedagogické fakulty Masarykovy univerzity. Řada společenských věd</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Ochrana mincí a medailí v muzejních sbírkách /[editor Alena Selucká]Recenze: Čapka, František, Sborník prací Pedagogické fakulty Masarykovy univerzity. Řada společenských věd Roč. 28, č. 1, s. 164-166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Pedagogické fakulty Masarykovy univerzity. Řada společenských věd</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Ochrana státní hranice 1948-1955 /Pavel Vaněk (ed.) ; [autorský kolektiv František Bártík ... et al.]Recenze: Čapka, František, Sborník prací Pedagogické fakulty Masarykovy univerzity. Řada společenských věd Roč. 28, č. 1 s. 166-168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prací Pedagogické fakulty Masarykovy univerzity. Řada společenských věd</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Bigbít nebo turbofolk :Ondřej DanielRecenze: Vaculík, Jaroslav, Sborník prací Pedagogické fakulty Masarykovy univerzity. Řada společenských věd Roč. 28, č. 1 s. 170-171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Semináře o digitálních zdrojích a službách ve společenských a humanitních vědách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Semináře o digitálních zdrojích a službách ve společenských a humanitních vědách :24. září 2015 Univerzita Karlova v Praze, Matematicko-fyzikální fakulta, Ústav formální a aplikované lingvistiky Malostranské náměstí 25 /Editor: Jaroslava Hajičová. 120 s.: ilustrace ISBN:978-80-904571-9-5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Semináře o digitálních zdrojích a službách ve společenských a humanitních vědách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Sborník Semináře o digitálních zdrojích a službách ve společenských a humanitních vědách :24. září 2015 Univerzita Karlova v Praze, Matematicko-fyzikální fakulta, Ústav formální a aplikované lingvistiky Malostranské náměstí 25 /Editor: Jaroslava Hajičová. 120 s.: ilustrace ISBN:978-80-904571-9-5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Securitas imperii</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Náměstí Krasnoarmějců 2 :Jakub Jareš, Matěj Spurný, Katka Volná a kol.Diskuse: Janata, Michal, Securitas imperii Sv. 22/1, (2013), s. 242-248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Securitas imperii</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Jihlava ve spárech STB :Martin HerzánRecenze: Bílek, Libor Securitas imperii Sv. 26/1 s. 205-211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Securitas imperii</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Protistátní bezpečnost :Karel KaplanRecenze: Kalous, Jan, Securitas imperii Sv. 26/1, s. 216-226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Securitas imperii</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Maestro :Thomas Saintourens ; [z francouzského originálu ... přeložila Hana Bělíková]Recenze: Tichý, Martin, Securitas imperii Sv. 26/1, s. 227-229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Seifert, Ondřej, 1957-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Kutnohorské sochy světců =Sculptures of saints in Kutná Hora /[Ondřej Seifert, Naděžda Mottlová]. 121 s. : ilustrace [Název z obálky]ISBN:978-80-260-6470-1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Sekera, Jiří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Böhm růže Blatná /Jiří Sekera ; [fotografie Jiří Žlebčík, Jan Kurz a fond Městského muzea v Blatné]. 190 s. : il. (převážně barev.), portréty, faksim. ; 24 cm [Vydáno při příležitosti 125. výročí narození Jana Böhma]ISBN:978-80-260-6399-5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Sekereš, Jiří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Konzervace sbírkových předmětů na konzervátorském pracovišti v roce 2014 :konzervace předmětů pro výstavu v hrobce - jaro 2014 /Jiří Sekereš, Kateřina Pokorná. ilustrace In: RegioM : sborník Regionálního muzea v Mikulově / Mikulov : Regionální muzeum v Mikulově (2014), s. 180-189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Sekotová, Věra, 1935-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Historické lanškrounské školství /Věra Sekotová. In: Lanškrounsko : vlastivědný sborník Městského muzea Lanškroun / Lanškroun : Městské muzeum Lanškroun Roč. 11, (2013), s. 14-15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Sellnerová, Alena, 1978-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Architektura Podmokel =Architektur von Bodenbach : 1900...45 /Alena Sellnerová, Jan Hanzlík, Marta Pavlíková. Vydání první 137 stran : ilustrace (převážně barevné), mapy, portréty, plány, faksimile ; 21 x 22 cm [1200 výtisků]ISBN:978-80-905025-5-0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Semotanová, Eva,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Frontiers, massacres and replacement of populations in cartographic representation :case studies (15th-20th centuries) /Eva Semotanová, Zlatica Zudová-Lešková, Tomáš Janata, Pavel Seemann et alii ; Jan Benda, Jiří Cajthaml, Ladislav Hladký, Ludvík Kopačka, Pavel Krafl, Jan Kuklík, Pavel Kůrka, Vojtěch Kyncl, Jan Němeček, Tomáš Vilímek, Emil Voráček, Růžena Zimová. 101 stran : ilustrace (převážně barevné), mapy ; 36 cm (Opera Instituti Historici Pragae : the work of the Institute of History, Czech Academy of Sciences. Series A. Monographia ; volumen 58) ISBN:978-80-7286-254-2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Semotanová, Eva,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Opening Address /Eva Semotanová. In: Historical bibliography as an essential source for historiography / Newcastle upon Tyne : Cambridge Scholars Publishing, 2015 s. xvii-xviii</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Serapionova, Jelena Pavlovna, 1957-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Dejateli Pražskogo Zemgora /Je. P. Serapionova. Slavjanovedenije č. 4 (2015), s. 32-40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Serbusová, Barbora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XLV. konference České demografické společnosti /Barbora Serbusová. In: Demografie : revue pro výzkum populačního vývoje Praha : Český statistický úřad Roč. 57, č. 3 (2015), s. 277-279 [Téma: "Dlouhověkost - úspěch lidstva", Praha, 27. 5. 2015]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Setkávání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Setkávání :studie o středověkém umění věnované Kláře Benešovské /Jan Chlíbec - Zoë Opačić (eds.). Vydání první 543 stran : ilustrace (převážně barevné), 1 mapa, 1 portrét, plány, faksimile ; 25 cm [300 výtisků]ISBN:978-80-86890-75-3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Seznam chráněných památek v okrese Uherské Hradiště.</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Seznam chráněných památek v okrese Uherské Hradiště.III. /[Sestavila]: Jana Spathová. In: Slovácko : společenskovědní sborník pro moravsko-slovenské pomezí. Uherské Hradiště : Slovácké muzeum v Uherském Hradišti 37, (1995 [vyd. 1996]), s. 223-227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Schelle, Karel,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Konference k 35. výročí vydání zákona o Sboru národní bezpečnosti /K. Schelle. In: Právněhistorické studie / Praha : Academia Sv. 26, (1984), s. 295-296 [Vědecká konference, 6. 7. 1982, Holešov]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Schelle, Karel,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Konference k 40. výročí osvobození /Karel Schelle. In: Právněhistorické studie / Praha : Academia Sv. 28, (1987), s. 307 [Konference, 21. 3. 1985, Brno]</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Schelle, Karel,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Konference k 60. výročí vzniku SSSR /K. Schelle. In: Právněhistorické studie / Praha : Academia Sv. 27, (1986), s. 288-289 [Vědecká konference, 8. 12. 1982, Muzeum dělnického hnutí Brněnska]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Schriffl, David, 1976-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From Dull Farmers to Heroes, from Arch-Enemies to Role Models :Austrians and Slovaks after World War II /David Schriffl. In: Nations and Stereotypes 25 Years After: New Borders, New Horizons /Jacek Purchla, Joanna Sanetra-Szeliga, Robert Kusek Kraków : Międzynarodowe Centrum Kultury 2015 s. 188-206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Schvarc, Michal, 1975-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"Rückführung Südost" :Evacuation of German Population from Slovakia 1944/1945 as Part of a Nazi "Volkstumspolitik" in Southeastern Europe during the Final Phase of World War II /Michal Schvarc, Matej Hanula. In: Resettlement and extermination of the populations : a syndrome of modern history / Prague : Historický ústav, 2015 s. 281-316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Sídliště Solidarita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Sídliště Solidarita /Barbora Špičáková (ed.) ; [texty Michaela Janečková ... et al.]. Vyd. 1. 126 s. : ilustrace ISBN:978-80-905744-2-7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Sitová, Lada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Sál v Žichlínku byl po požáru obnoven /Lada Sitová. plány, fotografie In: Lanškrounsko : vlastivědný sborník Městského muzea Lanškroun / Lanškroun : Městské muzeum Lanškroun Roč. 11, (2013), s. 54-56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Skála Ze Zhoře, Pavel, 1583-Ca 1640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Historie česká :od defenestrace k Bílé hoře /Pavel Skála ze Zhoře ; [vybral, k vydání připravil, úvodní stať ... a komentáře napsal, poznámky, slovníček a bibliografii sestavil Josef Janáček]. Vyd. 1. 450 s. : ilustrace (některé barevné), mapy, portréty, plány, faksimilie ; 28 cm (Členská knižnice) [Část nákladu brož. (Kčs 76,20)]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Skala, Harald, 1935-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Šlechtický rod pánů z Kyaw a jejich panství v Čechách /Harald Skala. ilustrace, fotografie Genealogické a heraldické listy Roč. 35, č. 2 (2015), s. 36-40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Skřivan, Aleš, 1944-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Čínská krize 1897-1898 :pronájmy a sféry vlivu velmocí /Aleš Skřivan st., Aleš Skřivan ml.. fotografie Historický obzor. Časopis pro výuku dějepisu a popularizaci historie Roč. 26, č. 9/10 (2015), s. 194-209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Slabý, Jaroslav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Společnost přátel Historie města Jablonného v Podještědí - 15 let /Jaroslav Slabý. fotografie In: Bezděz : vlastivědný sborník Českolipska / Česká Lípa : Vlastivědný spolek Českolipska Sv. 24, (2015), s. 251-257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Slámová, Martina, 1978-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Modification of the potentional production capabilities of agricultural terrace soils due to historical cultivation in the Budina cadastral area, Slovakia /Martina Slámová, Bruno Jakubec, Juraj Hreško, Boris Beláček, Igor Gallay. mapy In: Moravian Geographical Reports Brno : Institute of Geonics ASCR Roč. 23, č. 2 (2015), s. 47-55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Slavíčková, Hana,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Páni z Vartenberka v předbělohorském století a jejich pohřby /Hana Slavíčková. fotografie, plány Děčínské vlastivědné zprávy : časopis pro vlastivědu Děčínska a Šluknovska Roč. 24, č. 2 (2014), s. 3-70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Slavjanovedenije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Katalog českých démonologických pověstí /Jan LufferRecenze: Valencova, M. M. Slavjanovedenije č. 4 s. 108-112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Slavjanovedenije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Slavjanovedenije. ISSN:0132-1366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Slavjanovedenije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Sud'by čechov v Rossii, XX vek :Aleksandr Muratov, Dina MuratovaRecenze: Serapionova, Jelena Pavlovna, Slavjanovedenije č. 4 s. 106-108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Slovácko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Slovácko :společenskovědní sborník pro moravsko-slovenské pomezí. Roč. 36 ISBN:80-901913-0-4ISSN:0583-5569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Slovácko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Slovácko :společenskovědní sborník pro moravsko-slovenské pomezí. Roč. 33-34 ISSN:0583-5569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Slovácko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Slovácko :společenskovědní sborník pro moravsko-slovenské pomezí. Roč. 35 ISSN:0583-5569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Slovácko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Slovácko :společenskovědní sborník pro moravsko-slovenské pomezí. Roč. 32 ISSN:0583-5569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Slovácko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Slovácko :společenskovědní sborník pro moravsko-slovenské pomezí. Roč. 31 ISSN:0583-5569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Slunéčková, Jana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Vznik práva /Jana Slunéčková. In: Právněhistorické studie / Praha : Academia Sv. 28, (1987), s. 209-250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Smrž, Pavel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Reflexe minulosti v diplomacii moskevského velikého knížete Ivana III. /Pavel Smrž. In: Trzecie polsko-czeskie forum młodych mediewistów : Commemoratio praeteritorum - społeczności średniowieczne wobec przeszłości / Poznań : Instytut Historii UAM, 2012 s. 231-248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Snášil, Robert, 1939-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Výzkum v Uherském Hradišti-Rybárnách v roce 1986.II.,Interpretace (petrografie, antropologie) /Robert Snášil, Tomáš Kruťa, Milan Stloukal. ilustrace Slovácko : společenskovědní sborník pro moravsko-slovenské pomezí Roč. 36, (1994 [vyd. 1995]), s. 73-78.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Sobotka, Jan, 1959-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Pruská mapa části Saska a severních čech v době války o dědictví bavorské /Jan Sobotka. ilustrace In: Bezděz : vlastivědný sborník Českolipska / Česká Lípa : Vlastivědný spolek Českolipska Sv. 24, (2015), s. 27-51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Sociologický časopis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George Herbert Mead: tělo, mysl a svět /Roman MadziaRecenze: Šubrt, Jiří, Sociologický časopis Roč. 51, č. 4 s. 697-708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Sociologický časopis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Koho volí Vaši sousedé? :Tomáš Kostelecký ... [et al.]Recenze: Maškarinec, Pavel, Sociologický časopis Roč. 51, č. 4 s. 709-711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Sociologický časopis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Kultura a anarchie :Matthew Arnold ; [z anglického originálu ... přeložili Jan Spousta a Jiří Ogrocký]Recenze: Kvasničková, Adela Sociologický časopis Roč. 51, č. 4 s. 718-721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Sociologický časopis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Slavné sociologické výzkumy (1899-1949) /Hynek JeřábekRecenze: Šubrt, Jiří, Sociologický časopis Roč. 51, č. 4 s. 714-718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Soukup, Ladislav, 1940-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Zákon na ochranu republiky a svoboda tisku v ČSR /Ladislav Soukup. In: Právněhistorické studie / Praha : Academia Sv. 26, (1984), s. 127-141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Soukup, Ladislav, 1940-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Zákon o tiskových urážkách z r. 1924 /Ladislav Soukup. In: Právněhistorické studie / Praha : Academia Sv. 27, (1986), s. 97-115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Soukup, Pavel, 1976-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 Hus :život a smrt kazatele /Pavel Soukup ; z německého originálu Jan Hus ... přeložil Pavel Soukup. Vydání první 227 stran : ilustrace, portréty, faksimile (Česká historie ; 31) ISBN:978-80-7422-374-7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Soupis prací Jana Havránka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Soupis prací Jana Havránka /Jan Havránek. In: Acta Universitatis Carolinae : Historia Universitatis Carolinae Pragensis. Příspěvky k dějinám Univerzity Karlovy / Praha : Univerzita Karlova Roč. 28, č. 1 (1988), s. 9-29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Spathová, Jana, 1957-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Seznam chráněných památek v okrese Uherské Hradiště.II. /Jana Spathová. Slovácko : společenskovědní sborník pro moravsko-slovenské pomezí Roč. 36, (1994 [vyd. 1995]), s. 183-217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Speer, Christian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lateinische Chronik (1131-1484) des Görlitzer Altaristen Stephan Furmann :Edition - Kommentar - ergänzende Quellen /Christian Speer. In: 666 Jahre Sechsstädtebund / Görlitz ; Zittau : Oettel, 2012 s. 39-84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Sršeň, Lubomír,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Rizika obnovy mariánského sloupu na Staroměstském náměstí /Lubomír Sršeň. fotografie Zprávy památkové péče Roč. 75, č. 3 (2015), s. 254-260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Staněk, Karel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Dobytí Ceuty Portugalci - počátek zámořské expanze Evropanů /Karel Staněk. ilustrace, fotografie Historický obzor. Časopis pro výuku dějepisu a popularizaci historie Roč. 26, č. 9/10 (2015), s. 209-218.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Starý, Václav, 1934-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Josef Messner (1822-1862) /Václav Starý. ilustrace In: Zlatá stezka : sborník Prachatického muzea / Prachatice : Prachatické muzeum Roč. 21-22, (2014-2015 [vyd. 2015]), s. 207-217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Starý, Václav, 1934-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Péče o údržbu soumarské stezky a mostu za Volary v druhé polovině 16. století /Václav Starý. In: Zlatá stezka : sborník Prachatického muzea / Prachatice : Prachatické muzeum Roč. 21-22, (2014-2015 [vyd. 2015]), s. 229-232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Stiebitz, Ferdinand, 1894-1961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Eine griechische Tragödie von Gyges und Kandaules /Ferdinand Stiebitz. In: Sborník prací Filozofické fakulty brněnské univerzity. Řada archeologicko-klasická (E) / Brno : Brněnská universita Roč. 6, č. 2 (1957 [vyd. 1958]), s. 141-166 www(Digitální knihovna Filozofické fakulty Masarykovy univerzity) https://digilib.phil.muni.cz/handle/11222.digilib/109441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Stiebitz, Ferdinand, 1894-1961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Hlasatelé soumraku antiky /Ferdinand Stiebitz. In: Sborník prací Filozofické fakulty brněnské univerzity. Řada archeologicko-klasická (E) / Brno : Brněnská universita Roč. 11, č. 7 (1962), s. 69-79 www(Digitální knihovna Filozofické fakulty Masarykovy univerzity) https://digilib.phil.muni.cz/handle/11222.digilib/110220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Stifter Jahrbuch. Neue Folge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Mnichov – Praha :Taťána Petrasová, Roman Prahl (edd.)Recenze: Džambo, Jozo, Stifter Jahrbuch. Neue Folge 28, s. 246-250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Stifter Jahrbuch. Neue Folge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neun Tore :Jiří Mordechai Langer ; Vorwot von František Langer ; aus dem Tschechischen und mit einem Nachwort von Kristina Kallert ; herausgegeben und mit einem Essay von Andreas B. KilcherRecenze: Balt, Ursula Stifter Jahrbuch. Neue Folge 28, s. 262-265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Stížný list české a moravské šlechty kostnickému koncilu proti upálení mistra Jana Husa z 2. září 1415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Stížný list české a moravské šlechty kostnickému koncilu proti upálení mistra Jana Husa z 2. září 1415. ilustrace, fotografie In: Mistr Jan Hus 1415-2015 / Praha : Národní archiv, 2015 s. 52-73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Stopami dějin Náchodska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Stopami dějin Náchodska :sborník Státního okresního archivu Náchod /Odpovědní redaktoři Lydia Baštecká, Jaroslav Čáp. 435 s. : ilustrace, fotografie, plány, tabulky č. 15 ISBN:978-80-86676-09-8ISSN:1211-3069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Stránský, Josef, 1891-1953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Strašidla a čarování v Krkonoších /Josef Stránský ; [edičně připravila Jarmila Bachmannová ; doprovodné texty Jarmila Bachmannová, Eva Koudelková]. Vyd. 1. 105 s. : il., 1 mapa, 1 portrét, faksim. ; 21 cm (Odkaz) ["Tato knížka vznikla úpravou části rukopisu Lidová mluva na Jilemnicku"--Zadní s. obálky]ISBN:978-80-87607-33-6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Středa, Petr</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Zapomenutý příběh npor. Vladimíra Eliáše /Petr Středa. Vydání první 62 stran : ilustrace, portréty, faksimile ; 21 cm ["Vydáno k 70. výročí tragického úmrtí npor. Vladimíra Eliáše"]ISBN:978-80-7405-365-8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Studie a zprávy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Studie a zprávy :historický sborník pražského okolí. 206 s. ilustrace, fotografie Roč. 3 ISBN:978-80-904878-4-0ISSN:1805-3874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Studie a zprávy. Historický sborník pražského okolí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Historie brandýského pomníku Tomáše Garrigua Masaryka /[Zdeněk Zalabák]Recenze: Kolek, Roman, Studie a zprávy. Historický sborník pražského okolí Roč. 4, s. 246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Studie a zprávy. Historický sborník pražského okolí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Eduard Petiška, jak ho neznáte :editor Věra Krajčíková [i.e.] Krajíčková]Zpráva: Krajíčková, Věra, Studie a zprávy. Historický sborník pražského okolí s. 248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Studie a zprávy. Historický sborník pražského okolí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Nádraží dějin :Miloš PulkrábekZpráva: Kolek, Roman, Studie a zprávy. Historický sborník pražského okolí Roč. 4, s. 248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Studie a zprávy. Historický sborník pražského okolí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Nádraží a železniční tratě.Ivo Mahel ; [autorská spolupráce ... Ondřej Řepka]Recenze: Boubín, Jiří Studie a zprávy. Historický sborník pražského okolí Roč. 3, s. 193-194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Studie a zprávy. Historický sborník pražského okolí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Libeř v raném novověku /Veronika KucrováZpráva: Šulc, Jaroslav, Studie a zprávy. Historický sborník pražského okolí Roč. 3, s. 195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Studie a zprávy. Historický sborník pražského okolí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Kunratice v běhu času /[editoři Rita Hildprantová ... et al. ; autoři Lenka Alinčová ... et al.]Zpráva: Jindrová, Eva Studie a zprávy. Historický sborník pražského okolí Roč. 3, s. 195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Studie a zprávy. Historický sborník pražského okolí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 stopách Sokola, aneb, Dlouhá cesta se zastavením v Říčanech :[autoři textů almanachu Jakub Jiří Jukl, Jaroslava Tůmová]Zpráva: Kolek, Roman, Studie a zprávy. Historický sborník pražského okolí Roč. 3, s. 196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Studie a zprávy. Historický sborník pražského okolí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(Československá) golfová hřiště /J.C. Novák, P. Sedlák, L. Svoboda.Zpráva: Šulc, Jaroslav, Studie a zprávy. Historický sborník pražského okolí Roč. 3, s. 197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Studien zur neuzeitlichen Geschichtsschreibung in den böhmischen Kronländern Schlesien, Oberlausitz und Niederlausitz</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Studien zur neuzeitlichen Geschichtsschreibung in den böhmischen Kronländern Schlesien, Oberlausitz und Niederlausitz /herausgegeben von Lars-Arne Dannenberg und Mario Müller im Auftrag der Oberlausitzischen Gesellschaft der Wissenschaften. 377 s., [2] s. obr. příl. : barev. il. (Beihefte zum Neuen Lausitzischen Magazin ; 11) ISBN:978-3-938583-99-9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Studien zur neuzeitlichen Geschichtsschreibung in den böhmischen Kronländern Schlesien, Oberlausitz und Niederlausitz</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Studien zur neuzeitlichen Geschichtsschreibung in den böhmischen Kronländern Schlesien, Oberlausitz und Niederlausitz /herausgegeben von Lars-Arne Dannenberg und Mario Müller im Auftrag der Oberlausitzischen Gesellschaft der Wissenschaften. 377 s., [2] s. obr. příl. : barev. il. (Beihefte zum Neuen Lausitzischen Magazin ; 11) ISBN:978-3-938583-99-9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Studničková, Milada, 1955-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Musca, cratura minima :co vše může znamenat moucha na středověkém obraze /Milada Studničková. ilustrace In: Človek a svet zvierat v stredoveku / Bratislava : VEDA, vydavateľstvo Slovenskej akadémie vied, 2015. s. 39-52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Stuchlá, Pavla, 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Počátky farnosti Horní Vltavice a zřízení prvního kaplanství ve Vimperku aneb vytoužené i nečekané posily duchovní správy ve Vimperku v první třetině 18. století /Pavla Stuchlá. fotografie In: Zlatá stezka : sborník Prachatického muzea / Prachatice : Prachatické muzeum Roč. 21-22, (2014-2015 [vyd. 2015]), s. 11-79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Suchánek, Pavel, 1975-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Der Bildhauer Andreas Schweigl und die Sakralkunst in Mähren zur Zeit der josephinischen Reformen /Pavel Suchánek, Tomáš Valeš. ilustrace, fotografie Umění. Časopis Ústavu dějin umění Akademie věd České republiky Roč. 63, č. 3 (2015), s. 156-181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Suntrup, Rudolf, 1948-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Fastentücher als Zeugnisse spätmittelalterlicher Passionsfrömmigkeit :Gurk - Zittau - Telgte /Rudolf Suntrup. fotografie In: Die Zittauer Fastentücher / Görlitz : Oettel, 2009 s. 32-41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Svatoš, Martin, 1951-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 Kvíčala a zřízení mimořádné profesury filozofie na české univerzitě v Praze /Martin Svatoš. In: Acta Universitatis Carolinae : Historia Universitatis Carolinae Pragensis. Příspěvky k dějinám Univerzity Karlovy / Praha : Univerzita Karlova Roč. 28, č. 1 (1988), s. 117-132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Svatoš, Michal,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Diplomatický rozbor listin k dějinám pražské univerzity. Studie k univerzitnímu diplomatáři II. /Michal Svatoš. In: Acta Universitatis Carolinae : Historia Universitatis Carolinae Pragensis. Příspěvky k dějinám Univerzity Karlovy / Praha : Univerzita Karlova Roč. 29, č. 2 (1989), s. 71-95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Svatoš, Michal,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Diplomatický rozbor listin k dějinám pražské univerzity. Studie k univerzitnímu diplomatáři II. /Michal Svatoš. In: Acta Universitatis Carolinae : Historia Universitatis Carolinae Pragensis. Příspěvky k dějinám Univerzity Karlovy / Praha : Univerzita Karlova Roč. 29, č. 2 (1989), s. 71-95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Svatoš, Michal,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Hospodářství Karlovy koleje (srovnání předhusitského a předbělohorského stavu) /Michal Svatoš. tabulky In: Acta Universitatis Carolinae : Historia Universitatis Carolinae Pragensis. Příspěvky k dějinám Univerzity Karlovy / Praha : Univerzita Karlova Roč. 26, č. 2 (1986 [vyd. 1987]), s. 23-33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Svatoš, Michal,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Mezinárodní konference o humanismu ve Walberbergu /Michal Svatoš. In: Acta Universitatis Carolinae : Historia Universitatis Carolinae Pragensis. Příspěvky k dějinám Univerzity Karlovy / Praha : Univerzita Karlova Roč. 26, č. 1 (1986 [vyd. 1987]), s. 143-145 [2. - 7. 9. 1985]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Svatošová, Hana, 1955-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Soupis prací Jiřího Peška k dějinám Prahy (1979-2013) /Hana Svatošová. In: Jeho Praha : výbor statí Jiřího Peška k dějinám Prahy : vydáno k životnímu jubileu autora = ausgewählte Studien </w:t>
      </w:r>
      <w:r w:rsidRPr="000140CC">
        <w:rPr>
          <w:rFonts w:ascii="Times New Roman" w:hAnsi="Times New Roman" w:cs="Times New Roman"/>
          <w:sz w:val="24"/>
          <w:szCs w:val="24"/>
        </w:rPr>
        <w:lastRenderedPageBreak/>
        <w:t>von Jiří Pešek zur Geschichte Prags : herausgegeben zum 60. Lebensjubiläum des Autors / Praha : Scriptorium : Archiv hlavního města Prahy, 2014 s. 779-815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Sviták, Pavel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Osoby a osobnosti leteckého dávnověku Pardubic.část XVII.,do roku 1920 /Pavel Sviták. In: Zprávy Klubu přátel Pardubicka Pardubice : Klub přátel Pardubicka Roč. 50, č. 9-10 (2015), s. 263-265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Sviták, Pavel</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Vzpomínáme na Eugena Čiháka :(130 let od narození) /Pavel Sviták. fotografie In: Zprávy Klubu přátel Pardubicka Pardubice : Klub přátel Pardubicka Roč. 50, č. 9-10 (2015), s. 266-272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Svoboda, Jan, 1964-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"Konkrétná logika" - ideové vlivy a proměny v souvislosti s vývojem Masarykovy filosofie /Jan Svoboda. Filosofický časopis Roč. 63, č. 1 (2015), s. 17-29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Svoboda, Milan, 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Frühneuzeitliche Exulantenforschung in der böhmischen Historiographie 1990-2005 /Milan Svoboda. In: Böhmen, Oberlausitz, Tschechien: Aspekten einer Nachbarschaft / Görlitz - Zittau : Verlag Oettel, 2006 s. 193-202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Svoboda, Milan, 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Lutherische Eliten? Geistliche von der Wende des 16. zum 17. Jahrhundert an der Grenze Nordböhmens und der Oberlausitz) :(Untersuchungen zu den Herrschaften Friedland und Reichenberg) /Milan Svoboda. In: Die Kronländer in der Geschichte des böhmischen Staates. V, Geschichte - Erinnerung - Selbstidentifikation. Die schriftliche Kultur in den Ländern der Böhmischen Krone im 14.-18. Jahrhundert / Praha : Filozofická fakulta Univerzity Karlovy v Praze : Casablanca, 2011 s. 507-521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Svoboda, Miroslav, 1974-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Oprava pruského hřbitova v Mikulově v roce 2014 /Miroslav Svoboda, Jiří Synek. fotografie In: Bellum 1866 : časopis Komitétu pro udržování památek z války roku 1866 Hradec Králové : Komitét pro udržování památek z války roku 1866 Roč. 24 (26), č. 1 (2015), s. 78-100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Svoboda, Miroslav, 1974-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Pruský hřbitov v Mikulově /Miroslav Svoboda. fotografie In: Bellum 1866 : časopis Komitétu pro udržování památek z války roku 1866 Hradec Králové : Komitét pro udržování památek z války roku 1866 Roč. 19 (21), č. 1 (2010), s. 42-55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Svobodný, Petr, 1958-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Sociální a regionální struktura literárně činných absolventů pražské univerzity v letech 1500-1620 /Petr Svobodný. tabulky, mapy In: Acta Universitatis Carolinae : Historia Universitatis Carolinae Pragensis. Příspěvky k dějinám Univerzity Karlovy / Praha : Univerzita Karlova Roč. 26, č. 1 (1986 [vyd. 1987]), s. 7-36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Sýkora, Matěj, 1988-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 zlatou oponou :deset titulů basketbalového Nymburka : historie, rozhovory, zákulisí /Matěj Sýkora. Vyd. 1. 277 s. : il. (převážně barev.), portréty, faksim. ; 24 cm + 1 CD [Název CD: Hymna basketbalového týmu Nymburka]ISBN:978-80-7260-299-5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Syllaba, Theodor, 1925-2002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Bibliografie význačných slavistů - učitelů Univerzity Karlovy /Theodor Syllaba. In: Acta Universitatis Carolinae : Historia Universitatis Carolinae Pragensis. Příspěvky k dějinám Univerzity Karlovy / Praha : Univerzita Karlova Roč. 28, č. 2 (1988), s. 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Syllaba, Theodor, 1925-2002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Ke kulturně politické činnosti profesora Augusta Schleichera v českých zemích /Theodor Syllaba. In: Acta Universitatis Carolinae : Historia Universitatis Carolinae Pragensis. Příspěvky k dějinám Univerzity Karlovy / Praha : Univerzita Karlova Roč. 28, č. 1 (1988), s. 77-90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Syllaba, Theodor, 1925-2002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Vědecké kolokvium "Matija Murko 1861-1952" na univerzitě Karla Marxe v Lipsku /Theodor Syllaba. In: Acta Universitatis Carolinae : Historia Universitatis Carolinae Pragensis. Příspěvky k dějinám Univerzity Karlovy / Praha : Univerzita Karlova Roč. 27, č. 2 (1987 [vyd. 1988]), s. 133-134 [6. 5. 1986]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Synek, Jiří, 1973-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Centrální akce v Prachově a 100 let od zřízení pomníku pruského 1. poznaňského pěšího pluku č. 18 /Jiří Synek. fotografie In: Bellum 1866 : časopis Komitétu pro udržování památek z války roku 1866 Hradec Králové : Komitét pro udržování památek z války roku 1866 Roč. 23 (25), č. 1 (2014), s. 84-93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Synek, Jiří, 1973-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Doubravice nad Svitavou v roce 1866 a hrob pruského gardového střelce Franze Klennera /Jiří Synek. fotografie, mapy In: Bellum 1866 : časopis Komitétu pro udržování památek z války roku 1866 Hradec Králové : Komitét pro udržování památek z války roku 1866 Roč. 20 (22), č. 1 (2011), s. 135-141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Synek, Jiří, 1973-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Dvě památky na polní tažení roku 1866 v Čechách a na Moravě na hřbitově sv. Petra ve Štýrském Hradci /Jiří Synek. fotografie In: Bellum 1866 : časopis Komitétu pro udržování památek z války roku 1866 Hradec Králové : Komitét pro udržování památek z války roku 1866 Roč. 20 (22), č. 1 (2011), s. 130-134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Synek, Jiří, 1973-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Generálmajor Wolf von Pfuel a jeho úmrtí v Pohořelicích u Brna /Jiří Synek, Jiří Jemelka. fotografie In: Bellum 1866 : časopis Komitétu pro udržování památek z války roku 1866 Hradec Králové : Komitét pro udržování památek z války roku 1866 Roč. 19 (21), č. 2 (2010), s. 3-10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Synek, Jiří, 1973-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Kalendárium 2013 /Jiří Synek. fotografie In: Bellum 1866 : časopis Komitétu pro udržování památek z války roku 1866 Hradec Králové : Komitét pro udržování památek z války roku 1866 Roč. 22 (24), č. 1 (2013), s. 132-137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Synek, Jiří, 1973-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Náhrobek pruského poručíka Franckenberga v Prostějově /Jiří Synek. fotografie In: Bellum 1866 : časopis Komitétu pro udržování památek z války roku 1866 Hradec Králové : Komitét pro udržování památek z války roku 1866 Roč. 24 (26), č. 1 (2015), s. 101-107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Synek, Jiří, 1973-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Návštěva z rodného města generálporučíka von Clausewitze v jihomoravské Čejči /Jiří Synek, Jiří Jemelka. fotografie In: Bellum 1866 : časopis Komitétu pro udržování památek z války roku 1866 Hradec Králové : Komitét pro udržování památek z války roku 1866 Roč. 19 (21), č. 2 (2010), s. 172-173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Synek, Jiří, 1973-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Pomník účastníkům války roku 1866 z Tlumačova a okolí /Jiří Synek, Jiří Jemelka. fotografie In: Bellum 1866 : časopis Komitétu pro udržování památek z války roku 1866 Hradec Králové : Komitét pro udržování památek z války roku 1866 Roč. 20 (22), č. 1 (2011), s. 194-195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Synek, Jiří, 1973-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Tak až máme dlaždici v Cestě porozumění /Jiří Synek. fotografie In: Bellum 1866 : časopis Komitétu pro udržování památek z války roku 1866 Hradec Králové : Komitét pro udržování památek z války roku 1866 Roč. 22 (24), č. 1 (2013), s. 129-131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Syré, Ludger, 1953-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Search Options in Online Databases in German State Bibliographies /Ludger Syré. In: Historical bibliography as an essential source for historiography / Newcastle upon Tyne : Cambridge Scholars Publishing, 2015 s. 237-248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Syruček, Milan, 1932-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Zmizelé insignie Karlovy univerzity /Milan Syruček, Josef Svoboda. fotografie Přísně tajné! : literatura faktu č. 5 (2015), s. 105-117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Szelińska, Wacława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Alexius z Třeboně. Český student na krakovské univerzitě v 15. století /Wacława Szelińska. In: Acta Universitatis Carolinae : Historia Universitatis Carolinae Pragensis. Příspěvky k dějinám Univerzity Karlovy / Praha : Univerzita Karlova Roč. 27, č. 2 (1987 [vyd. 1988]), s. 55-66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Szita, János, 1922-2006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Administrative Massnahmen gegen die ungarischen landswirtschaftlichen Arbeiter in der Mitte des vorigen Jahrhunderts in Ungarn (1848-1853) /János Szita. In: Právněhistorické studie / Praha : Academia Sv. 28, (1987), s. 105-114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Šandera, Martin, 1973-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Dvůr Poděbradova syna Jindřicha Minsterberského :stav výzkumu a úkoly bádání /Martin Šandera. fotografie Mediaevalia Historica Bohemica / Roč. 17, č. 2 (2014), s. 76-112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Šárovcová, Martina, 1979-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Svatopluk varující své tři syny před nesvorností jako obraz konfesní situace v Čechách? /Martina Švárovcová. ilustrace In: In puncto religionis : konfesní dimenze předbělohorské kultury Čech a Moravy / Praha : Artefactum, 2013 s. 205-216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Šatava, Leoš, 1954-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Region of Upper and Lower Lusatia As an Object of Political Visions :Aspirations and Projects in the 20th and 21st Century /Leoš Šatava. In: Die Kronländer in der Geschichte des böhmischen Staates. VI, Terra - Ducatus - Marchionatus - Regio : die Bildung und Entwicklung der Regionen im Rahmen der Krone des Königreichs Böhmen / Praha : Casablanca, 2013 s. 269-274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Šebánek, Jindřich, 1900-1977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Testamenty našich nižších duchovních feudálů do roku 1310 /Jindřich Šebánek. In: Sborník prací Filozofické fakulty brněnské univerzity. Řada archeologicko-klasická (E) / Brno : Brněnská universita Roč. 14, č. 10 (1965), s. 287-301 www(Digitální knihovna Filozofické fakulty Masarykovy univerzity) https://digilib.phil.muni.cz/handle/11222.digilib/109418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Šebek, Jaroslav, 1970-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Jubilejní husovské vzpomínání /Jaroslav Šebek. fotografie Akademický bulletin č. 9 (2015), s. 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Šedinová, Hana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Kukačka a kukaččí mládě v antických a středověkých odborných textech /Hana Šedinová. ilustrace In: Človek a svet zvierat v stredoveku / Bratislava : VEDA, vydavateľstvo Slovenskej akadémie vied, 2015. s. 93-110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Šedivý, Antonín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Azarja dei Rossi: Me'or ejnajim autor a jeho dílo /Antonín Šedivý. Theologická revue : čtvrtletník Univerzity Karlovy v Praze - Husitské teologické fakulty / Roč. 85, č. 2 (2014), s. 247-267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Šefců, Ondřej, 1958-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Staroměstské náměstí jako slovník památkové péče /Ondřej Šefců. ilustrace, fotografie Zprávy památkové péče Roč. 75, č. 3 (2015), s. 250-253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Šimeček, Zdeněk, 1929-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Slavistika na německé univerzitě v Praze a zápasy o její charakter /Zdeněk Šimeček. In: Acta Universitatis Carolinae : Historia Universitatis Carolinae Pragensis. Příspěvky k dějinám Univerzity Karlovy / Praha : Univerzita Karlova Roč. 28, č. 2 (1988), s. 31-58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Šimečková, Marta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 Hus a jeho význam pro současnou češtinu /Marta Šimečková. In: Přednášky a besedy ze 48. ročníku LŠSS [Letní školy slovanských studií] / Brno : Masarykova univerzita, 2015 s. 179-183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Šimek, Libor</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Creation of Personal Authorities as a Tool for Unified Access to Heterogeneous Bibliographic Databases /Libor Šimek. In: Historical bibliography as an essential source for historiography / Newcastle upon Tyne : Cambridge Scholars Publishing, 2015 s. 227-236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Šimíček, Jan, 1942-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František Šimíček - varhaník, dirigent a hudební skladatel :(*14.11.1895 Bernartice nad Odrou, †24.12.1982 Hustopeče nad Bečvou) /Jan Šimíček. fotografie Poodří : časopis obyvatel horní Odry Roč. 14, č. 1 (2011), s. 32-37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Šipková, Milena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názvům hospod, hostinců, šenků, krčem a pajzlů /Milena Šipková. ilustrace In: Přednášky a besedy ze 48. ročníku LŠSS [Letní školy slovanských studií] / Brno : Masarykova univerzita, 2015 s. 184-194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Škarpová, Marie, 1977-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Exulantský kancionál Václava Klejcha a utváření české kolektivní paměti /Marie Škarpová. Česká literatura : časopis pro literární vědu Roč. 63, č. 4 (2015), s. 515-540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Škerlová, Jana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Population Migration in the Territory of Former Yugoslavia in the 20th Century /Jana Škerlová. In: Resettlement and extermination of the populations : a syndrome of modern history / Prague : Historický ústav, 2015 s. 169-195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Šlesinger, Jiří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Nové Čechy /Jiří Šlesinger. fotografie In: Lanškrounsko : vlastivědný sborník Městského muzea Lanškroun / Lanškroun : Městské muzeum Lanškroun Roč. 11, (2013), s. 2-3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Šmahel, František, 1934-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Hranice pravdy :Husovy Listy z Kostnice /František Šmahel, podle edice Bohumila Ryby. Vydání první 269 stran, xvi stran obrazových příloh : ilustrace (převážně barevné), faksimile [Částečně přeloženo z latiny]ISBN:978-80-257-1403-4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Šmahel, František, 1934-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Mistr Jan Hus 1415-2015 /František Šmahel. ilustrace, fotografie In: Mistr Jan Hus 1415-2015 / Praha : Národní archiv, 2015 s. 6-25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Šmíd, Marek, 1979-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Patriarcha Karel Farský :příspěvek k životopisu prvního patriarchy Církve československé v letech 1924-1927 /Marek Šmíd. In: Theologická revue : čtvrtletník Univerzity Karlovy v Praze - Husitské teologické fakulty / Praha : Husitská teologická fakulta Univerzity Karlovy Roč. 84, č. 1 (2013), s. 28-47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Šmíd, Marek, 1979-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Vztah Tomáše Garrigua Masaryka a Karla Dostála-Lutinova na přelomu 19. a 20. století /Marek Šmíd. In: Theologická revue : čtvrtletník Univerzity Karlovy v Praze - Husitské teologické fakulty / Praha : Husitská teologická fakulta Univerzity Karlovy Roč. 84, č. 2 (2013), s. 137-150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Šmigeľ, Michal, 1975-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Ethnic Cleansings and a Concept of Ethnically Homogenous States in Europe :(in the Context of Historical Experience and Memory) /Michal Šmigeľ, Pavol Tišliar, Branislav Šprocha. In: Resettlement and extermination of the populations : a syndrome of modern history / Prague : Historický ústav, 2015 s. 85-109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Šnejdárek, Josef, 1875-1945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Co jsem prožil :rozšířené vydání o faktografii, rodinnou korespondenci, manželku a děti generála plus fotografie /Josef Šnejdárek. 3. dopl. vyd. 216 s. : fotografie [1. vydání 1939 v Melantrichu]ISBN:978-80-971989-0-9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Špaňár, Július, 1917-2007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Θεός a Θεοί u Xenofana z Kolofónu /Július Špaňár. In: Sborník prací Filozofické fakulty brněnské univerzity. Řada archeologicko-klasická (E) / Brno : Brněnská universita Roč. 14, č. 10 (1965), s. 61-69 www(Digitální knihovna Filozofické fakulty Masarykovy univerzity) https://digilib.phil.muni.cz/handle/11222.digilib/109393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Špaňár, Július, 1917-2007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Seelenlehre des Herakleitos von Ephesos /Julius Špaňár. In: Sborník prací Filozofické fakulty brněnské univerzity. Řada archeologicko-klasická (E) / Brno : Brněnská universita Roč. 18, č. 14 (1969 [vyd. 1970]), s. 45-56 www(Digitální knihovna Filozofické fakulty Masarykovy univerzity) https://digilib.phil.muni.cz/handle/11222.digilib/109869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Šrámek, Josef, 1982-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Co (ne)víme o raně středověkých dějinách břevnovského kláštera - a jak s tím naložit? /Josef Šrámek. Časopis Matice moravské Roč. 134, č. 1 (2015), s. 215-226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Šroněk, Michal, 1952-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Bratrská Bible z roku 1596 :příběh výzdoby a polemiky /Michal Šroněk. ilustrace In: In puncto religionis : konfesní dimenze předbělohorské kultury Čech a Moravy / Praha : Artefactum, 2013 s. 217-232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Štědroň, Miloš, 1942-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Co daly české země v hudbě Evropě /Miloš Štědroň. In: Přednášky a besedy ze 48. ročníku LŠSS [Letní školy slovanských studií] / Brno : Masarykova univerzita, 2015 s. 195-197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Štefančík, Radoslav, 1976-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Politische Flüchtlinge aus der Tschechoslowakei im Zuge der ersten großen Nachkriegsmigration nach Österreich /Radoslav Štefančík. Bulgarian Historical Review Roč. 41, č. 3-4 (2013), s. 90-110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Štelcl, Jindřich,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Kamenná industrie z neolitického sídliště u Kyjovic (okres Znojmo) /J. Štelcl, J. Malina. ilustrace In: Sborník prací Filozofické fakulty brněnské univerzity. Řada archeologicko-klasická (E) / Brno : Brněnská universita Roč. 18, č. 14 (1969 [vyd. 1970]), s. 267-271 www(Digitální knihovna Filozofické fakulty Masarykovy univerzity) https://digilib.phil.muni.cz/handle/11222.digilib/109875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Štelcl, Jindřich,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Petrografie v archeologii /Jindřich Štelcl, Jaroslav Malina. ilustrace In: Sborník prací Filozofické fakulty brněnské univerzity. Řada archeologicko-klasická (E) / Brno : Brněnská universita Roč. 18, č. 14 (1969 [vyd. 1970]), s. 223-227 www(Digitální knihovna Filozofické fakulty Masarykovy univerzity) https://digilib.phil.muni.cz/handle/11222.digilib/109879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Štemberková, Marie,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Alma mater v beletrii (obraz pražské univerzity v české próze od počátku 20. století do okupace) /Marie Štemberková. In: Acta Universitatis Carolinae : Historia Universitatis Carolinae Pragensis. Příspěvky k dějinám Univerzity Karlovy / Praha : Univerzita Karlova Roč. 28, č. 1 (1988), s. 147-163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Štibraná, Ingrid</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Rodová portrétna galéria a umelecké zbierky Pálffyovcov na Červenom Kameni :obdobie prvých troch generácií rodu v 16.-17. storočí /Ingrid Štibraná. 284 s. : il. (převážně barev.), portréty, 1 genealogická tabulka ; 25 cm ISBN:978-83-7490-683-8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Štouračová, Jiřina, 1957-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Zpráva o činnosti Matice moravské v letech 2012-2014 /Jiřina Štouračová. Časopis Matice moravské Roč. 134, č. 1 (2015), s. 333-337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Štrych, Miloslav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Nedošínský Prušák má jméno a pomník /Miloslav Štrych. fotografie In: Bellum 1866 : časopis Komitétu pro udržování památek z války roku 1866 Hradec Králové : Komitét pro udržování památek z války roku 1866 Roč. 23 (25), č. 1 (2014), s. 94-98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Šubrt, Jiří, 1958-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Kým jsme? A kam patříme? :dějiny versus paměť /Jiří Šubrt. fotografie Dějiny a současnost Roč. 37, č. 8 (2015), s. 10-12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Šuvarský, Jaroslav, 1941-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Národní památník hrdinů heydrichiády - místo smíření :pravoslavný katedrální chrám sv. Cyrila a Metoděje Praha /[autoři Jaroslav Šuvarský, Eva Šuvarská]. 23 s. : ilustrace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Šverma, Vratislav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150 let je Mnichovo Hradiště spojeno železnicí se světem /Vratislav Šverma. fotografie, mapy In: Od Ještěda k Troskám : vlastivědný sborník Českého ráje a Podještědí Turnov : Občanské sdružení Pamět Českého ráje a Podještědí Roč. 22 (38), č. 3 (2015), s. 222-226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Šverma, Vratislav, 1936-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Proměny Veselé :historie, obyvatelstvo a stavby v obci /Vratislav Šverma. 1. vyd. 189 s. : ilustrace ISBN:978-80-260-7152-5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Tarcalová, Ludmila, 1946-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Magdaléna Rychlíková jubiluje /Ludmila Tarcalová. fotografie Národopisná revue Roč. 25, č. 2 (2015), s. 134-135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Tarcalová, Ludmila, 1946-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Sedmdesátník Vítězslav Štajnochr /Ludmila Tarcalová. fotografie Národopisná revue Roč. 25, č. 2 (2015), s. 132-133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Tělovýchovná jednota Sokol Podolí u Brna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Tělovýchovná jednota Sokol Podolí u Brna :85 let kopané 1929-2014. 62 s. : ilustrace [Obálkový název a název v tiráži: TJ Sokol Podolí u Brna]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Teologické texty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František Dvorník - mistr historické syntézy /Ludvík Němec ; [z anglického rukopisu ... přeložila Marcela Koupilová]Recenze: Balcárek, Petr, Teologické texty Roč. 26, č. 2 s. 108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Teologické texty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Bohemia Jesuitica 1556-2006 :ed. Petronilla Cemus; spolupráce Richard CemusRecenze: Altrichter, Michal, Teologické texty Roč. 26, č. 2 s. 108-109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Teologické texty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Bohemia Jesuitica 1556-2006 :ed. Petronilla Cemus; spolupráce Richard CemusRecenze: Altrichter, Michal, Teologické texty Roč. 26, č. 2 s. 108-109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Teologické texty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Politik dobré vůle :Miloš Trapl, Karel Konečný, Pavel MarekRecenze: Mašek, Vojtěch Teologické texty Roč. 26, č. 2 s. 110-111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Teufel, Helmut, 1944-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 Plea for Bibliography on the History of Jews in Bohemia, Moravia and Silesia /Helmut Teufel. In: Historical bibliography as an essential source for historiography / Newcastle upon Tyne : Cambridge Scholars Publishing, 2015 s. 83-89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philosophy of Francisco Suárez</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philosophy of Francisco Suárez /edited by Benjamin Hill and Henrik Lagerlund. 294 s. 24 cm [Obsahuje bibliografii na s. [230]-290 a rejstřík]ISBN:0-19-958364-1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face of the dead and the early Christian world</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face of the dead and the early Christian world /edited by Ivan Foletti with the collaboration of Alžběta Filipová. 1. vyd. 192 s. : il., mapy ; 24 cm (Studia Artium Medievalium Brunensia ; 1) ISBN:978-80-210-6111-8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Theatrum historiae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Ostrov italského vkusu :Zdeněk KazlepkaRecenze: Chodějovská, Eva, Theatrum historiae č. 15 s. 351-354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Theatrum historiae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Salve regina :Markéta Holubová, Marcela Suchomelová (eds.)Recenze: Macková, Marie, Theatrum historiae č. 15 s. 354-356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Theologická revue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Cesty pravoslavné teologie ve 20. století na Západ /Ivana Noble, Kateřina Bauerová, Tim Noble, Parush ParushevRecenze: Hrdlička, Jaroslav, Theologická revue Roč. 84, č. 3 s. 352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Theologická revue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Směrnice a řády :Jiří BenešRecenze: Dvořák, Josef Theologická revue Roč. 83, č. 3 s. 394-397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Theologická revue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Zdeněk Nejedlý :Jiří KřesťanRecenze: Hrdlička, Jaroslav, Theologická revue Roč. 84, č. 2 s. 233-234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Theologická revue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Směrnice a řády :Jiří BenešRecenze: Cielontko, Dávid Theologická revue Roč. 84, č. 3 s. 348-350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Theologická revue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Zápolení o naději a lidskou důstojnost :Ctirad Václav PospíšilRecenze: Vogel, Jiří, Theologická revue Roč. 85, č. 2 s. 277-282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Tilkovská, Klára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Současný život novokřtěnců ve Spojených státech amerických /Klára Tilkovská. In: Theologická revue : čtvrtletník Univerzity Karlovy v Praze - Husitské teologické fakulty / Praha : Husitská teologická fakulta Univerzity Karlovy Roč. 83, č. 2 (2012), s. 230-263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Tomaszewski, Jerzy, 1930-2014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Republika Czeska 1918-2013 /Jerzy Tomaszewski.. 291 stran : ilustrace, ISBN:978-83-7181-854-7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Töpler, Winfried, 1962-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Zwischen Habsburg, Wettin und Hohenzollern :politische Aussagen in der Bildausstattung des Klosters Neuzelle /Winfried Töpler. ilustrace In: Die Kronländer in der Geschichte des böhmischen Staates. VI, Terra - Ducatus - Marchionatus - Regio : die Bildung und Entwicklung der Regionen im Rahmen der Krone des Königreichs Böhmen / Praha : Casablanca, 2013 s. 422-431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Tresp, Uwe, 1967-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Kooperation ohne Grenzen :die Wettiner, die Grafen Schlik und das sächsisch-böhmische Erzegebirge als Wirtschaftsregion /Tresp Uwe. In: Die Kronländer in der Geschichte des böhmischen Staates. VI, Terra - Ducatus - Marchionatus - Regio : die Bildung und Entwicklung der Regionen im Rahmen der Krone des Königreichs Böhmen / Praha : Casablanca, 2013 s. 210-225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Tretera, Ivo, 1933-2012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Spor kolem habilitace Petra Durdíka /Ivo Tretera. In: Acta Universitatis Carolinae : Historia Universitatis Carolinae Pragensis. Příspěvky k dějinám Univerzity Karlovy / Praha : Univerzita Karlova Roč. 28, č. 1 (1988), s. 133-146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Trnka, Miloslav, 1944-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 Marii Kašprové z Mirovic /Miloslav Trnka. ilustrace Genealogické a heraldické listy Roč. 35, č. 2 (2015), s. 110-111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Trtíková, Marie, 1983-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Viktor E. Frankl, logoterapie a hledání smyslu /Marie Trtíková. In: Theologická revue : čtvrtletník Univerzity Karlovy v Praze - Husitské teologické fakulty / Praha : Husitská teologická fakulta Univerzity Karlovy Roč. 84, č. 2 (2013), s. 171-210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Trzecie polsko-czeskie forum młodych mediewistów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Trzecie polsko-czeskie forum młodych mediewistów :Commemoratio praeteritorum - społeczności średniowieczne wobec przeszłości /Hanna Krzyżostaniak; Jakub Kujawiński; Marzena Matla-Kozłowska. 367 s. ISBN:978-83-63047-19-1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Trzecie polsko-czeskie forum młodych mediewistów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Trzecie polsko-czeskie forum młodych mediewistów :Commemoratio praeteritorum - społeczności średniowieczne wobec przeszłości /Hanna Krzyżostaniak; Jakub Kujawiński; Marzena Matla-Kozłowska. 367 s. ISBN:978-83-63047-19-1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Tříška, Josef, 1922-2005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Autoři užívající starší pražské univerzitní terminologie /Josef Tříška. In: Acta Universitatis Carolinae : Historia Universitatis Carolinae Pragensis. Příspěvky k dějinám Univerzity Karlovy / Praha : Univerzita Karlova Roč. 26, č. 1 (1986 [vyd. 1987]), s. 65-94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Tsivos, Konstantinos, 1963-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Greek Immigration in Czechoslovakia (1948-1989) :Arrival, Process of Settlement, Legal Status, Repatriation /Konstantinos Tsivos. In: Resettlement and extermination of the populations : a syndrome of modern history / Prague : Historický ústav, 2015 s. 539-556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Tugendhat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Tugendhat :brněnská realizace Ludwiga Miese van der Rohe : [průvodce] /Iveta Černá, Dagmar Černoušková (eds.) ; [texty Iveta Černá ... et al.]. 48 s. : ilustrace (SDC-VT ; 5) [Název z obálky]ISBN:978-80-86549-83-5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Tumelytė, Irena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Current Lithuanian Historical Bibliography /Irena Tumelytė. In: Historical bibliography as an essential source for historiography / Newcastle upon Tyne : Cambridge Scholars Publishing, 2015 s. 207-212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Turek, Jiří, 1942-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Předci herecké rodiny Trojanů a skladatele Viktora Kalabise z Černovic /Jiří Turek. ilustrace, fotografie Genealogické a heraldické listy Roč. 35, č. 2 (2015), s. 17-24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Události roku 1866 v Bělé pod Bezdězem dle farní kroniky z let</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Události roku 1866 v Bělé pod Bezdězem dle farní kroniky z let. In: Bellum 1866 : časopis Komitétu pro udržování památek z války roku 1866 Hradec Králové : Komitét pro udržování památek z války roku 1866 Roč. 20 (22), č. 1 (2011), s. 149-151 [SOkA - Mladá Boleslav - farní kroniky - KF 2 - karton 397]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Události za prusko-rakouské války 1866 v obci Libichov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Události za prusko-rakouské války 1866 v obci Libichov. Fondy SOkA Mladá Boleslav - obecní kronika Obce Libichov 1861-1954 In: Bellum 1866 : časopis Komitétu pro udržování památek z války roku 1866 Hradec Králové : Komitét pro udržování památek z války roku 1866 Roč. 20 (22), č. 1 (2011), s. 156-158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Udělení prvního titulu Doctor Scientiarum v oboru filosofie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Udělení prvního titulu Doctor Scientiarum v oboru filosofie /-red.-. fotografie Filosofický časopis Roč. 63, č. 1 (2015), s. 154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Uhlíř, Lubomír, 1943-2012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Číslování c. (a) k. rakouských jízdních pluků v letech 1769-1918 /Lubomír Uhlíř. ilustrace, tabulky In: Bellum 1866 : časopis Komitétu pro udržování památek z války roku 1866 Hradec Králové : Komitét pro udržování památek z války roku 1866 Roč. 21 (23), č. 2 (2012), s. 12-99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Uhlíř, Lubomír, 1943-2012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Terminologie rakouské armády v letech 1649-1918 /Lubomír Uhlíř. ilustrace In: Bellum 1866 : časopis Komitétu pro udržování památek z války roku 1866 Hradec Králové : Komitét pro udržování památek z války roku 1866 Roč. 21 (23), č. 2 (2012), s. 100-150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Uhlíř, Zdeněk,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 Hus :problém přijmout svobodu /Zdeněk Uhlíř. Vydání první 87 stran ISBN:978-80-7050-649-3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Umění. Časopis Ústavu dějin umění Akademie věd České republiky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Discourses and strategies :Ján BakošRecenze: Holly, Michael Ann Umění. Časopis Ústavu dějin umění Akademie věd České republiky Roč. 63, č. 3 s. 221-223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Umění. Časopis Ústavu dějin umění Akademie věd České republiky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Pozdně gotické kostely na rožmberském panství /Roman LavičkaRecenze: Benešovská, Klára, Umění. Časopis Ústavu dějin umění Akademie věd České republiky Roč. 63, č. 3 s. 223-225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Umění. Časopis Ústavu dějin umění Akademie věd České republiky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Johann Hiebel (1679-1755) :Jiří FronekRecenze: Oulíková, Petra, Umění. Časopis Ústavu dějin umění Akademie věd České republiky Roč. 63, č. 3 s. 229-231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Umění. Časopis Ústavu dějin umění Akademie věd České republiky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Česká fotografie 1938-2000 v recenzích, textech, dokumentech /[Ed.]: Pospěch, Tomáš.Recenze: Silverio, Robert, Umění. Časopis Ústavu dějin umění Akademie věd České republiky Roč. 63, č. 3 s. 233-235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Umění. Časopis Ústavu dějin umění Akademie věd České republiky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Myslet fotografii :Tomáš PospěchRecenze: Silverio, Robert, Umění. Časopis Ústavu dějin umění Akademie věd České republiky Roč. 63, č. 3 s. 233-235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Umění. Časopis Ústavu dějin umění Akademie věd České republiky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Rodová portrétna galéria a umelecké zbierky Pálffyovcov na Červenom Kameni :Ingrid ŠtibranáRecenze: Kubíková, Blanka, Umění. Časopis Ústavu dějin umění Akademie věd České republiky Roč. 63, č. 3 s. 225-229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Unger, Josef, 1944-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Nové věteřovské sídliště v Sedleci u Mikulova (okr. Břeclav) /J. Unger. ilustrace In: Sborník prací Filozofické fakulty brněnské univerzity. Řada archeologicko-klasická (E) / Brno : Brněnská universita Roč. 18, č. 14 (1969 [vyd. 1970]), s. 276-278 www(Digitální knihovna Filozofické fakulty Masarykovy univerzity) https://digilib.phil.muni.cz/handle/11222.digilib/109885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Urfus, Valentin, 1928-2014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Stát a církev v návrhu na revizi zemského zřízení v Čechách v prvé třetině 18. století /Valentin Urfus. In: Právněhistorické studie / Praha : Academia, 1980 Sv. 23, s. 147-160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Úspěchy v oblasti péče o památky v Praze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Úspěchy v oblasti péče o památky v Praze =Achievements in the care of monuments in Prague. 155 s. : ilustrace ISBN:978-80-260-8035-0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 Přelouči odhalili pomník politikovi Antonínu Švehlovi</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 Přelouči odhalili pomník politikovi Antonínu Švehlovi. In: Zprávy Klubu přátel Pardubicka Pardubice : Klub přátel Pardubicka Roč. 50, č. 9-10 (2015), s. 243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Vacek, Josef</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Zpráva z Celostátní studentské vědecké konference Historie /Josef Vacek. fotografie Genealogické a heraldické listy Roč. 35, č. 2 (2015), s. 111-112 [Liberec, 23.-24.4.2015]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Václav Rabas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Václav Rabas :malíř očima své ženy, dětí a hospodyně /[autoři textů Hermína Rabasová ... et al.]. 2. vyd. 111 s. : il., portréty [Název v tiráži: Václav Rabas - malíř očima své ženy, dětí a hospodyně]ISBN:978-80-87406-42-7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Václavík, Antonín, 1891-1959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10 let etnografického semináře University v Brně /Antonín Václavík. In: Sborník prací Filozofické fakulty brněnské univerzity. Řada archeologicko-klasická (E) / Brno : Brněnská universita Roč. 8, č. 4 (1959), s. 101-107 www(Digitální knihovna Filozofické fakulty Masarykovy univerzity) https://digilib.phil.muni.cz/handle/11222.digilib/110182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Vaculík, Jaroslav, 1947-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Re-emigration of the Czechs and Slovaks after World War I and World War II /Jaroslav Vaculík. In: Resettlement and extermination of the populations : a syndrome of modern history / Prague : Historický ústav, 2015 s. 445-469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Vacura, Miroslav, 1974-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Problém přechodu od teoretické sféry k praktické v "Kritice soudnosti" /Miroslav Vacura. Filosofický časopis Roč. 63, č. 1 (2015), s. 3-16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Vágner, Petr</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Uplatnění absolventů studia chemie Karlovy Univerzity v letech 1900-1939 /Petr Vágner. tabulky In: Acta Universitatis Carolinae : Historia Universitatis Carolinae Pragensis. Příspěvky k dějinám Univerzity Karlovy / Praha : Univerzita Karlova Roč. 25, č. 2 (1985), s. 47-66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Vácha, Dalibor, 1980-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Bratrstvo :všední a dramatické dny československých legií v Rusku (1914-1918) /Dalibor Vácha. 1. vyd. 333 s. : il., portréty, 1 faksim. ; 22 cm (Traumata války ; sv. 2) ISBN:978-80-7425-243-3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Valeš, Tomáš, 1984-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Příběhy slávy a zapomnění :znojemští umělci, jejich díla a osudy na sklonku baroka /Tomáš Valeš. 1. vyd. 289 s., [16] s. obr. příl. : ilustrace ISBN:978-80-210-6968-8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Valoch, Karel, 1920-2013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Eine jungpaläolithische Station in Brno-Kohoutovice /Karel Valoch. ilustrace In: Sborník prací Filozofické fakulty brněnské univerzity. Řada archeologicko-klasická (E) / Brno : Brněnská universita Roč. 17, č. 13 (1968 [vyd. 1969]), s. 67-80 www(Digitální knihovna Filozofické fakulty Masarykovy univerzity) https://digilib.phil.muni.cz/handle/11222.digilib/109544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Valoch, Karel, 1920-2013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Gibt es ein altpaläolithisches Clactonien in der Umgebung von Brno? /Karel Valoch. In: Sborník prací Filozofické fakulty brněnské univerzity. Řada archeologicko-klasická (E) / Brno : Brněnská universita Roč. 20, č. 16 (1971), s. 35-41 www(Digitální knihovna Filozofické fakulty Masarykovy univerzity) https://digilib.phil.muni.cz/handle/11222.digilib/110291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Vaněček, Václav, 1905-1985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Dva právněhistorické projevy na zahajovacím zasedání vědecké konference "Doba Karla IV. v dějinách národů Československa":(Praha, Karolinum, 29.11. - 1.12.1978) /. In: Právněhistorické studie / Praha : Academia, 1980 Sv. 23, s. 267-280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Vaněček, Václav, 1905-1985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 dějinách a tradici českého právnictví a Univerzity Karlovy /Václav Vaněček. In: Právněhistorické studie / Praha : Academia Sv. 27, (1986), s. 117-129 [Všeobecný úvod do studia práv]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Vaněček, Václav, 1905-1985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 JUDr. Jiřím Veselým :(1908-1984) /V. Vaněček. In: Právněhistorické studie / Praha : Academia Sv. 27, (1986), s. 296-297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Vaněk, Stanislav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Velká Morava a počátky křesťanství :recenze výstavy /Stanislav Vaněk. ilustrace Genealogické a heraldické listy Roč. 35, č. 2 (2015), s. 123-124 [Výstava, 2014]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Vaněk, Vojtěch, 1976-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Kroniky jako historický pramen /Vojtěch Vaněk. Archivní časopis Roč. 65, č. 3 (2015), s. 272-274 [Konference, Zbraslav, 17. 9. 2014]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Vašek, Zdeněk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Zbožné dary české šlechty v první polovině 14. století jako prostředek uchování paměti /Zdeněk Vašek. In: Trzecie polsko-czeskie forum młodych mediewistów : Commemoratio praeteritorum - społeczności średniowieczne wobec przeszłości / Poznań : Instytut Historii UAM, 2012 s. 303-314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Vašíček, Martin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Sociální původ studentů českých gymnázií na Moravě 1870-1938 /Martin Vašíček. Časopis Matice moravské Roč. 134, č. 1 (2015), s. 109-138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Velička, Tomáš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Kamenecké nekrologium a jeho využití pro dějiny Kladska a na konci 13. století /Tomáš Velička. In: Trzecie polsko-czeskie forum młodych mediewistów : Commemoratio praeteritorum - społeczności średniowieczne wobec przeszłości / Poznań : Instytut Historii UAM, 2012 s. 271-287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Velička, Tomáš</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Neznámé písemnosti českých panovníků a církevních představitelů doby předhusitské pro Louny /Tomáš Velička. Archivní časopis Roč. 65, č. 3 (2015), s. 229-251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Veselá, Eva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Srnovci z Varvažova /Eva Veselá. ilustrace, fotografie Genealogické a heraldické listy Roč. 35, č. 2 (2015), s. 25-28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Veselá, Renata, 1959-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Československý akademický spolek Právník (k dějinám brněnské univerzity) /Renata Veselá. In: Acta Universitatis Carolinae : Historia Universitatis Carolinae Pragensis. Příspěvky k dějinám Univerzity Karlovy / Praha : Univerzita Karlova Roč. 28, č. 2 (1988), s. 59-76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Veselý, Jiří, 1908-1984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 přenesení působnosti hejtmanství německých lén na apelační soud na Hradě pražském /Jiř Veselý. In: Právněhistorické studie / Praha : Academia Sv. 26, (1984), s. 73-91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Veselý, Martin, 1975-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Sovětský nálet na Děčín-Podmokly 8. května 1945 z pohledu lékařských chorobopisů /Martin Veselý. fotografie Historie a vojenství : časopis Vojenského historického ústavu Roč. 64, č. 3 (2015), s. 58-66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Veverková, Kamila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Americké unitářství a Filantropie v období devatenáctého století /Kamila Veverková. In: Theologická revue : čtvrtletník Univerzity Karlovy v Praze - Husitské teologické fakulty / Praha : Husitská teologická fakulta Univerzity Karlovy Roč. 83, č. 2 (2012), s. 211-229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Veverková, Kamila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Eschatologické naděje počátků české reformace /Kamila Veverková. In: Theologická revue : čtvrtletník Univerzity Karlovy v Praze - Husitské teologické fakulty / Praha : Husitská teologická fakulta Univerzity Karlovy Roč. 83, č. 4 (2012), s. 452-469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Veverková, Kamila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Misie unitářů v Indii a Japonsku v 19. století. Konverze ke křesťanství /Kamila Veverková. In: Theologická revue : čtvrtletník Univerzity Karlovy v Praze - Husitské teologické fakulty / Praha : Husitská teologická fakulta Univerzity Karlovy Roč. 83, č. 3 (2012), s. 358-370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Veverková, Kamila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Náboženský radikalismus v myšlení Ralpha Waldo Emersona (1803-1882) /Kamila Veverková. In: Theologická revue : čtvrtletník Univerzity Karlovy v Praze - Husitské teologické fakulty / Praha : Husitská teologická fakulta Univerzity Karlovy Roč. 84, č. 4 (2013), s. 395-409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Vicianová, Alžbeta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Medzinárodný workshop o digitálnom vydávaní edícií /Alžběta Vicianová. Archivní časopis Roč. 65, č. 3 (2015), s. 276-279 [Brno, 1.-2. 12. 2014]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Vignatiová, Jana, 1937-1999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Bibliografie prací prof. PhDr. Františka Kalouska /Jana Vignatiová. In: Sborník prací Filozofické fakulty brněnské univerzity. Řada archeologicko-klasická (E) / Brno : Brněnská universita Roč. 20, č. 16 (1971), s. 17-27 www(Digitální knihovna Filozofické fakulty Masarykovy univerzity) https://digilib.phil.muni.cz/handle/11222.digilib/110298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Vignatiová, Jana, 1937-1999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Několik poznámek k československým archeologickým bibliografiím /J. Vignatiová. In: Sborník prací Filozofické fakulty brněnské univerzity. Řada archeologicko-klasická (E) / Brno : Brněnská universita Roč. 13, č. 9 (1964), s. 218-220 www(Digitální knihovna Filozofické fakulty Masarykovy univerzity) https://digilib.phil.muni.cz/handle/11222.digilib/110076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Vignatiová, Jana, 1937-1999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Několik poznámek k miskovitým tvarům velkomoravské keramiky na hradišti Pohansku u Břeclavě /J. Vignatiová, J. Bechyňová. ilustrace In: Sborník prací Filozofické fakulty brněnské univerzity. Řada archeologicko-klasická (E) / Brno : Brněnská universita Roč. 16, č. 12 (1967 [vyd. 1968]), s. 228-232 www(Digitální knihovna Filozofické fakulty Masarykovy univerzity) https://digilib.phil.muni.cz/handle/11222.digilib/109946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Vignatiová, Jana, 1937-1999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Vývoj archeologických map v českých zemích do přelomu 19. a 20. století /Jana Vignatiová. ilustrace In: Sborník prací Filozofické fakulty brněnské univerzity. Řada archeologicko-klasická (E) / Brno : Brněnská universita Roč. 17, č. 13 (1968 [vyd. 1969]), s. 139-151 www(Digitální knihovna Filozofické fakulty Masarykovy univerzity) https://digilib.phil.muni.cz/handle/11222.digilib/109536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Viktořík, Michael, 1979-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 "bojů o radnice" moravských měst :volby do obecních výborů v Litovli na konci 19. století. /Michael Viktořík. Časopis Matice moravské Roč. 134, č. 1 (2015), s. 81-108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Vildomec, Vědomil, 1921-1998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Meč s číškovitou rukojetí ze Strachotic, okr. Znojmo /V. Vildomec, P. Mišustov, Vl. Podborský. ilustrace In: Sborník prací Filozofické fakulty brněnské univerzity. Řada archeologicko-klasická (E) / Brno : Brněnská universita Roč. 17, č. 13 (1968 [vyd. 1969]), s. 200-203 www(Digitální knihovna Filozofické fakulty Masarykovy univerzity) https://digilib.phil.muni.cz/handle/11222.digilib/109533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Vinklát, Marek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Proměna rabínského vzdělání v období sekularizace /Marek Vinklát. In: Theologická revue : čtvrtletník Univerzity Karlovy v Praze - Husitské teologické fakulty / Praha : Husitská teologická fakulta Univerzity Karlovy Roč. 84, č. 4 (2013), s. 380-394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Vinklát, Marek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Výzkum mandejských preklasických textů od počátků po současnost /Marek Vinklát. In: Theologická revue : čtvrtletník Univerzity Karlovy v Praze - Husitské teologické fakulty / Praha : Husitská teologická fakulta Univerzity Karlovy Roč. 83, č. 3 (2012), s. 340-357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Viret, Patrick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Hrabalova slova /Patrick Viret. In: Přednášky a besedy ze 48. ročníku LŠSS [Letní školy slovanských studií] / Brno : Masarykova univerzita, 2015 s. 198-202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Víšek, Zdeněk, 1968-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Poláci na východní frontě /Zdeněk Víšek. Přísně tajné! : literatura faktu č. 5 (2015), s. 99-104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Vitanovský, Michal, 1946-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Tři cesty ke klášteru Obořiště /Michal Vitanovský. Přísně tajné! : literatura faktu č. 5 (2015), s. 72-80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Vitovská Slezáková, Monika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První případy posmrtné magie na severní Moravě a ve Slezsku /Monika Vitovská Slezáková. Časopis Matice moravské Roč. 134, č. 1 (2015), s. 55-79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Vladimír Vašků octogenarius</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Vladimír Vašků octogenarius. In: Studia historica Brunensia Brno : Masarykova univerzita Roč. 60, č. 1-2 (2013), s. 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Vlasáková, Marta, 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Logický čtverec a otázka existence /Marta Vlasáková. Filosofický časopis Roč. 63, č. 1 (2015), s. 77-93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Vlastivědný sborník Novojičínska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Vlastivědný sborník Novojičínska /předseda redakční rady Karel Chobot. 214 s.: ilustrace, fotografie Sv. 64 ISBN:978-80-87632-21-5ISSN:1214-8032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Vlčková Kryčerová, Lenka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Sto nomerov žurnala "Slovanský přehled" /L. Vlčkova-Kryčerova. Slavjanovedenije č. 4 (2015), s. 116-117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Vlčková, Jitka, 1977-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Výzdoba Smíškovské kaple v kutnohorském chrámu sv. Barbory a otázka náboženského vyznání Michala z Vrchovišť /Jitka Vlčková. fotografie In: In puncto religionis : konfesní dimenze předbělohorské kultury Čech a Moravy / Praha : Artefactum, 2013 s. 117-136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Vlnas, Vít, 1962-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Mariánský sloup a jeho náměstí (poznámky o smyslu a místě) /Vít Vlnas. ilustrace, fotografie Zprávy památkové péče Roč. 75, č. 3 (2015), s. 211-218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Vogel, Jiří, 1971-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Padesát let od Druhého vatikánského koncilu v reflexi teologie CČSH /Jiří Vogel. Theologická revue : čtvrtletník Univerzity Karlovy v Praze - Husitské teologické fakulty / Roč. 85, č. 2 (2014), s. 173-194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Vogel, Jiří, 1971-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Recepce Masarykových úvah o náboženství v teologii Aloise Spisara a Zdeňka Trtíka /Jiří Vogel. In: Theologická revue : čtvrtletník Univerzity Karlovy v Praze - Husitské teologické fakulty / Praha : Husitská teologická fakulta Univerzity Karlovy Roč. 84, č. 2 (2013), s. 127-136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Voit, Petr,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Česká a německá reformace v ilustraci české knihy první poloviny 16. století /Petr Voit. ilustrace In: In puncto religionis : konfesní dimenze předbělohorské kultury Čech a Moravy / Praha : Artefactum, 2013 s. 137-162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Vojenská história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Co jsem prožil :Josef ŠnejdárekRecenze: Vrábel, Ferdinand, Vojenská história Roč. 19, č. 3 s. 177-178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Vojenská história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Winston Churchill /[podle koncepce a pod vedením Jacquese Legranda ; přeložil Otto Zwettler]Recenze: Vrábel, Ferdinand, Vojenská história Roč. 19, č. 3 s. 176-177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Vojenská pietní místa města Kladna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Vojenská pietní místa města Kladna /[redakční kolektiv Martin Brynych ... et al.]. Vyd. 1. 84 s. : ilustrace (Knihovna Spolku pro vojenská pietní místa ; 112) [Název z obálky]</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Vojkovský, Rostislav, 1953-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Veveří :hrad severozápadně od Brna /zpracoval, rekonstrukcemi a kresbami doplnil a upravil Rostislav Vojkovský. První vydání 55 stran : ilustrace, 1 mapa, erby ; 21 cm (Putujme po hradech a zámcích ; 91) ISBN:978-80-87891-13-1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Vojtíšková, Jana, 1976-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Cvičení z transkripce českých raně novověkých textů z let 1500-1620 (Hradec Králové) /Jana Vojtíšková. 43 s. : faksim. ; 30 cm [Název z obálky]ISBN:978-80-260-7228-7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Vojtová, Jarmila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Mluva Čechů v cizině /Jarmila Vojtová. In: Přednášky a besedy ze 48. ročníku LŠSS [Letní školy slovanských studií] / Brno : Masarykova univerzita, 2015 s. 203-209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Voldánová, Helena, 1925-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Zpráva z valné hromady České genealogické a heraldické společnosti v Praze ze dne 21. března 2015 /Helena Voldánová, Martin Slaboch. fotografie Genealogické a heraldické listy Roč. 35, č. 2 (2015), s. 92-105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Vondrová-Fastrová, Marie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Paměti z Fastrova mlýna /Marie Vondrová-Fastrová ; s ilustracemi Vladimíra Císaře. 2. vyd. 138 s. : ilustrace (Miraculum Octavum Mundi) ISBN:978-80-904717-2-6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Vopatrný, Gorazd, 1959-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Svatý patriarcha Fotios a problematika sekularizace z pravoslavného hlediska /Gorazd Josef Vopatrný. In: Theologická revue : čtvrtletník Univerzity Karlovy v Praze - Husitské teologické fakulty / Praha : Husitská teologická fakulta Univerzity Karlovy Roč. 84, č. 3 (2013), s. 329-341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Voráček, Emil, 1950-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Forced Deportations of USSR Nations in the 1930s and 1940s :"A Purgatory for Those Alive" /Emil Voráček. In: Resettlement and extermination of the populations : a syndrome of modern history / Prague : Historický ústav, 2015 s. 197-218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Vorel, Petr, 1963-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Politická komunikace české stavovské opozice roku 1547 :(regionální aspekt a role "Přátelského snešení" ve stavovském odboji) /Petr Vorel. ilustrace In: Theatrum historiae / Pardubice : Univerzita Pardubice č. 15 (2014), s. 51-95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Vostatek, Miroslav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Podplukovník generálního štábu Zdeněk Tvrz /Miroslav Vostatek. fotografie In: Zprávy Klubu přátel Pardubicka Pardubice : Klub přátel Pardubicka Roč. 50, č. 9-10 (2015), s. 260-261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Vrbka, Svatopluk, 1935-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Mikulovští hudebníci - Alois Gruber /Svatopluk Vrbka. ilustrace In: RegioM : sborník Regionálního muzea v Mikulově / Mikulov : Regionální muzeum v Mikulově (2014), s. 77-87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Vrbková, Stanislava, 1959-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Rok 2014 v Regionálním muzeu v Mikulově /Stanislava Vrbková. ilustrace In: RegioM : sborník Regionálního muzea v Mikulově / Mikulov : Regionální muzeum v Mikulově (2014), s. 124-164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Všetečková, Zuzana,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Josef Krása a středověké nástěnné malby :k 30. výročí úmrtí přední osobnosti českých dějin umění /Zuzana Všetečková. fotografie Zprávy památkové péče Roč. 75, č. 3 (2015), s. 285-288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Vuilleumier, Nathalie</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Use of the Bibliography on Swiss History for Electronic Historical Resources :the Example of the Historical Dictionary of Switzerland /Nathalie Vuilleumier, Werner Bosshard. fotografie In: Historical bibliography as an essential source for historiography / Newcastle upon Tyne : Cambridge Scholars Publishing, 2015 s. 193-206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Vybíral, Zdeněk, 1971-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Jan Hus :1371?-1415 : o knězi, mysliteli a reformátorovi /texty: Zdeněk Vybíral, Jakub Smrčka ; foto: Zdeněk Prchlík, Roman Růžička. 1. vydání 156 stran : ilustrace (převážně barevné), mapy, portréty, plány, faksimile [1000 výtisků]ISBN:978-80-260-8288-0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Vykypěl, Bohumil, 1973-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Němec: k etymologické interpretaci jednoho etonyma /Bohumil Vykypěl. In: Přednášky a besedy ze 48. ročníku LŠSS [Letní školy slovanských studií] / Brno : Masarykova univerzita, 2015 s. 210-213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Vykypělová, Taťána, 1973-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vlivu polštiny na češtinu /Taťána Vykypělová. In: Přednášky a besedy ze 48. ročníku LŠSS [Letní školy slovanských studií] / Brno : Masarykova univerzita, 2015 s. 214-219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Vymazalová, Hana, 1978-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Hojivá voda v egyptské tradici od starověku dodnes /Hana Vymazalová, Mohamed Megahed, Jiří Janák. In: Theologická revue : čtvrtletník Univerzity Karlovy v Praze - Husitské teologické fakulty / Praha : Husitská teologická fakulta Univerzity Karlovy Roč. 83, č. 3 (2012), s. 302-314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Výroční zpráva Komitétu pro udržování památek z války roku 1866 za rok 2009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Výroční zpráva Komitétu pro udržování památek z války roku 1866 za rok 2009. fotografie, tabulky In: Bellum 1866 : časopis Komitétu pro udržování památek z války roku 1866 Hradec Králové : Komitét pro udržování památek z války roku 1866 Roč. 19 (21), č. 1 (2010), s. 3-41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Výroční zpráva Komitétu pro udržování památek z války roku 1866 za rok 2010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Výroční zpráva Komitétu pro udržování památek z války roku 1866 za rok 2010. fotografie, tabulky In: Bellum 1866 : časopis Komitétu pro udržování památek z války roku 1866 Hradec Králové : Komitét pro udržování památek z války roku 1866 Roč. 20 (22), č. 1 (2011), s. 3-44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Výroční zpráva Komitétu pro udržování památek z války roku 1866 za rok 2011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Výroční zpráva Komitétu pro udržování památek z války roku 1866 za rok 2011. In: Bellum 1866 : časopis Komitétu pro udržování památek z války roku 1866 Hradec Králové : Komitét pro udržování památek z války roku 1866 Roč. 21 (23), č. 1 (2012), s. 3-53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Výroční zpráva Komitétu pro udržování památek z války roku 1866 za rok 2012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Výroční zpráva Komitétu pro udržování památek z války roku 1866 za rok 2012. fotografie In: Bellum 1866 : časopis Komitétu pro udržování památek z války roku 1866 Hradec Králové : Komitét pro udržování památek z války roku 1866 Roč. 22 (24), č. 1 (2013), s. 5-55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Výroční zpráva Komitétu pro udržování památek z války roku 1866 za rok 2013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Výroční zpráva Komitétu pro udržování památek z války roku 1866 za rok 2013. fotografie In: Bellum 1866 : časopis Komitétu pro udržování památek z války roku 1866 Hradec Králové : Komitét pro udržování památek z války roku 1866 Roč. 23 (25), č. 1 (2014), s. 3-31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Výroční zpráva Komitétu pro udržování památek z války roku 1866 za rok 2014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Výroční zpráva Komitétu pro udržování památek z války roku 1866 za rok 2014. fotografie In: Bellum 1866 : časopis Komitétu pro udržování památek z války roku 1866 Hradec Králové : Komitét pro udržování památek z války roku 1866 Roč. 24 (26), č. 1 (2015), s. 3-34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Výsledky archeologického výzkumu polykulturní lokality Obříství.</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Výsledky archeologického výzkumu polykulturní lokality Obříství.1. část /editoři Miroslav Popelka, Renata Šmidtová. Vydání I. 209 s. : ilustrace + 1 plán (Praehistorica. Acta Instituti archaeologici Universitatis Carolinae Pragensis, 0231-5432 ; XXXII/1) ISBN:978-80-246-2383-2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Vysoký, Zdeněk Karel, 1903-1979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Václav Bolemír Nebeský jako překladatel Aischyla /Zdeněk K. Vysoký. In: Sborník prací Filozofické fakulty brněnské univerzity. Řada archeologicko-klasická (E) / Brno : Brněnská universita Roč. 18, č. 14 (1969 [vyd. 1970]), s. 235-248 www(Digitální knihovna Filozofické fakulty Masarykovy univerzity) https://digilib.phil.muni.cz/handle/11222.digilib/109895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Wagner, Hermann, 1960-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Hietelova boží muka na Chlumu /Hermann Wagner. fotografie, ilustrace Děčínské vlastivědné zprávy : časopis pro vlastivědu Děčínska a Šluknovska Roč. 24, č. 2 (2014), s. 109-110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Weber, Danny, 1978-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Leinwand für die Welt :ein Beitrag zur Zittauer Handels- und Wirtschaftsgeschichte des 18. Jahrhunderts /Danny Weber. ilustrace In: Böhmen, Oberlausitz, Tschechien: Aspekten einer Nachbarschaft / Görlitz - Zittau : Verlag Oettel, 2006 s. 143-154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Weber, Zdeněk, 1932-2010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O třetím rozměru v archeologii :(k rekonstrukci palisádového opevnění dvorce na Pohansku u Břeclavi) /Zdeněk Weber. grafická znázornění In: Sborník prací Filozofické fakulty brněnské univerzity. Řada archeologicko-klasická (E) / Brno : Brněnská universita Roč. 18, č. 14 (1969 [vyd. 1970]), s. 219-222 www(Digitální knihovna Filozofické fakulty Masarykovy univerzity) https://digilib.phil.muni.cz/handle/11222.digilib/109865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Weber, Zdeněk, 1932-2010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Zjišťování průběhu neolitického příkopu pomocí indikátoru v Těšeticích - Kyjovicích /Z. Weber, V. Vědomil, V. Podborský. ilustrace In: Sborník prací Filozofické fakulty brněnské univerzity. Řada archeologicko-klasická (E) / Brno : Brněnská universita Roč. 20, č. 16 (1971), s. 67-74 www(Digitální knihovna Filozofické fakulty Masarykovy univerzity) https://digilib.phil.muni.cz/handle/11222.digilib/110294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Weis, Martin, 1962-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Druhý vatikánský koncil :několik střípků z ohlasů na jeho průběh v archivních dokumentech /Martin Weis. In: Theologická revue : čtvrtletník Univerzity Karlovy v Praze - Husitské teologické fakulty / Praha : Husitská teologická fakulta Univerzity Karlovy Roč. 83, č. 3 (2012), s. 382-390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Weiss, Yfaat</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Von Prag nach Jerusalem :jüdische Kulturgüter und israelische Staatsgründung /Yfaat Weiss. Vierteljahrshefte für Zeitgeschichte Roč. 63, č. 4 (2015), s. 513-538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Wenzel, Kai</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Geschichtswerk und Erinnerungsort :die Stuckdecke im kurfürstlichen Kammergemach der Ortenburg zu Bautzen /Kai Wenzel. ilustrace In: Die Kronländer in der Geschichte des böhmischen Staates. V, Geschichte - Erinnerung - Selbstidentifikation. Die schriftliche Kultur </w:t>
      </w:r>
      <w:r w:rsidRPr="000140CC">
        <w:rPr>
          <w:rFonts w:ascii="Times New Roman" w:hAnsi="Times New Roman" w:cs="Times New Roman"/>
          <w:sz w:val="24"/>
          <w:szCs w:val="24"/>
        </w:rPr>
        <w:lastRenderedPageBreak/>
        <w:t>in den Ländern der Böhmischen Krone im 14.-18. Jahrhundert / Praha : Filozofická fakulta Univerzity Karlovy v Praze : Casablanca, 2011 s. 297-314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Wenzel, Kai</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Rex sedet in medio :das Reliefbild König Rudolfs II. am Bautzener Reichenturm /Kai Wenzel. Neues Lausitzisches Magazin Sv. 11, (2008), s. 27-56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White, Ellen Gould Harmon, 1827-1915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Mistr Jan Hus - věrný až do smrti /[Ellen Gould Whiteová]. Vyd. 1. 28 s. : ilustrace ISBN:978-80-7172-767-5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Wiederkehr, Stefan</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How to Retrospectively Enrich a Bibliographic Database with Authority Records and Controlled Access Points :Lessons Learnt at the Jahresberichte für Deutsche Geschichte /Stefan Wiederkehr. ilustrace In: Historical bibliography as an essential source for historiography / Newcastle upon Tyne : Cambridge Scholars Publishing, 2015 s. 213-226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Winter, Astrid, 1966-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Trnitá cesta ke kanonizaci :Franz Kafka a česká literatura /Astrid Winter. ilustrace In: Přednášky a besedy ze 48. ročníku LŠSS [Letní školy slovanských studií] / Brno : Masarykova univerzita, 2015 s. 220-235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Winzeler, Marius, 1970-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Böhmische Einflüsse in Architektur und Kunst der Oberlausitz im Mittelalter /Marius Winzeler. fotografie In: Böhmen, Oberlausitz, Tschechien: Aspekten einer Nachbarschaft / Görlitz - Zittau : Verlag Oettel, 2006 s. 55-70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Wögerbauer, Michael, 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V obecném zájmu :cenzura a sociální regulace literatury v moderní české kultuře 1749-2014 /Michael Wögerbauer, Petr Píša, Petr Šámal, Pavel Janáček a kol.. Vydání 1. 2 svazky (1661 stran) : ilustrace (některé barevné), faksimile ; 24 cm ISBN:978-80-200-2491-6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Wohlgemuthová, Jitka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Persönlichkeit und Werk von Christophorus Manlius und deren bohemikale Bindungen /Jitka Wohlgemuthová. In: Die Kronländer in der Geschichte des böhmischen Staates. V, Geschichte - Erinnerung - Selbstidentifikation. Die schriftliche Kultur in den Ländern der Böhmischen Krone im 14.-18. Jahrhundert / Praha : Filozofická fakulta Univerzity Karlovy v Praze : Casablanca, 2011 s. 403-415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Woisetschläger, Josef</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Geschichte des k. u k. Corps - Artillerie - Regimentes Freiherr von Smola Nr. 11. Von der Errichtung des Regimentes im J. 1854 bis 1896 =dějiny c. a k. sborového dělostřeleckého pluku svob. pána Smoly č. 11 od založení pluku v roce 1854 do 1896. Výňatek z období 1863-1866 /Josef Woisetschläger; Vlastimil Grof, Zdeněk Jánský. In: Bellum 1866 : časopis Komitétu pro udržování památek z války roku 1866 Hradec Králové : Komitét pro udržování památek z války roku 1866 Roč. 19 (21), č. 2 (2010), s. 72-109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Woisetschläger, Josef</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Geschichte des k. u. k. Dragoner-Regiments Friedrich August, König von Sachsen Nr. 3, 1 Bd. Wien 1925 =dějiny c. a k. dragounského pluku Friedricha Augusta, krále saského č. 3, 1. díl. </w:t>
      </w:r>
      <w:r w:rsidRPr="000140CC">
        <w:rPr>
          <w:rFonts w:ascii="Times New Roman" w:hAnsi="Times New Roman" w:cs="Times New Roman"/>
          <w:sz w:val="24"/>
          <w:szCs w:val="24"/>
        </w:rPr>
        <w:lastRenderedPageBreak/>
        <w:t>Vídeň 1925 /Josef Woisetschläger; Zdeněk Jánský. In: Bellum 1866 : časopis Komitétu pro udržování památek z války roku 1866 Hradec Králové : Komitét pro udržování památek z války roku 1866 Roč. 20 (22), č. 1 (2011), s. 173-189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Wolf, Marek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Mgr. Lubomír Uhlíř /Marek Wolf. fotografie In: Bellum 1866 : časopis Komitétu pro udržování památek z války roku 1866 Hradec Králové : Komitét pro udržování památek z války roku 1866 Roč. 21 (23), č. 1 (2012), s. 106-110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Wolf, Marek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Pomník pruským vojákům z války roku 1866 v Hradci nad Moravicí /Marek Wolf. ilustrace, fotografie In: Bellum 1866 : časopis Komitétu pro udržování památek z války roku 1866 Hradec Králové : Komitét pro udržování památek z války roku 1866 Roč. 20 (22), č. 1 (2011), s. 142-148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 akademikem Václavem Vaněčkem</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 akademikem Václavem Vaněčkem. In: Právněhistorické studie / Praha : Academia Sv. 28, (1987), s. 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Zahrádka, Pavel, 1977-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Existuje "velké" umění? :kritika axiologického základu uměleckého kánonu /Pavel Zahrádka. Filosofický časopis Roč. 63, č. 1 (2015), s. 95-112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Zahradník, Jiří, 1977-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böhmische Minderheit in der Oberlausitz 1885-1950 /Jiří Zahradník. In: Böhmen, Oberlausitz, Tschechien: Aspekten einer Nachbarschaft / Görlitz - Zittau : Verlag Oettel, 2006 s. 163-168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Zalabák, Zdeněk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Historie brandýského pomníku Tomáše Garrigua Masaryka /[Zdeněk Zalabák]. 73 s. : ilustrace ["Publikace vznikla na základě přednášky v rámci volnočasových aktivit pro seniory 2. května 2013 v Městském komunitním centru v Brandýse nad Labem."--Tiráž]ISBN:978-80-904878-7-1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Zápisy ze schůzí předsednictva a valných hromad Komitétu 1866 za rok 2012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Zápisy ze schůzí předsednictva a valných hromad Komitétu 1866 za rok 2012. fotografie In: Bellum 1866 : časopis Komitétu pro udržování památek z války roku 1866 Hradec Králové : Komitét pro udržování památek z války roku 1866 Roč. 22 (24), č. 1 (2013), s. 56-122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Zápisy ze schůzí předsednictva a valných hromad Komitétu 1866 za rok 2013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Zápisy ze schůzí předsednictva a valných hromad Komitétu 1866 za rok 2013. fotografie In: Bellum 1866 : časopis Komitétu pro udržování památek z války roku 1866 Hradec Králové : Komitét pro udržování památek z války roku 1866 Roč. 23 (25), č. 1 (2014), s. 32-83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Zápisy ze schůzí předsednictva a valných hromad Komitétu pro udržování památek z války roku 1866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Zápisy ze schůzí předsednictva a valných hromad Komitétu pro udržování památek z války roku 1866. In: Bellum 1866 : časopis Komitétu pro udržování památek z války roku 1866 Hradec Králové : Komitét pro udržování památek z války roku 1866 Roč. 21 (23), č. 1 (2012), s. 54-103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Zápisy ze schůzí předsednistva a valných hromad Komitétu pro udržování památek z války roku 1866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Zápisy ze schůzí předsednistva a valných hromad Komitétu pro udržování památek z války roku 1866. In: Bellum 1866 : časopis Komitétu pro udržování památek z války roku 1866 Hradec Králové : Komitét pro udržování památek z války roku 1866 Roč. 19 (21), č. 2 (2010), s. 129-171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Zapletalová, Jana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Malíř Giovanni Carlone na Moravě :Stará Voda /Jana Zapletalová. plány, fotografie Umění. Časopis Ústavu dějin umění Akademie věd České republiky Roč. 63, č. 4 (2015), s. 289-306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Zarecor, Kimberly Elman, 1974-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Utváření socialistické modernity :bydlení v Československu v letech 1945-1960 /Kimberly Elman Zarecorová ; [z anglického originálu ... přeložila Alena Všetečková]. Vyd. 1. 419 s. : il., mapy, plány, faksim. ; (Šťastné zítřky ; sv. 16) ISBN:978-80-200-2308-7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Zastavení s Mistrem Janem Husem</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Zastavení s Mistrem Janem Husem /připravili biskupové CČSH ; fotografie: Filip Štojdl. xxiii stran, 23 stran nečíslovaných obrazových příloh : ilustrace ; 12 x 14 cm (Blahoslav) ISBN:978-80-7000-109-7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Závodský, Artur, 1912-1982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České přepracování Aischylovy OresteieArtur Závodský. In: Sborník prací Filozofické fakulty brněnské univerzity. Řada archeologicko-klasická (E) / Brno : Brněnská universita Roč. 18, č. 14 (1969 [vyd. 1970]), s. 249-258 www(Digitální knihovna Filozofické fakulty Masarykovy univerzity) https://digilib.phil.muni.cz/handle/11222.digilib/109887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Závodský, Prokop</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Životní jubileum doc. Ing. Eduarda Součka, CSc. /Prokop Závodský. In: Demografie : revue pro výzkum populačního vývoje Praha : Český statistický úřad Roč. 57, č. 3 (2015), s. 277-279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Zdichynec, Jan, 1977-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Böhmische Krone als staatsrechtliches Ganzes in ausgewählten historischen Werken des 17. Jahrhunderts :die Auffassungen von Pavel Stránský, Melchior Goldast, Bohuslav Balbín and August Adolph Haugwitz /Jan Zdichynec. In: Die Kronländer in der Geschichte des böhmischen Staates. VI, Terra - Ducatus - Marchionatus - Regio : die Bildung und Entwicklung der Regionen im Rahmen der Krone des Königreichs Böhmen / Praha : Casablanca, 2013 s. 375-395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Zdichynec, Jan, 1977-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Herkunft der Insassinnen der oberlausitzischen Frauenklöster in der Frühen Neuzeit :das Echo der Nachbarschaft zwischen der Oberlausitz und Böhmen /Jan Zdichynec. ilustrace In: Böhmen, Oberlausitz, Tschechien: Aspekten einer Nachbarschaft / Görlitz - Zittau : Verlag Oettel, 2006 s. 131-142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Zdichynec, Jan, 1977-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Die Chronistik der Stadt Lauban des 16. und des ersten Drittels des 17. Jahrhunderts und ihre bohemikalen Bezüge /Jan Zdichynec. ilustrace In: Die Kronländer in der Geschichte des böhmischen Staates. V, Geschichte - Erinnerung - Selbstidentifikation. Die schriftliche Kultur </w:t>
      </w:r>
      <w:r w:rsidRPr="000140CC">
        <w:rPr>
          <w:rFonts w:ascii="Times New Roman" w:hAnsi="Times New Roman" w:cs="Times New Roman"/>
          <w:sz w:val="24"/>
          <w:szCs w:val="24"/>
        </w:rPr>
        <w:lastRenderedPageBreak/>
        <w:t>in den Ländern der Böhmischen Krone im 14.-18. Jahrhundert / Praha : Filozofická fakulta Univerzity Karlovy v Praze : Casablanca, 2011 s. 353-373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Zdichynec, Jan, 1977-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Frühneuzeitliche Laubaner Geschichtsschreibung und das Land der Sechsstädte /Jan Zdichynec. In: 666 Jahre Sechsstädtebund / Görlitz ; Zittau : Oettel, 2012 s. 101-127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Zeitschrift für Ostmitteleuropa-Forschung</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making of Christian Moravia (858-882) :by Maddalena BettiRecenze: Strzelczyk, Jerzy, Zeitschrift für Ostmitteleuropa-Forschung Roč. 64, č. 3 s. 413-415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Zeitschrift für Ostmitteleuropa-Forschung</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Une littérature entre deux peuples: écrivains de langue allemande en bohême (1815-1848) /Hélène LeclercRecenze: Joachimsthaler, Jürgen Zeitschrift für Ostmitteleuropa-Forschung Roč. 64, č. 3 s. 428-430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Zeitschrift für Ostmitteleuropa-Forschung</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The devil's wall :Mark CornwallRecenze: Molnar, Christopher A., Zeitschrift für Ostmitteleuropa-Forschung Roč. 64, č. 3 s. 448-450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Zeitschrift für Ostmitteleuropa-Forschung</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Kommunikation als Mittel politischer Mobilisierung :Birgit VierlingRecenze: Zimmermann, Marco Zeitschrift für Ostmitteleuropa-Forschung Roč. 64, č. 3 s. 450-452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Zeitschrift für Ostmitteleuropa-Forschung</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Zivilgesellschaft und Menschenrechte im östlichen Europa :herausgegeben von Robert Luft, Miloš Havelka und Stefan ZwickerRecenze: Stegmann, Natali, Zeitschrift für Ostmitteleuropa-Forschung Roč. 64, č. 3 s. 438-440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Zeitschrift für Ostmitteleuropa-Forschung</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Das Zweite Vatikanische Konzil und die böhmischen Länder /Stanislav Balík, Jiří Hanuš ; [Übersetzung Thomas Krzenck, Walter Annuß ]Recenze: Zückert, Martin, Zeitschrift für Ostmitteleuropa-Forschung Roč. 64, č. 3 s. 468-469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Zelenka, Jaroslav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Postavení svídnického a javorského knížectví v českém pozdně středověkém státě ze vlády Lucemburků /Jaroslav Zelenka. In: Trzecie polsko-czeskie forum młodych mediewistów : Commemoratio praeteritorum - społeczności średniowieczne wobec przeszłości / Poznań : Instytut Historii UAM, 2012 s. 315-323</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Zemřel profesor Michail Andrejev</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Zemřel profesor Michail Andrejev /. In: Právněhistorické studie / Praha : Academia, 1980 Sv. 23, s. 367-368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Zikmund, Ladislav, 1985-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Památkové přístupy na vrcholu moderny: Třetí soutěž na přestavbu Staroměstské radnice v roce 1909 /Ladislav Zikmund-Lender. ilustrace, fotografie Zprávy památkové péče Roč. 75, č. 3 (2015), s. 211-218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Zilynská, Blanka,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"Epilogatio" sporu pražských mistrů a táborských kněží /Blanka Zilynská. tabulky In: Acta Universitatis Carolinae : Historia Universitatis Carolinae Pragensis. Příspěvky k dějinám Univerzity Karlovy / Praha : Univerzita Karlova Roč. 28, č. 1 (1988), s. 31-40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Zilynská, Blanka,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Böhmische Chronik Benedikt Johnsdorfs über die Böhmische Krone und die Stellung Schlesiens im Rahmen der Kronländer /Blanka Zilynská. In: Die Kronländer in der Geschichte des böhmischen Staates. V, Geschichte - Erinnerung - Selbstidentifikation. Die schriftliche Kultur in den Ländern der Böhmischen Krone im 14.-18. Jahrhundert / Praha : Filozofická fakulta Univerzity Karlovy v Praze : Casablanca, 2011 s. 82-108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Zilynská, Blanka,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Geschichtsschreibung im Ausgang des Mittelalters als Ausdruck der regionalen Identität :eine Konfrontation der Auffassungen Benedikt Johnsdorfs mit den Ansichten seiner Zeitgenossen zum Thema Zugehörigkeit Schlesiens zur Böhmischen Krone /Blanka Zilynská. In: Die Kronländer in der Geschichte des böhmischen Staates. VI, Terra - Ducatus - Marchionatus - Regio : die Bildung und Entwicklung der Regionen im Rahmen der Krone des Königreichs Böhmen / Praha : Casablanca, 2013 s. 308-334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Zilynská, Blanka, 1956-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Dvůr krále Jiřího ve světle současného poznání /Blanka Zilynská. Mediaevalia Historica Bohemica / Roč. 17, č. 2 (2014), s. 17-36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Zlatá stezka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Zlatá stezka :sborník Prachatického muzea /vedoucí redaktor František Kubů. 249 s. : fotografie Roč. 21-22, 2014-2015 [vyd. 2015] [Jubilejní sborník k 80. narozeninám PhDr. Václava Starého]ISBN:978-80-87421-20-8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Zlatá stezka. Sborník Prachatického muzea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Kaplický poutník, aneb Kaplickem ze všech stran /Hajer, VáclavZpráva: Krlín, Jan, Zlatá stezka. Sborník Prachatického muzea Roč. 21-22, s. 245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Zlatá stezka. Sborník Prachatického muzea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Kaplický poutník II, aneb, Putování po zaniklých osadách na Kaplicku /Václav HajerZpráva: Krlín, Jan, Zlatá stezka. Sborník Prachatického muzea Roč. 21-22, s. 245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Zlatá stezka. Sborník Prachatického muzea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Černovice rok po roce. Dějiny Černovic s okolím 1322-2006 /Turek, Jiří.Zpráva: Krlín, Jan, Zlatá stezka. Sborník Prachatického muzea Roč. 21-22, s. 245-246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Zlatuška, Zdeněk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Die Religion der Sklaven und Freigelassenen im Lichte der Inschriften aus Moesia Inferior /Zdeněk Zlatuška. In: Sborník prací Filozofické fakulty brněnské univerzity. Řada archeologicko-klasická (E) / Brno : Brněnská universita Roč. 14, č. 10 (1965), s. 201-207 www(Digitální knihovna Filozofické fakulty Masarykovy univerzity) https://digilib.phil.muni.cz/handle/11222.digilib/109382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Zlatuška, Zdeněk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Klasifikace a nájemné laurijských dolů ve IV. stol. př. n. l. /Zdeněk Zlatuška. In: Sborník prací Filozofické fakulty brněnské univerzity. Řada archeologicko-klasická (E) / Brno : Brněnská </w:t>
      </w:r>
      <w:r w:rsidRPr="000140CC">
        <w:rPr>
          <w:rFonts w:ascii="Times New Roman" w:hAnsi="Times New Roman" w:cs="Times New Roman"/>
          <w:sz w:val="24"/>
          <w:szCs w:val="24"/>
        </w:rPr>
        <w:lastRenderedPageBreak/>
        <w:t>universita Roč. 7, č. 3 (1958), s. 135-139 www(Digitální knihovna Filozofické fakulty Masarykovy univerzity) https://digilib.phil.muni.cz/handle/11222.digilib/109349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Zlatuška, Zdeněk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Kritische Textbemerkung zu Carmen Einsidlense I /Zdeněk Zlatuška. In: Sborník prací Filozofické fakulty brněnské univerzity. Řada archeologicko-klasická (E) / Brno : Brněnská universita Roč. 17, č. 13 (1968 [vyd. 1969]), s. 175-178 www(Digitální knihovna Filozofické fakulty Masarykovy univerzity) https://digilib.phil.muni.cz/handle/11222.digilib/109555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Zlatuška, Zdeněk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Mezinárodní konference o vzniku polis a pádu římského imperia v Liblicích /Zdeněk Zlatuška. In: Sborník prací Filozofické fakulty brněnské univerzity. Řada archeologicko-klasická (E) / Brno : Brněnská universita Roč. 6, č. 2 (1957 [vyd. 1958]), s. 194 [Konference, Liblice, 24. 4. - 26. 4. 1957] www(Digitální knihovna Filozofické fakulty Masarykovy univerzity) https://digilib.phil.muni.cz/handle/11222.digilib/109442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Zlatuška, Zdeněk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Namen der Sklaven und Freigelassenen in Moesia Inferior /Zdeněk Zlatuška. In: Sborník prací Filozofické fakulty brněnské univerzity. Řada archeologicko-klasická (E) / Brno : Brněnská universita Roč. 16, č. 12 (1967 [vyd. 1968]), s. 173-183 www(Digitální knihovna Filozofické fakulty Masarykovy univerzity) https://digilib.phil.muni.cz/handle/11222.digilib/109936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Zlatuška, Zdeněk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Nápis ze Zany, naše území a Naristové /Zdeněk Zlatuška. In: Sborník prací Filozofické fakulty brněnské univerzity. Řada archeologicko-klasická (E) / Brno : Brněnská universita Roč. 9, č. 5 (1960), s. 161-163 www(Digitální knihovna Filozofické fakulty Masarykovy univerzity) https://digilib.phil.muni.cz/handle/11222.digilib/109815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Zlatuška, Zdeněk</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Über die Pachtdauer der Laurischen Bergwerke :(Aristoteles, Ἀθηναίων πολιτεία, 47,2) /Zdeněk Zlatuška. In: Sborník prací Filozofické fakulty brněnské univerzity. Řada archeologicko-klasická (E) / Brno : Brněnská universita Roč. 6, č. 2 (1957 [vyd. 1958]), s. 121-124 www(Digitální knihovna Filozofické fakulty Masarykovy univerzity) https://digilib.phil.muni.cz/handle/11222.digilib/109444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Zouhar, Jan, 1949-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Masaryk a Rusko :(poznámky k tématu) /Jan Zouhar. In: Přednášky a besedy ze 48. ročníku LŠSS [Letní školy slovanských studií] / Brno : Masarykova univerzita, 2015 s. 236-244</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Zprávy Klubu přátel Pardubicka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Pardubický zámeček a jeho osudy :Jiří KotykZpráva: Zprávy Klubu přátel Pardubicka Roč. 50, č. 9-10 s. 288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Zprávy Klubu přátel Pardubicka</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Zapomenutý příběh npor. Vladimíra Eliáše /Petr StředaRecenze: Kotyk, Jiří, Zprávy Klubu přátel Pardubicka Roč. 50, č. 9-10 s. 285</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Zudová-Lešková, Zlatica, 1957-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lastRenderedPageBreak/>
        <w:t>Resettlement and Extermination of the Populations :Fixed Part of Human History /Zlatica Zudová-Lešková. In: Resettlement and extermination of the populations : a syndrome of modern history / Prague : Historický ústav, 2015 s. 11-20</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Zudová-Lešková, Zlatica, 1957-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Resettlements and Exterminations of Inhabitants :a Syndrome of the History of the 20th Century (A Brief outline) /Zlatica Zudová-Lešková. In: Resettlement and extermination of the populations : a syndrome of modern history / Prague : Historický ústav, 2015 s. 23-36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Zudová-Lešková, Zlatica, 1957-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Undaunted by exile! :to the victims of religious, political, national and racial persecutions in Central Europe between the 16th and 20th century with an accent on the Czech Lands /Zlatica Zudová-Lešková et alii; Miloslav Čaplovič, Jindřich Dejmek, Milan Hlavačka, Vojtěch Kyncl, Marie Makariusová, Jiří Mikulec, Jan Němeček, Jaroslav Pánek, Magdaléna Pokorná, Tomáš Sterneck, Jaroslav Šebek, František Šístek, Tomáš Vilímek, Emil Voráček. 365 stran : ilustrace, portréty, faksimile (The Work of the Institute of History, Czech Academy of Sciences, Opera Instituti Historici Prague. Series A - Monographia ; 59) ISBN:978-80-7286-259-7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Žáček, Pavel, 1969-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Prahou pod pancířem vlasovců /Pavel Žáček. 1. vyd. 327 s. : ilustrace (České květnové povstání ve fotografii ; 4) [Vychází ve spolupráci s Vojenským historickým ústavem Praha]ISBN:978-80-204-2681-9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Žáček, Pavel, 1969-</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Zlikvidujte Vlasova. Potvrzuji - zlikvidujte! :vyvrcholení akce Voron na pozadí pražského povstání /Pavel Žáček. fotografie Historie a vojenství : časopis Vojenského historického ústavu Roč. 64, č. 3 (2015), s. 46-57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Žemlička, Josef, 1946-</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K využitelnosti Sedláčkových Hradů a zámků po 100 letech :ohlédnutí za velkým historickým projektem /Josef Žemlička. Mediaevalia Historica Bohemica / Roč. 17, č. 2 (2014), s. 145-157</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Žíla, Ondřej, 1981-</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From a Multi-Ethnic Blending to Hegemony :the Reconstruction of Ethno-Demographic and Spatial Impacts of the Civil War in Bosnia and Herzegovina /Ondřej Žíla. ilustrace In: Resettlement and extermination of the populations : a syndrome of modern history / Prague : Historický ústav, 2015 s. 111-138</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Županič, Jan, 1972-</w:t>
      </w:r>
    </w:p>
    <w:p w:rsidR="00802FE0" w:rsidRPr="000140CC"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"Český národní původ jest jaksi aristokratický..." :obraz české šlechty v moderní době /Jan Županič. Historický obzor. Časopis pro výuku dějepisu a popularizaci historie Roč. 26, č. 9/10 (2015), s. 233-238</w:t>
      </w:r>
    </w:p>
    <w:p w:rsidR="00A8158F" w:rsidRPr="00802FE0" w:rsidRDefault="00802FE0" w:rsidP="00802FE0">
      <w:pPr>
        <w:pStyle w:val="Prosttext"/>
        <w:rPr>
          <w:rFonts w:ascii="Times New Roman" w:hAnsi="Times New Roman" w:cs="Times New Roman"/>
          <w:sz w:val="24"/>
          <w:szCs w:val="24"/>
        </w:rPr>
      </w:pPr>
      <w:r w:rsidRPr="000140CC">
        <w:rPr>
          <w:rFonts w:ascii="Times New Roman" w:hAnsi="Times New Roman" w:cs="Times New Roman"/>
          <w:sz w:val="24"/>
          <w:szCs w:val="24"/>
        </w:rPr>
        <w:t xml:space="preserve"> </w:t>
      </w:r>
    </w:p>
    <w:sectPr w:rsidR="00A8158F" w:rsidRPr="00802FE0" w:rsidSect="00E83568">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02FE0"/>
    <w:rsid w:val="00802FE0"/>
    <w:rsid w:val="00A815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2FE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802FE0"/>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802FE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150</Pages>
  <Words>57858</Words>
  <Characters>341369</Characters>
  <Application>Microsoft Office Word</Application>
  <DocSecurity>0</DocSecurity>
  <Lines>2844</Lines>
  <Paragraphs>796</Paragraphs>
  <ScaleCrop>false</ScaleCrop>
  <Company/>
  <LinksUpToDate>false</LinksUpToDate>
  <CharactersWithSpaces>398431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Lukesova</dc:creator>
  <cp:lastModifiedBy>Lukesova</cp:lastModifiedBy>
  <cp:revision>1</cp:revision>
  <dcterms:created xsi:type="dcterms:W3CDTF">2015-11-03T13:51:00Z</dcterms:created>
  <dcterms:modified xsi:type="dcterms:W3CDTF">2015-11-03T13:54:00Z</dcterms:modified>
</cp:coreProperties>
</file>