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Złoto czasów dynastii Jagellonów /Jarosław DutkowskiRecenze: Rolenc, Jan Roč. 28, č. 1, s. 133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130. výročí keramické školy v Bechyni</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130. výročí keramické školy v Bechyni /[texty Jiří Novotný]. Hluboká nad Vltavou : Alšova jihočeská galerie v Hluboké nad Vltavou ; Bechyně : Střední uměleckoprůmyslová škola Bechyně, 2014. 103 s. : barev., čb. obr. [Učitelé a ředitelé 1884-2014. -- Absolventi 1886-2013.]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Abaffyová, Lenka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 výhľadom do budúcnosti a späť :obraz industriálneho mesta Považská Bystrica v posledných dekádach obdobia socializmu a jeho tendencie po roku 1989 /Lenka Abaffyová. fotografie In: Historické štúdie : ročenka Historického ústavu Slovenskej akadémie vied / Bratislava : Veda Sv. 48, (2014), s. 287-308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Česky psané časopisy pro děti (1850-1989) /Štefan ŠvecRecenze: Knapík, Jiří, Acta historica Universitatis Silesianae Opaviensis Sv. 7, s. 311-312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Slovenské vize :Tomáš BandžuchRecenze: Szajkó, Vojtěch Acta historica Universitatis Silesianae Opaviensis Sv. 7, s. 308-309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Osvobozování sentimentu :Adam HnojilRecenze: Šopák, Pavel, Acta historica Universitatis Silesianae Opaviensis Sv. 7, s. 309-311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Průvodce po Rakouském státním archivu ve Vídni pro českého návštěvníka /[autorský kolektiv Eva Drašarová ... et al.]Recenze: Szajkó, Vojtěch Acta historica Universitatis Silesianae Opaviensis Sv. 7, s. 312-313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Krvavé země :Timothy Snyder ; [přeložila Petruška Šustrová]Recenze: Hlavienka, Lubomír, Acta historica Universitatis Silesianae Opaviensis Sv. 7, s. 313-314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Kněz a národní buditel Moravců P. Cyprián Lelek a jeho doba :[k vydání připravil Pavel Solnický]Recenze: Řezníčková, Denisa Acta historica Universitatis Silesianae Opaviensis Sv. 7, s. 315-316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Opava - město na hranici :Recenze: Řezníčková, Denisa Acta historica Universitatis Silesianae Opaviensis Sv. 7, s. 316-317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Acta historica Universitatis Silesianae Opaviensis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Reprezentace české středověké šlechty /Robert ŠimůnekRecenze: Chlebec, Petr Acta historica Universitatis Silesianae Opaviensis Sv. 7, s. 314-315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Adam, Alfons,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lastRenderedPageBreak/>
        <w:t>Unsichtbare Mauern :die Deutschen in der Prager Gesellschaft zwischen Abkapselung und Interaktion (1918-1938/39) /Alfons Adam. 1. Aufl. 472 s. : il., mapy ; 23 cm (Veröffentlichungen zur Kultur und Geschichte im östlichen Europa ; Bd. 41) [Původně předloženo jako autorova disertace--Heinrich-Heine-Universität Düsseldorf, Philosophische Fakultät, 2008]ISBN:978-3-8375-0948-9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Adamec, Jan,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Courts of Honour in the Post-War Soviet Union /Jan Adamec. In: Dvacáté století. = The Twentieth Century Praha : Univerzita Karlova Roč. 6, č. 1 (2014), s. 74-84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Adamová Černá, Margit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 společnosti ŠKODA AUTO v roce 2012 /Margit Adamová Černá, Lukáš Nachtman. In: Boleslavica ’13 : vlastivědný sborník Mladoboleslavska / Mladá Boleslav : Muzeum Mladoboleslavska : Státní okresní archiv Mladá Boleslav Roč. 6, (2013), s. 256-258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Akademický bulletin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Hlávkovy Lužany /uspořádal František ŠmahelPrezentace: Hužvárová, Marina, Akademický bulletin č. 3 s. 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Akademický bulletin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Hvězda :Ivan Prokop Muchka ... [et al.] ; fotografie Vlado BohdanPrezentace: Muchka, Ivan, Akademický bulletin č. 3 s. 10-13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2016 /sestavil Karel Vavřínek za spolupráce Petra Maška, Vladimíra Pouzara ; ilustroval Miloslav Sýkora. 491 s. : ilustrace ISBN:978-80-904241-7-3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2017 /sestavil Karel Vavřínek za spolupráce Petra Maška, Vladimíra Pouzara ; ilustroval Miloslav Sýkora. 491 s. : ilustrace ISBN:978-80-904241-8-0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2020 /sestavil Karel Vavřínek za spolupráce Petra Maška, Roberta Oppelta ; ilustroval Miloslav Sýkora. 490 s. : ilustrace ISBN:978-80-905324-1-0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2021 /sestavil Karel Vavřínek za spolupráce Petra Maška, Davida Lenharta, Roberta Oppelta ; ilustroval Miloslav Sýkora. 491 s. : ilustrace ISBN:978-80-905324-1-0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2022 /sestavil Karel Vavřínek za spolupráce Petra Maška, Davida Lenharta, Roberta Oppelta ; ilustroval Miloslav Sýkora. 491 s. : ilustrace ISBN:978-80-905324-4-1 (Zdeněk Vavřínek : váz.)</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Almanach českých šlechtických a rytířských rodů 2023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lastRenderedPageBreak/>
        <w:t>Almanach českých šlechtických a rytířských rodů 2023 /sestavil Karel Vavřínek za spolupráce Petra Maška, Davida Lenharta, Roberta Oppelta ; ilustroval Miloslav Sýkora. 490 s. : ilustrace ISBN:978-80-905324-5-8 (Zdeněk Vavřínek : váz.)</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Altman, Jakub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Obec Jivina /Jakub Altman. fotografie Od Ještěda k Troskám : vlastivědný sborník Českého ráje a Podještědí / Roč. 21 (37), č. 3 (2014), s. 183-194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American Historical Review</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Central Europe in the high Middle Ages :Nora Berend, Przemysław Urbańczyk and Przemysław WiszewskiRecenze: Górecki, Piotr American Historical Review Roč. 120, č. 2 s. 697-698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American Historical Review</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Vanished history :Tomas SniegonRecenze: Baár, Monika, American Historical Review Roč. 120, č. 2 s. 741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Anderle, Jan,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Tradiční výroba sladu a piva z hlediska stavební typologie na příkladech z Plzeňska /Jan Anderle. il., plány, fot. In: Památky západních Čech : studie a zprávy Plzeň : Národní památkový ústav Roč. 3,, č. (2013) s. 18-32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Antonín, Robert,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Mentální horizonty českých světských a církevních elit druhé poloviny 12. a počátku 13. století /Robert Antonín. In: Acta historica Universitatis Silesianae Opaviensis / Opava : Slezská univerzita v Opavě Sv. 7, (2014), s. 35-47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Antonín, Robert,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Rada zvířat Smila Flašky z Pardubic v kontextu ideálu panovnické moci v českém myšlení druhé poloviny 14. století /Robert Antonín. In: Historické štúdie : ročenka Historického ústavu Slovenskej akadémie vied / Bratislava : Veda Sv. 48, (2014), s. 9-22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19. a 20. století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19. a 20. stoletípřístupy - metody - témata /Pavel Vařeka (ed.). 1. vyd. Plzeň : Západočeská univerzita v Plzni, 2013. 1 CD-ROM : barev. ; 12 cm [Pod názvem: Fakulta filozofická Západočeské univerzity v Plzni]ISBN:978-80-261-0221-2 Online verze (Digitální knihovna Západočeské univerzity v Plzni) http://ff.zcu.cz/khv/ihistud/texty/Archeologie-19.-a-20.stolet_tisk-na-CD.pdf 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a vlastivěda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a vlastivěda :PhDr. Pavlu Michnovi k sedmdesátým narozeninám /připravil Josef Unger. 180 s. : il., mapy, portréty, plány, faksim. [Suplement k: Vlastivědný věstník moravský, ISSN 0323-2581 ; roč. 66 (2014), č. 2]ISBN:978-80-7275-102-0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a vlastivěda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a vlastivěda :PhDr. Pavlu Michnovi k sedmdesátým narozeninám /připravil Josef Unger. 180 s. : il., mapy, portréty, plány, faksim. [Suplement k: Vlastivědný věstník moravský, ISSN 0323-2581 ; roč. 66 (2014), č. 2]ISBN:978-80-7275-102-0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Moravy a Slezska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Moravy a Slezska :[informační zpravodaj ČAS (Česká archeologická společnost), pobočky pro severní Moravu a Slezsko].. 163 s. : ilustrace Roč. 14 ISBN:978-80-905092-3-8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časopis. Praha : Odbor archivní správy a spisové služby MV, 2015. Roč. 65, č. 1, ISSN:0004-0398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Amicae decini cum honore :eds. Otto Chmelík, Marcela Zemanová-Oubrechtová a Václav ZemanRecenze: Kahuda, Jan, Archivní časopis Roč. 65, č. 1 s. 102-104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Magnátske rody v našich dejinách :Frederik Federmayer a kol.Recenze: Koblasa, Pavel, Archivní časopis Roč. 65, č. 1 s. 104-105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síť a prameny raného novověku /Ivo CermanRecenze: Mírka, Jakub, Archivní časopis Roč. 65, č. 1 s. 105-110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Základní problémy studia raného novověku /Marie Šedivá Koldinská, Ivo Cerman a kol.Recenze: Mírka, Jakub, Archivní časopis Roč. 65, č. 1 s. 105-110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Archivní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Zmizelé Českobrodsko :Vladimír Jakub MrvíkRecenze: Dolejský, Martin Archivní časopis Roč. 65, č. 1 s. 110-111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Archivum amicus historici est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Archivum amicus historici est :sborník příspěvků k životnímu jubileu Hany Jordánkové /k vydání připravila Radana Červená. Vyd. 1. 604 s. : il. (některé barev.), mapy, portréty, plány, faksim., erby ; m ISBN:978-80-86736-40-2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Arpáš, Róbert,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Pittsburská dohoda platí a zaväzuje! :obecné voľby v roku 1938 z pohľadu HSĽS /Róbert Arpáš. In: České, slovenské a československé dějiny 20. století. 7 / Ústí nad Orlicí : Oftis, 2013 s. 51-59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Aula Dominae Wranovii - Frauenhof - Dvůr Paní na Vranově</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Aula Dominae Wranovii - Frauenhof - Dvůr Paní na Vranově /překlad red.. ilustrace In: Poutní místo Vranov : sborník / Brno : Bolit-B press, [1997] s. 85-86 [Úvodní dedikace z knihy Aula Dominae Wranovii, 1740]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Babík, Michal,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Regionální muzeum a galerie v Jičíně v roce 2013 /Michal Babík. In: Z Českého ráje a Podkrkonoší : vlastivědná ročenka / Semily : Státní okresní archiv Semily Sv. 27, (2014), s. 290-292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Baka, Igor,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Branná výchova v réžii ministerstva národnej obrany v rokoch 1943 - 1944 /Igor Baka. In: Život v Slovenskej republike : Slovenská republika 1939-1945 očami mladých historikov 9 / Bratislava : Ústav pamäti národa, 2010 s. 159-173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Baka, Igor,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 Nemeckom až do konca :mobilizácia ľudáckého režimu 1944-1945 /Igor Baka. ilustrace, fotografie, mapy Historická revue : vedecko-populárny mesačník o dejinách / Roč. 26, č. 5 (2015), s. 38-43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Bakoš, Ján, 1943-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Otto Pächt and Albert Kutal: Methodological Parallels /Ján Bakoš. fot. Umění. Časopis Ústavu dějin umění Akademie věd České republiky Roč. 62, č. 5 (2014), s. 406-422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Balaban, Mian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General Overview of the Economic Ralations between Yugoslavia and Czechoslovakia during the Interwar Period /Milan Balaban. ilustrace In: České, slovenské a československé dějiny 20. století. 7 / Ústí nad Orlicí : Oftis, 2013 s. 205-218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Baláž, Július, 1959-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Vojenský historický archiv v novém sídle /Július Baláž. fotografie Historie a vojenství : časopis Vojenského historického ústavu Roč. 64, č. 1 (2015), s. 120-121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Balberčák, Štefan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Činnosť partizánskych skupín na východnom Slovensku do vyhlásenia Slovenského národného povstania /Štefan Balberčák. In: Historický zborník : vedecký časopis o slovenských národných dejinách Martin : Matica slovenská Roč. 24, č. 1-2 (2014), s. 74-96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Balberčák, Štefan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Ľudovít Kukorelli - hrdina SNP s nejasným koncom /Štefan Balberčák. In: Slovensko v rokoch neslobody 1938-1989 II. : zborník z vedeckej konferencie, Banská Bystrica 22.-23. mája 2012. Osobnosti známe - neznáme / Bratislava : Ústav pamäti národa, 2014 s. 180-188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Balcarová, Jitka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idylického venkova k hraničářské hlídce němectví :pohraničí českých zemí v díle Antona Josepha Ohorna (1846-1924) /Jitka Balcarová. fotografie In: Český a německý sedlák v zrcadle krásné literatury 1848-1948 : diskurz mezi historií a literární vědou na téma selského a hraničářského románu / Praha : Dokořán, 2014 s. 113-131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Barciak, Antoni, 1947-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Historyczne granice Śląska /Antoni Barciak. ilustrace In: Granice Śląska w interdyscyplinarnej perspektywie / Opole ; Wrocław : Wydawnictwo Instytut Śląski, 2012 s. 17-33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Baron, Roman,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polonistická studia v evropském kontextu /Roman Baron, Roman Madecki. fotografie In: Bulletin Historického ústavu AV ČR Praha : Historický ústav AV ČR č. 25 (2014), s. 27-30 [Praha, 11.-12. 9.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Bárta, Milan,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Ján Majer - život ve službě ministerstva vnitra /Milan Bárta. In: Slovensko v rokoch neslobody 1938-1989 II. : zborník z vedeckej konferencie, Banská Bystrica 22.-23. mája 2012. Osobnosti známe - neznáme / Bratislava : Ústav pamäti národa, 2014 s. 189-198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Bartková, Hana, 1960-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Významné kulturní osobnosti Prostějova /Hana Bartková. fotografie In: Střední Morava : vlastivědná revue / Olomouc : Memoria Roč. 21, č. 39 (2015), s. 126-132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Bartoň, Miroslav, 1928-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Markvartice, obec na jižních hranicích Českého ráje s bohatou minulostí i současností /Miroslav Bartoň a kol.. fotografie Od Ještěda k Troskám : vlastivědný sborník Českého ráje a Podještědí / Roč. 20 (36), č. 3 (2013), s. 190-200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Bartoš-Sturc, Jiří,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"Kosmonoské srdce" Heřmana Jakuba Černína :zpráva o viscerální schránce barokního šlechtice /Jiří Bartoš Sturc. fotografie In: Boleslavica '12 : vlastivědný sborník Mladoboleslavska / Mladá Boleslav : Muzeum Mladoboleslavska : Státní okresní archiv Mladá Boleslav Roč. 5, (2012), s. 21-29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Bartošková, Andrea,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Archäologische Ausgrabungen in Budeč und ihre Auswertung /Andrea Bartošková. ilustrace In: Frühmittelalterliche Machtzentren in Mitteleuropa - mehrjährige Grabungen und ihre Auswertung : symposion Mikulčice, 5.-9. September 1994 / Brno : Archeologický ústav Akademie věd České republiky, 1996 s. 173-187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Baudyšová, Helena,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Künstlerische Stationen :Betrachtungen über Kunst und Künstler : ein Blick in die deutschsprachige Literatur des 19. und 20. Jahrhunderts /Helena Jaklová, Pavel Knápek. Vyd. 1. Pardubice : Univerzita Pardubice, 2014. 122 s. : il. ISBN:978-80-7395-826-8 (Digitální knihovna univerzity Pardubice) http://dspace.upce.cz/handle/10195/58600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Bauerová,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Počiatky zahranično-politickej apolupráce medzi Slovenskou republikou a Rumunským kráľovstvom (august 1939 - september 1940) /Jana Bauerová. In: Historický zborník : vedecký časopis o slovenských národných dejinách Martin : Matica slovenská Roč. 24, č. 1-2 (2014), s. 60-73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Bažant, Vojtěch,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Svatý Erik :král, mučedník a patron /Vojtěch Bažant, Martin Severýn. fotografie Dějiny a současnost Roč. 37, č. 4 (2015), s. 42-45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Becker, András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Britský pohľad na Prvú viedenskú arbitráž /István Janek. ilustrace In: Juh Slovenska po Viedenskej arbitráži 1938-1945 : zborník z vedeckej konferencie, Šurany 22.-23. marca 2011 / Bratislava : Ústav pamäti národa, 2011 s. 118-135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Bečvářová, Martina,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35. mezinárodní konference Historie matematiky /Martina Bečvářová. Dějiny věd a techniky = History of Sciences and Technology Roč. 47, č. 3 (2014), s. 215-217 [Velké Meziříčí, 22. - 26. 8.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Bednařík, Petr,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Komplikované vztahy pověřenectva informací a ministrestva informací v letech 1945-1948 /Petr Bednařík. In: Acta historica Universitatis Silesianae Opaviensis / Opava : Slezská univerzita v Opavě Sv. 7, (2014), s. 183-198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Beková, Martina,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počátkům České Třebové /Martina Beková. fotografie In: Osídlování Českotřebovska a počátky města Česká Třebová : sborník ze semináře konaného 7. března 2013 v České Třebové Česká Třebová : Městské muzeum, 2014 s. 32-48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Beneš, Luděk,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200 let od narození Jana Nepomuka Krouského /Luděk Beneš. fotografie In: Boleslavica ’14 : vlastivědný sborník Mladoboleslavska / Mladá Boleslav : Muzeum Mladoboleslavska : Státní okresní archiv Mladá Boleslav Roč. 7, (2014), s. 177-179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Beneš, Luděk,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Muzeum v Mladé Boleslavi po roce 1989 /Luděk Beneš. In: Boleslavica '12 : vlastivědný sborník Mladoboleslavska / Mladá Boleslav : Muzeum Mladoboleslavska : Státní okresní archiv Mladá Boleslav Roč. 5, (2012), s. 105-129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Beneš, Luděk,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Mladoboleslavska v roce 2011 /Luděk Beneš. In: Boleslavica '12 : vlastivědný sborník Mladoboleslavska / Mladá Boleslav : Muzeum Mladoboleslavska : Státní okresní archiv Mladá Boleslav Roč. 5, (2012), s. 243-255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Beneš, Luděk,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Mladoboleslavska v roce 2012 /Luděk Beneš. In: Boleslavica ’13 : vlastivědný sborník Mladoboleslavska / Mladá Boleslav : Muzeum Mladoboleslavska : Státní okresní archiv Mladá Boleslav Roč. 6, (2013), s. 239-249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Beneš, Luděk,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Mladoboleslavska v roce 2013 /Luděk Beneš. In: Boleslavica ’14 : vlastivědný sborník Mladoboleslavska / Mladá Boleslav : Muzeum Mladoboleslavska : Státní okresní archiv Mladá Boleslav Roč. 7, (2014), s. 237-248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Beneš, Petr Regalát,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Čtrnáct mučedníků pražských :vpád Pasovských a závěr vlády Rudolfa II. /Petr R. Beneš, Petr Hlaváček, Tomáš Sterneck et al.. 1. vyd. 176 s., [18] s. obr. příl. : il. (některé barev.), portréty, faksim. (Europaeana Pragensia ; 6</w:t>
      </w:r>
      <w:r w:rsidRPr="006948B2">
        <w:rPr>
          <w:rFonts w:ascii="Times New Roman" w:hAnsi="Times New Roman" w:cs="Times New Roman"/>
          <w:sz w:val="24"/>
          <w:szCs w:val="24"/>
        </w:rPr>
        <w:t xml:space="preserve"> Historia Franciscana ; 5) [V prelimináriích: Collegium Europaeum - výzkumná skupina pro dějiny evropského myšlení Filozofické fakulty UK &amp; Filozofického ústavu AV ČR]ISBN:978-80-7308-529-2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Beneš, Petr Regalát,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Čtrnáct mučedníků pražských :vpád Pasovských a závěr vlády Rudolfa II. /Petr R. Beneš, Petr Hlaváček, Tomáš Sterneck et al.. 1. vyd. 176 s., [18] s. obr. příl. : il. (některé barev.), portréty, faksim. (Europaeana Pragensia ; 6</w:t>
      </w:r>
      <w:r w:rsidRPr="006948B2">
        <w:rPr>
          <w:rFonts w:ascii="Times New Roman" w:hAnsi="Times New Roman" w:cs="Times New Roman"/>
          <w:sz w:val="24"/>
          <w:szCs w:val="24"/>
        </w:rPr>
        <w:t xml:space="preserve"> Historia Franciscana ; 5) [V prelimináriích: Collegium Europaeum - výzkumná skupina pro dějiny evropského myšlení Filozofické fakulty UK &amp; Filozofického ústavu AV ČR]ISBN:978-80-7308-529-2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Beránek, Jaroslav,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Churchillova návštěva 1. čs smíšené brigády /J. Beránek. fotografie Historie a vojenství : časopis Vojenského historického ústavu Roč. 64, č. 1 (2015), s. 132-133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Beránek, Jaroslav,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Martin Gilbert (1936-2015)/Jaroslav Beránek. fotografie Historie a vojenství : časopis Vojenského historického ústavu Roč. 64, č. 1 (2015), s. 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Beránek, Jaroslav,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Winston Churchill (1874-1965) a první světová válka /Jaroslav Beránek. fotografie Historie a vojenství : časopis Vojenského historického ústavu Roč. 64, č. 1 (2015), s. 127-131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Bibliografie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Bibliografie /. In: Literatura s názorem : 80 let nakladatelství Vyšehrad 1934-2014 / Praha : Vyšehrad , 2014 s. 55-59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Bibliografie dosud vydaných ročníků sborníků 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Bibliografie dosud vydaných ročníků sborníků Boleslavica /. In: Boleslavica '12 : vlastivědný sborník Mladoboleslavska / Mladá Boleslav : Muzeum Mladoboleslavska : Státní okresní archiv Mladá Boleslav Roč. 5, (2012), s. 279-282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Bílek, Karol, 1939-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Dopisy Josefa Jungmanna Františku Šírovi /Karol Bílek. In: Z Českého ráje a Podkrkonoší : vlastivědná ročenka / Semily : Státní okresní archiv Semily Sv. 27, (2014), s. 187-199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Bílek, Karol, 1939-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Než došlo ke vzniku ČSR /Karol Bílek. ilustrace, fotografie Od Ještěda k Troskám : vlastivědný sborník Českého ráje a Podještědí / Roč. 20 (36), č. 3 (2013), s. 170-172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Bílek, Libor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Bývalí národní socialisté na jihovýchodě Moravy pod dohledem Státní bezpečnosti :příklad využití tzv. kontrolních sítí proti domácím nepřátelům poúnorového režimu /Libor Bílek. In: České, slovenské a československé dějiny 20. století. 7 / Ústí nad Orlicí : Oftis, 2013 s. 171-182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Bílková, Eva, 1955-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Pekařova společnost Českého ráje v Turnově v roce 2013 /Eva Bílková. In: Z Českého ráje a Podkrkonoší : vlastivědná ročenka / Semily : Státní okresní archiv Semily Sv. 27, (2014), s. 309-310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Bílý, Matěj,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ČSSR v organizaci Varšavské smlouvy na přelomu 60. a 70. let /Matěj Bílý. In: České, slovenské a československé dějiny 20. století. 7 / Ústí nad Orlicí : Oftis, 2013 s. 273-283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Binarová, Alena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Působení Adolfa Hoffmeistera ve svazu výtvarných umělců v 50. a 60. letech /Alena Binarová. In: Acta historica Universitatis Silesianae Opaviensis / Opava : Slezská univerzita v Opavě Sv. 7, (2014), s. 199-217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Birngruber, Klaus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Zwischen Krummau und Freistadt :Notizen zum mittelalterlichen Niederadel und seiner Erforschung in einer österreichisch-böhmischen Grenzregion /Klaus Birngruber. In: Husitský Tábor : časopis husitského muzea / Tábor : Husitské muzeum Sv. 18, (2013), s. 7-36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Bjaček, Petr, 1985-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Šachisté a karbaníci na cestě kolem světa /Petr Bjaček. ilustrace, fotografie Historie a vojenství : časopis Vojenského historického ústavu Roč. 64, č. 1 (2015), s. 90-96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Bláha, Josef,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Ludwig Heinrich Jeitteles (1830-1883) :příspěvek k osobnosti přírodovědce, gymnazijního profesora a prvního archeologa Olomouce /Josef Bláha, Lukáš F. Peluněk. fotografie In: Archeologie a vlastivěda : PhDr. Pavlu Michnovi k sedmdesátým narozeninám / Brno : Muzejní a vlastivědná společnost v Brně, 2014 s. 23-29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Blaha, Josef,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Tóra ve světle kabaly /Josef Blaha. Vyd. 1. 200 s. [Část. přeloženo z různých jazyků]ISBN:978-80-260-7385-7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Blažejovský, Jaromír,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Světem obchází foto aneb Soudruhu, my ti přísaháme :obrazy vůdců v Severní Koreji, na Balkáně a v Latinské Americe /Jaromír Blažejovský. ilustrace, fotografie Církevní dějiny Roč. 7, č. 16 (2014), s. 48-54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Blažek, Petr,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Osudy dobrého vojáka Pavla Vošického /Petr Blažek. ilustrace, fotografie Paměť a dějiny : revue pro studium totalitních režimů Roč. 9, č. 1 (2015), s. 113-122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Blekastad, Milada, 1917-2003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Comenius im Blick :der Briefwechsel zwischen Milada Blekastad und Dmitrij Tschižewski : Deutsch-Tschechische Ausgabe /[herausgegeben von] Kateřina Šolcová.. 133 s. (Libri nigri ; 26) ISBN:978-3-88309-844-9 http://web.flu.cas.cz/scan/323504423.pdf Obsah knihy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Bloch, Jiří, 1959-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Českokrumlovské stropy zdobené pletenci /Jiří Bloch. fotografie In: Památky jižních Čech / České Budějovice : Národní památkový ústav Sv. 5, (2014), s. 105-117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Boček,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Německý spolek, slepá ulička v dějinách? /Martin Boček. Acta Fakulty filozofické Západočeské univerzity v Plzni / č. 2 (2014), s. 61-78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Boček, Petr,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Tvůrce prvního českého dvoumotorového bombardéru Jan Staštík a Hlinsko /Petr Boček. fotografie Chrudimské vlastivědné listy Roč. 23, č. 6 (2014), s. 2-14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Bohadlo, Stanislav,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Teatralita a teatrálnost :barokní (hudební) divadlo v Kuksu /Stanislav Bohadlo. ilustrace, fotografie Dějiny a současnost Roč. 37, č. 3 (2015), s. 22-26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Bohemia. Zeitschrift für Geschichte und Kultur der böhmischen Länder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Das Erzgebirge im 16. Jahrhundert. Gestaltwandel einer Kulturlandschaft im Reformationszeitalter /Hg. Martina SchattkowskyRecenze: Munke, Martin, Bohemia. Zeitschrift für Geschichte und Kultur der böhmischen Länder Roč. 54, č. 2 s. 465-467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Bohemia. Zeitschrift für Geschichte und Kultur der böhmischen Länder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Vilém Flusser (1920-1991) :Andreas StröhlRecenze: Loewenstein, Bedřich, Bohemia. Zeitschrift für Geschichte und Kultur der böhmischen Länder Roč. 54, č. 2 s. 479-481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Bohemia. Zeitschrift für Geschichte und Kultur der böhmischen Länder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slov k činom :Miloslav SzabóRecenze: Jelínek, Ješajahu Andrej, Bohemia. Zeitschrift für Geschichte und Kultur der böhmischen Länder Roč. 54, č. 2 s. 484-488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Bohemia. Zeitschrift für Geschichte und Kultur der böhmischen Länder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Unsichtbare Mauern :Alfons AdamRecenze: Němec, Mirek, Bohemia. Zeitschrift für Geschichte und Kultur der böhmischen Länder Roč. 54, č. 2 s. 491-495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Bojková, Alžbeta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 stopách našich predkov v mojej rodnej obci :skúsenosti s využitím regionálnych dejín vo výučbe dejepisu na základnej škole /Alžbeta Bojková. In: Výuka regionálních dějin na základní škole : formy, metody, koncepce, zkušenosti : sborník příspěvků z konference konané dne 5. června 2014 v Schönsee / Plzeň : Západočeská univerzita v Plzni, 2014 s. 60-66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mlýnů na Žerhovce /Egert, JaroslavRecenze: Dumková, Jana Boleslavica Roč. 5, s. 229-230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Kněžská korespondence Jednoty bratrské z českých diecézí z let 1610-1618 :editor Jiří Just ; ediční část připravena ve spolupráci s Markétou Klosovou a Martinem SteineremRecenze: Sosnovec, Pavel, Boleslavica Roč. 5, s. 230-231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Historické poznámky o panství Benátky ;August Sedláček ; [překlad Luděk Beneš a Václav Vondra]Recenze: Herčík, Karel, Boleslavica Roč. 5, s. 234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Boleslavský landfrýd 1440-1453 :Zdeněk BeranRecenze: Šandera, Martin, Boleslavica Roč. 6, s. 227-228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Kostel a klášter sv. Václava :Jan Nepomuk Jiřiště.Recenze: Jeníčková, Kateřina Boleslavica Roč. 6, s. 230-231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Václav Krolmus :Karel SklenářRecenze: Slezák, Milan Boleslavica Roč. 6, s. 233-235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Mladoboleslavsko v boji za svobodu 1938-1945 :autoři katalogu Jiří Filip ... et al.]Recenze: Jakl, Tomáš, Boleslavica Roč. 7, s. 216-217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Vítězslav Šimák :Hana Kábová.Recenze: Procházková, Lenka, Boleslavica Roč. 7, s. 219-221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profesionální požární ochrany v Mladé Boleslavi 1945-2013 /[zpracoval Jan Lejsek]Recenze: Benešová, Alena, Boleslavica Roč. 7, s. 221-222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Staré obrázky boleslavské /z paměti na paměť svým spolurodákům nakreslil Václav František RudolfRecenze: Benešová, Alena, Boleslavica Roč. 7, s. 229-230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historie Benátecka :Jiří AntošRecenze: Šimonek, Jan Boleslavica Roč. 7, s. 211-212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 :sborník příspěvků k dějinám Mladoboleslavska..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 ’14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Boleslavica ’14 :vlastivědný sborník Mladoboleslavska /výkonní redaktoři Jiří Filip, Jan Juřena. 303 s. Roč. 7 ISBN:978-80-86772-84-4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Bolina,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Historický přechod pomezí Čech a Moravy u Litomyšle /Pavel Bolina, Dušan Cendelín. ilustrace In: Historica Olomucensia / Olomouc : Univerzita Palackého v Olomouci Supplementum II, (2014), s. 91-150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Bolom, Sixtus, 1982-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Evangelická láska. Bůh, člověk a ctnostné mravy mezi tradicí a osvícenstvím /Sixtus Bolom-Kotari. Cornova. Revue České společnosti pro výzkum 18. století a Filozofické fakulty Univerzity Karlovy v Praze Roč. 4, č. 2 (2014), s. 39-48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Borovský, Tomáš,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Podzim (českého) středověku :Josef Šusta: Dvě knihy českých dějin /Tomáš Borovský. In: Historická kniha mého srdce / Brno : Centrum pro studium demokracie a kultury, 2015 s. 8-14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Borza, Peter,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Náboženský život gréckokatolíkov v rokoch 1939 - 1945 /Peter Borza, Daniel Atanáz Mandzák. In: Život v Slovenskej republike : Slovenská republika 1939-1945 očami mladých historikov 9 / Bratislava : Ústav pamäti národa, 2010 s. 326-335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Boštík,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Problémy spojené s osídlováním a průběhem kolektivizace v pohraničních obcích Čistá, Janov a Karle v okrese Litomyšl mezi lety 1945-1960 /Pavel Boštík. In: České, slovenské a československé dějiny 20. století. 7 / Ústí nad Orlicí : Oftis, 2013 s. 355-369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Boštíkovi (Rodina)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Fenomén Boštík :[Václav Boštík a jeho rodinní výtvarní souputníci z Ležákova mlýna v Horním Újezdu] : Regionální muzeum v Litomyšli, 2014 /[text Martin Boštík]. Vyd. 1. 67 s. : ilustrace [Životopisná data]ISBN:978-80-905617-0-0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Boublík, Jan,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Hromadný mincovní nález z Roztok u Jilemnice /Jan Boublík, Jan Prostředník. ilustrace, fotografie, mapy In: Z Českého ráje a Podkrkonoší : vlastivědná ročenka / Semily : Státní okresní archiv Semily Sv. 27, (2014), s. 236-261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Braun, Ludwig, 1943-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Warum gibt es im neulateinischen Epos keine Liebe? /Ludwig Braun. In: Listy filologické = Folia Philologica Praha : bKabinet pro klasická studia Roč. 137, č. 3-4 (2014), s. 339-348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Brozmanová, Eva Evelína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Lábus - guerillový bojovník /Eva Evelína Brozmanová. fotografie Paměť a dějiny : revue pro studium totalitních režimů Roč. 9, č. 1 (2015), s. 130-133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Břach, Radko, 1930-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Inspirativní setkání s Radko Břachem /Radko Břach; Karel Straka. fotografie Historie a vojenství : časopis Vojenského historického ústavu Roč. 64, č. 1 (2015), s. 110-119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Bučka, Peter, 1960-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Hokejisté v zeleném :československý armádní lední hokej /Peter Bučka. fotografie Dějiny a současnost Roč. 37, č. 4 (2015), s. 18-21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Buda, František</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Osudy Židov z Tvrdošoviec po Viedenskej arbitráži v horthyovskom Maďarsku /František Buda. ilustrace In: Juh Slovenska po Viedenskej arbitráži 1938-1945 : zborník z vedeckej konferencie, Šurany 22.-23. marca 2011 / Bratislava : Ústav pamäti národa, 2011 s. 173-199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Buchar, Stanislav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Setkání v daleké Bosně a jak vznikla myšlenka na sarajevský atentát 1914 /Stanislav Buchar. fotografie Od Ještěda k Troskám : vlastivědný sborník Českého ráje a Podještědí / Roč. 21 (37), č. 3 (2014), s. 172-182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Bulletin Historického ústavu AV ČR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Bulletin Historického ústavu AV ČR. 68 s. Roč. 25 ISSN:1214-1836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Burget, Eduard,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Duch řádu a heroismu :napoleonská společnost v Praze ve třicátých letech 20. století /Eduard Burget. ilustrace, fotografie In: Napoleonské války v české historické paměti a v paměti regionu / Ústí nad Labem : Muzeum města Ústí nad Labem, 2014 s. 187-199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Burian, Michal,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Rok 2015 ve Vojenském historickém ústavu /Michal Burian. fotografie Historie a vojenství : časopis Vojenského historického ústavu Roč. 64, č. 1 (2015), s. 106-107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Burian, Vladislav,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Dvacáté "Setkání čs. válečných a poválečných letců v Jindřichově Hradci" /Vladislav Burian. fot. In: Vlastivědný sborník Dačicka, Jindřichohradecka a Třeboňska / Sv. 25, (2013), s. 225-227 [Jindřichův Hradec, 24. 8.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Bursová, Veronika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Sociální postavení sklářských dělníků na Železnobrodsku a Jablonecku ve 30. letech 20. století /Veronika Bursová. Od Ještěda k Troskám : vlastivědný sborník Českého ráje a Podještědí / Roč. 20 (36), č. 3 (2013), s. 223-231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Bursová, Veronika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Státní intervencionismus ve sklářské výrobě v obodobí hospodářské krize 30. let 20. století /Veronika Bursová. In: České, slovenské a československé dějiny 20. století. 7 / Ústí nad Orlicí : Oftis, 2013 s. 219-227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Bursová, Veronika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Úsilí o zlepšení situace v železnobrodském a jabloneckém sklářství jako reakce na hospodářské a sociální poměry v tomto průmyslovém odvětví mezi léty 1918-1938 /Veronika Bursová. Od Ještěda k Troskám : vlastivědný sborník Českého ráje a Podještědí / Roč. 21 (37), č. 2 (2014), s. 98-104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Bystrický, Valerián,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Zahraničnopolitické súvislosti vzniku Slovenského štátu 14. marca 1939 /Valerián Bystrický. Vyd. 1. 462 s. ISBN:978-80-224-1364-0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Caletka, Jan, 1950-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Kamenné smírčí kříže a křížové kameny v okrese České Budějovice /Jan Caletka. Výběr : časopis pro historii a vlastivědu jižních Čech Roč. 51, č. 4 (2014), s. 289-293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Ciglbauer, Jan, 1988-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Francouzští zajatci v Levínském mlýně /Jan Ciglbauer. fot. Výběr : časopis pro historii a vlastivědu jižních Čech Roč. 51, č. 4 (2014), s. 294-295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Ciglbauer, Jan, 1988-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Vlasovci na Trhovosvinensku /Jan Ciglbauer. Výběr : časopis pro historii a vlastivědu jižních Čech Roč. 51, č. 4 (2014), s. 275-284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Cichrová, Kateřina,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Delfínový kabinet z majetku Adalberta Stiftera na zámku Hluboká /Kateřina Cichrová. fotografie In: Památky jižních Čech / České Budějovice : Národní památkový ústav Sv. 4, (2013), s. 200-207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Cikrle, Vojtěch,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Úvod /Vojtěch Cikrle. fotografie In: Poutní místo Vranov : sborník / Brno : Bolit-B press, [1997] s. 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Církevní dějiny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Neukáznění a neangažovaní :Václav KaškaRecenze: Pernes, Jakub Církevní dějiny Roč. 7, č. 16 s. 66-67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Cornova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Náboženský život a barokní zbožnost v českých zemích /Jiří MikulecRecenze: Orlita, Zdeněk Cornova Roč. 4, č. 2 s. 105-109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Cornova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Maximilian Schimek :Stefan Michael Newerkla, Václav Petrbok, Tat'ána VykypělováRecenze: Keipert, Helmut, Cornova Roč. 4, č. 2 s. 114-118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Corral, Pedro,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Zběhové :občanská válka, o které nechce nikdo vyprávět /Pedro Corral ; přeložil Jiří Kasl. 1. vyd. 521 s. : il., portréty ; 21 cm [Přeloženo ze španělštiny]ISBN:978-80-87127-63-6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Ctibor, Michal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Příštím editorům Komenského Labyrintu: interpunkční chyba v latinském mottu? /Michl Ctibor. In: Listy filologické = Folia Philologica Praha : bKabinet pro klasická studia Roč. 137, č. 1-2 (2014), s. 129-133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Cvijanović, Irena,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The Typology of Early Medieval Settlements in Bohemia, Poland and Russia /Irena Cvijanović. In: The world of the Slavs. Studies on the East, West and South Slavs. Civitas, oppidas, villas and archeological evidence (7th to 11th centuries AD) / Tibor Živković [and five others] ; Editor in chief Srđan Rudić Beograd: The Institute of History, 2013 s. 289-344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Čanády, Bruno</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Parížska mierová konferencia (1946), Parížska mierová zmluva (1947) a Slovensko /Bruno Čanády. In: Historický zborník : vedecký časopis o slovenských národných dejinách Martin : Matica slovenská Roč. 24, č. 1-2 (2014), s. 97-125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Čapek, Bonaventura Ondřej</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Čtrnáct pražských mučedníků :přehled pramenů a kritika literatury /Bonaventura O. Čapek, Petr Regalát Beneš. In: Čtrnáct mučedníků pražských : vpád Pasovských a závěr vlády Rudolfa II. / Praha : Univerzita Karlova v Praze, Filozofická fakulta, 2014 s. 66-95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ČAS. Časopis Masarykova demokratického hnutí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ČAS. Časopis Masarykova demokratického hnutí. Roč. 23, č. 109, ISSN:1210-1648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Časopis Slezského zemského muzea. Vědy historické - Série 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Knihy krejčovských střihů v českých zemích v 16. až 18. století =Martin Šimša ; [překlad Zdeňka Šafaříková et al.]Recenze: Müller, Karel, Časopis Slezského zemského muzea. Vědy historické - Série B Roč. 63, č. 3 287-288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Časopis Slezského zemského muzea. Vědy historické - Série 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Slovanský kostrový mohylník ve Stěbořicích /Pavel Kouřil, Markéta Tymonová ; s příspěvky Petra Velemínského, Jakuba Likovského a Martina HájkaRecenze: Solnický, Pavel Časopis Slezského zemského muzea. Vědy historické - Série B Roč. 63, č. 3 s. 290-291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Časopis Slezského zemského muzea. Vědy historické - Série 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Stavebněhistorický vývoj městských jader Příbora, Místku a Brušperku. Historická města a památková péče. = Construction-historical development of the town centres of Příbor, Místek and Brušperk. Historical towns and monumental care /Koudelová, Jana.Recenze: Kuča, Karel, Časopis Slezského zemského muzea. Vědy historické - Série B Roč. 63, č. 3 s. 284-287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Časopis Slezského zemského muzea. Vědy historické - Série 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Opavské sochy I. :Tomáš Skalík ; [fotografie Adam Šťastný ... et al.]Recenze: Tesař, Petr, Časopis Slezského zemského muzea. Vědy historické - Série B Roč. 63, č. 3 s. 288-289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Černá, Alena M.,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 texty Starých letopisů českých /Alena M. Černá. In: Husitský Tábor : časopis husitského muzea / Tábor : Husitské muzeum Sv. 18, (2013), s. 37-67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Černá, Alena M.,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České překlady Albrantova (Albrechtova) koňského lékařství /Alena M. Černá. Dějiny věd a techniky = History of Sciences and Technology Roč. 47, č. 3 (2014), s. 176-197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Černá, Jana,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Orbis Naturalis Pictus: ilustrování přírody, zobrazování podivuhodného /Jana Černá. fot., il. Dějiny věd a techniky = History of Sciences and Technology Roč. 47, č. 3 (2014), s. 152-175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Černák, Tomáš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Gustáv Husák očiami svojich spolužiakov /Tomáš Černák. In: Slovensko v rokoch neslobody 1938-1989 II. : zborník z vedeckej konferencie, Banská Bystrica 22.-23. mája 2012. Osobnosti známe - neznáme / Bratislava : Ústav pamäti národa, 2014 s. 121-142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Černák, Tomáš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Očista na Slovensku po februári 1948 a činnosť akčných výborov vo svetle dobovej tlače /Tomáš Černák. In: Historické štúdie : ročenka Historického ústavu Slovenskej akadémie vied / Bratislava : Veda Sv. 48, (2014), s. 241-255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Černý, Jiří,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Oprava děkanského kostela v Pelhřimově /Jiří Černý. Vlastivědný sborník Pelhřimovska / č. 6 (1995), s. 61-65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Černý, Jiří,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Pelhřimov :obraz města v architektuře 19. a 20. století /Jiří Černý. 55 s. : ilustrace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Černý, Jiří,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Svatý Jan Nepomucký ve výtvarném umění na Pelhřimovsku :Kat. výstavy k 600. výročí mučednické smrti sv. Jana Nepomuckého /Jiří Černý. 103 s. : ilustrace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Černý, Karel,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Koňáci mezi akademiky aneb o proměnách koncepce pokroku v raně novověké medicíně /Karel Černý. In: Historická dílna. 8 : sborník příspěvků přednesených v roce 2013 / Plzeň : Západočeská univerzita, 2014 s. 90-106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paměť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paměť :národ, dějiny a místa paměti /Radka Šustrová, Luba Hédlová (eds.). Vyd. 1. 457 s. (Historie) ISBN:978-80-200-2411-4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paměť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paměť :národ, dějiny a místa paměti /Radka Šustrová, Luba Hédlová (eds.). 457 s. ; 20 cm ISBN:978-80-200-2411-4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Česko-slovenská historická ročenka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Kultúra v dejinách - dejiny v kultúre :Vlasta JaksicsováRecenze: Kamenec, Ivan, Česko-slovenská historická ročenka s. 303-305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a německý sedlák v zrcadle krásné literatury 1848-1948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a německý sedlák v zrcadle krásné literatury 1848-1948 :diskurz mezi historií a literární vědou na téma selského a hraničářského románu /Eduard Kubů, Jiří Šouša, Aleš Zářický (eds.). 1. vyd. 745 s. : il., portréty, faksim. (Bod) ISBN:978-80-7363-641-8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a německý sedlák v zrcadle krásné literatury 1848-1948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a německý sedlák v zrcadle krásné literatury 1848-1948 :diskurz mezi historií a literární vědou na téma selského a hraničářského románu /Eduard Kubů, Jiří Šouša, Aleš Zářický (eds.). 1. vyd. 745 s. : il., portréty, faksim. (Bod) ISBN:978-80-7363-641-8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lid. Etnologický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Byl to můj osud-- :Milena Secká, Martin ŠámalRecenze: Křížová, Alena, Český lid. Etnologický časopis Roč. 102, č. 1 s. 112-114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lid. Etnologický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Otroctví v Novém světě od 15. do 19. století /Markéta KřížováRecenze: Tenzin, Eva, Český lid. Etnologický časopis Roč. 102, č. 1 s. 117-118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lid. Etnologický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Lidové písně z Podhorácka.Marta Toncrová, Silva Smutná (eds.)Recenze: Traxler, Jiří, Český lid. Etnologický časopis Roč. 102, č. 1 s. 120-123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lid. Etnologický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české sociologie /Zdeněk R. Nešpor a kol.Recenze: Woitsch, Jiří, Český lid. Etnologický časopis Roč. 102, č. 1 s. 125-127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lid. Etnologický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Zapadlí vlastenci :Jaroslav MillerRecenze: Kříž, Jaroslav, 1987- Český lid. Etnologický časopis Roč. 102, č. 1 s. 110-112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lid. Etnologický časopis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lid. Etnologický časopis =Ethnological Journal. Roč. 102, č. 1 ISSN:0009-0794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Čížek, Viktor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Cesta za Františkem Gellnerem /Viktor Čížek, Zdeněk Víšek. fotografie In: Boleslavica ’14 : vlastivědný sborník Mladoboleslavska / Mladá Boleslav : Muzeum Mladoboleslavska : Státní okresní archiv Mladá Boleslav Roč. 7, (2014), s. 180-184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Čurda, Vojtěch, 1985-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Mladá léta Ladislava Štolla v kontextu československé radikální levice /Vojtěch Čurda. In: České, slovenské a československé dějiny 20. století. 7 / Ústí nad Orlicí : Oftis, 2013 s. 371-381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Čurda, Vojtěch, 1985-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Příběh české kolaborace :aneb Podivuhodný život doktora Vajtauera /Vojtěch Čurda. fotografie Dějiny a současnost Roč. 37, č. 3 (2015), s. 32-35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Dalberg, Dirk Mathias,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Macht, Ideologie, Normen und Kummunikation :Václav Havel und das posttotalitäre System /Dirk Dalberg. In: České, slovenské a československé dějiny 20. století. 7 / Ústí nad Orlicí : Oftis, 2013 s. 383-390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Daněk, Josef</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Sbírka mapující novodobé působení příslušníků AČR v zahraničí /Josef Daněk. fotografie Historie a vojenství : časopis Vojenského historického ústavu Roč. 64, č. 1 (2015), s. 108-109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Daněk, Radoslav,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Ostravské pivovarnictví v éře kapitalismu :přeměna tradiční řemeslné malovýroby v moderní průmyslovou velkovýrobu (1830-1948) /Radoslav Daněk. Vyd. 1. 239 s. : il., portréty, plány, faksim. ISBN:978-80-7464-697-3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Děd, Ondřej</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Německo-česká zemská výstava Chomutov 1913 =Deutsch-böhmische Landesschau Komotau 1913 /[námět a obrazová část] Ondřej Děd ; [text] Stanislav Děd. Vyd. 1. 86 s. : ilustrace + 3D brýle [Publikace obsahuje reprodukce původních stereoskopických fotografií]ISBN:978-80-87898-09-3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Degerman, Risto</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Radiouutinen kertovana äänenä :Radion kuvaus Tšekkoslovakian Miehitysestä 1968 /Risto Degerman. grafy Historiallinen Aikakauskirja Roč. 113, č. 1 (2015), s. 45-59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Dehnerová, Hana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Nové nálezy raně středověkých severských závaží u Olomouce /Hana Dehnerová, Pavel Šlézar. ilustrace, fotografie In: Archeologie a vlastivěda : PhDr. Pavlu Michnovi k sedmdesátým narozeninám / Brno : Muzejní a vlastivědná společnost v Brně, 2014 s. 145-151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Slavkov 1805 :Jiří KovaříkRecenze: Uhlíř, Dušan, Dějiny a současnost Roč. 37, č. 4 s. 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Dějinné sousedství Čechů a Němců /Zimmermann, Hans Dieter. [Z něm. orig. přeložila]: Pátková, Eva.Recenze: Slabotinský, Radek, Dějiny a současnost Roč. 37, č. 3 s. 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Triumf obnovujícího se dne :Pavel SuchánekRecenze: Cerman, Ivo, Dějiny a současnost Roč. 37, č. 3 s. 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Ostrava /Blažena Przybylová - vedoucí autorského kolektivu ; autorský kolektiv Antonín Barcuch ... [et al.]Recenze: Kilián, Jan, Dějiny a současnost Roč. 37, č. 3 s. 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Poučení z krizového vývoje :Alena FialováRecenze: Labudová, Zuzana Dějiny a současnost Roč. 37, č. 3 s. 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křížových výprav /Hans Eberhard Mayer ; [přeložil Jiří Knap]Recenze: Svátek, Jaroslav, Dějiny a současnost Roč. 37, č. 4 s. 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Česky psané časopisy pro děti (1850-1989) /Štefan ŠvecRecenze: Kavka, Tomáš, Dějiny a současnost Roč. 37, č. 4 s. 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Meda Mládková - můj úžasný život /Ondřej KundraRecenze: Olšáková, Doubravka, Dějiny a současnost Roč. 37, č. 4 s. 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a současnost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Zrození génia :Peter Kováč ... [et al. ; v publikaci byly použity texty Pavla Kaliny ... et al. ; překlady cizojazyčných textů Jaromír Adamec ... et al.]Recenze: Kubík, Viktor, Dějiny a současnost Roč. 37, č. 3 s. 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věd a techniky = History of Sciences and Technology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Mor 1480-1730 :Karel ČernýRecenze: Hrbek, F. Dějiny věd a techniky = History of Sciences and Technology Roč. 47, č. 4 s. 284-286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Děkanovský, Jan, 1968-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Jsme mistři" :lední hokej v divadle i ve filmu /Jan Děkanovský. fotografie Dějiny a současnost Roč. 37, č. 4 (2015), s. 22-25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Dickins, Tom</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The Impact Factor of the Language od Czechoslovak Normalization: A Study of the Seminal Work, Poučení z krizového vývoje ve straně a společnosti po XIII. sjezdu KSČ /Tom Dickins. Slavonic and East European Review Roč. 93, č. 2 (2015), s. 213-250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Dola, Kazimierz,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Kościelno-wyznaniowe granice Śląska /Kazimierz Dola. In: Granice Śląska w interdyscyplinarnej perspektywie / Opole ; Wrocław : Wydawnictwo Instytut Śląski, 2012 s. 76-84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Doležalová, Eva,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Cyrilometodějská misie a Evropa - 1150 let od příchodu soluňských bratří na Velkou Moravu; recepce cyrilometodějského dědictví v moderní době /Eva Doležalová, Jaroslav Šebek. fotografie In: Bulletin Historického ústavu AV ČR Praha : Historický ústav AV ČR č. 25 (2014), s. 2-5 [Velehrad, 13.-17. 5. 2013; Praha, 3.-6. 6.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Dostálová, Magda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Alchymista Petr Hlavsa ve službách Viléma z Rožmberka - myšlenkový svět a společenské poměry českého alchymisty v 16. století /Magda Dostálová. fot. Dějiny věd a techniky = History of Sciences and Technology Roč. 47, č. 4 (2014), s. 223-237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Drahoňovská, Ivana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Dvacet tři let inspirace v kraji pod Troskami /Iva Drahoňovská. Od Ještěda k Troskám : vlastivědný sborník Českého ráje a Podještědí / Roč. 21 (37), č. 4 (2014), s. 258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Drahoňovský,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Městské muzeum v Lomnici nad Popelkou v roce 2013 /Jan Drahoňovský. In: Z Českého ráje a Podkrkonoší : vlastivědná ročenka / Semily : Státní okresní archiv Semily Sv. 27, (2014), s. 297-300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Drápala, Milan,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Zmařený pokus o restituci pravicové politiky :Helena Koželuhová a volby v květnu 1946 jako katalyzátor krize v Československé straně lidové /Milan Drápala. fotografie In: Květnové volby 1946 - volby osudové? : Československo před bouří / Praha : Pro Nadační fond angažovaných nestraníků vydalo nakl. Euroslavica, 2014 s. 79-135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Drnek, Kryštof</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 potřeby domácí jest voda tvrdá nepříhodná..." :nerealizovaný projekt Štěchovického vodovodu na užitkovou vltavskou vodu v 1. pol. 20. století /Kryštof Drnek. In: České, slovenské a československé dějiny 20. století. 7 / Ústí nad Orlicí : Oftis, 2013 s. 229-238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Droberjar, Eduard,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Germáni v Jevíčku a na Malé Hané v době římské /Eduard Droberjar. ilustrace In: Historica Olomucensia / Olomouc : Univerzita Palackého v Olomouci Supplementum II, (2014), s. 53-73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Droberjar, Eduard,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Malá Haná - mezi pamětí a současností /Eduard Droberjar, Ivo Barteček. In: Historica Olomucensia / Olomouc : Univerzita Palackého v Olomouci Supplementum II, (2014), s. 11-18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Dubinová, Terezie,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Žili s námi Židé :Židovská č. p. 100 v Jičíně se vrací k životu /Terezie Dubinová. Od Ještěda k Troskám : vlastivědný sborník Českého ráje a Podještědí / Roč. 21 (37), č. 2 (2014), s. 130-132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Dufek, Antonín, 1943-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Jaromír Funke :mezi konstrukcí a emocí /Antonín Dufek. 271 s. : il. (některé barev.), portréty, faksim. ; 30 cm [Pub. vychází u příležitosti výstavy Jaromír Funke, mezi konstrukcí a emocí konané v Místodržitelském paláci Moravské galerie v Brně od 18. října 2013 do 19. ledna 2014]ISBN:978-80-7027-264-0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Dufka, Tomáš,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Podoby lásky v torbě českých buditelů sklonku 18. století /Tomáš Dufka. Cornova. Revue České společnosti pro výzkum 18. století a Filozofické fakulty Univerzity Karlovy v Praze Roč. 4, č. 2 (2014), s. 49-58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Ducháček, Milan,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Holíčská fara v konceptualizaci dějin Václava Chaloupeckého a Daniela Rapanta /Milan Ducháček. In: Česko-slovenská historická ročenka / Brno : Academicus (2013 [vyd. 2014]), s. 199-224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Dumková,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Jaroslav Šámal - malíř českých polí /Jana Dumková. Od Ještěda k Troskám : vlastivědný sborník Českého ráje a Podještědí / Roč. 21 (37), č. 3 (2014), s. 225-227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Dumková,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města Mnichovo Hradiště v roce 2011 /Jana Dumková. In: Boleslavica '12 : vlastivědný sborník Mladoboleslavska / Mladá Boleslav : Muzeum Mladoboleslavska : Státní okresní archiv Mladá Boleslav Roč. 5, (2012), s. 271-273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Dumková,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města Mnichovo Hradiště v roce 2012 /Jana Dumková. In: Boleslavica ’13 : vlastivědný sborník Mladoboleslavska / Mladá Boleslav : Muzeum Mladoboleslavska : Státní okresní archiv Mladá Boleslav Roč. 6, (2013), s. 267-269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Dumková,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města Mnichovo Hradiště v roce 2013 /Jana Dumková. In: Boleslavica ’14 : vlastivědný sborník Mladoboleslavska / Mladá Boleslav : Muzeum Mladoboleslavska : Státní okresní archiv Mladá Boleslav Roč. 7, (2014), s. 261-263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Dumková,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Žďár u Mnichova Hradiště /Jana Dumková. fotografie Od Ještěda k Troskám : vlastivědný sborník Českého ráje a Podještědí / Roč. 21 (37), č. 1 (2014), s. 39-53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Ďurkovská, Mária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Kultúra ako jedna z dimenzií spoločenského života v Slovenskej republike v rokoch 1939 - 1945 /Mária Ďurkovská. In: Život v Slovenskej republike : Slovenská republika 1939-1945 očami mladých historikov 9 / Bratislava : Ústav pamäti národa, 2010 s. 245-258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Dutkowski, Jarosław</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Złoto czasów dynastii Jagellonów /Jarosław Dutkowski. 406 s : ilustrace ISBN:978-83-927453-4-1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Dvacáté století. = The Twentieth Century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Dvacáté století. = The Twentieth Century. Praha : Univerzita Karlova, Filozofická fakulta, 2014. 172 s., Roč. 6, č. 1, ISSN:1803-750X</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Dvacáté století. = The Twentieth Century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Slovensko a Juhoslávia v rokoch II. svetovej vojny /Martin JarinkovičRecenze: Sovilj, Milan, Dvacáté století. = The Twentieth Century Roč. 6, č. 1 s. 165-168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Dvacáté století. = The Twentieth Century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Zápas o východní Středomoří :Jan KouraRecenze: Kotrman, Václav Dvacáté století. = The Twentieth Century Roč. 6, č. 1 s. 169-170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Dvacáté století. = The Twentieth Century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Zápas o východní Středomoří :Jan KouraRecenze: Kotrman, Václav Dvacáté století. = The Twentieth Century Roč. 6, č. 1 s. 169-170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Dvacáté století. = The Twentieth Century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Zběhové :Pedro Corral ; přeložil Jiří KaslRecenze: Pešta, Mikuláš Dvacáté století. = The Twentieth Century Roč. 6, č. 1 s. 171-172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Dvořáková, Taťána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Bakovska v roce 2011 /Taťána Dvořáková. In: Boleslavica '12 : vlastivědný sborník Mladoboleslavska / Mladá Boleslav : Muzeum Mladoboleslavska : Státní okresní archiv Mladá Boleslav Roč. 5, (2012), s. 265-267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Dvořáková, Taťána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Bakovska v roce 2012 /Taťaána Dvořáková. fot. In: Boleslavica ’13 : vlastivědný sborník Mladoboleslavska / Mladá Boleslav : Muzeum Mladoboleslavska : Státní okresní archiv Mladá Boleslav Roč. 6, (2013), s. 261-263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Dvořáková, Taťána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Bakovska v roce 2013 /Alena Nastoupilová. In: Boleslavica ’14 : vlastivědný sborník Mladoboleslavska / Mladá Boleslav : Muzeum Mladoboleslavska : Státní okresní archiv Mladá Boleslav Roč. 7, (2014), s. 256-257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Egert, Jaroslav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Obec Kacanovy /Jaroslav Egert, Filip Krásný. fotografie Od Ještěda k Troskám : vlastivědný sborník Českého ráje a Podještědí / Roč. 21 (37), č. 2 (2014), s. 105-114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Egert, Jaroslav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Vzpomínka na Karla Řezníčka /Jaroslav Egert. fotografie Od Ještěda k Troskám : vlastivědný sborník Českého ráje a Podještědí / Roč. 21 (37), č. 2 (2014), s. 92-94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Elbel, Martin,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františkánská provincie mezi středověkem a raným novověkem /Martin Elbel. In: Čtrnáct mučedníků pražských : vpád Pasovských a závěr vlády Rudolfa II. / Praha : Univerzita Karlova v Praze, Filozofická fakulta, 2014 s. 41-46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Eugenio Bucciol (1930-2015)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Eugenio Bucciol (1930-2015) /(red). fotografie Historie a vojenství : časopis Vojenského historického ústavu Roč. 64, č. 1 (2015), s. 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Fakulta restaurování Univerzity Pardubice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Fakulta restaurování Univerzity Pardubice :20 let výuky restaurování v Litomyšli /[editor Jiří Kaše]. Pardubice : Univerzita Pardubice, 2013. 139 s. : il. (převážně barev.), faksim. [Obálkový název: Fakulta restaurování Univerzity Pardubice v Litomyšli]ISBN:978-80-7395-589-2 (Digitální knihovna univerzity Pardubice) http://dspace.upce.cz/handle/10195/54006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Fiala, Jiří,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Francouzští a polští "státní vězňové" v Brně a Olomouci na konci 18. století /Jiří Fiala, Marie Sobotková, Marie Voždová. In: Střední Morava : vlastivědná revue / Olomouc : Memoria Roč. 21, č. 39 (2015), s. 114-122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Fiala, Petr, 1964 Září 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Reakcionář na konci novověku :John Lukacs: Na konci věku /Petr Fiala. In: Historická kniha mého srdce / Brno : Centrum pro studium demokracie a kultury, 2015 s. 15-25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Fiamová, Martina,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Ilegálne prechody židovského obyvateľstva cez slovensko-maďarskú hranicu v rokoch 1942 - 1944 /Martina Fiamová. In: Juh Slovenska po Viedenskej arbitráži 1938-1945 : zborník z vedeckej konferencie, Šurany 22.-23. marca 2011 / Bratislava : Ústav pamäti národa, 2011 s. 162-172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Fiamová, Martina,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Kapitoly z dejín Slovenskej republiky 1939-1945 /Martina Fiamová, Ján Hlavinka, Michal Schvarc a kol.. 1. vyd. 99 s. : ilustrace, fotografie ISBN:978-80-89396-33-7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Fiamová, Martina,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Slovenský štát 1939-1945: predstavy a realita /Martina Fiamová, Ján Hlavinka, Michal Schvartc a kol.. 1. vyd. 336 s. ISBN:978-80-89396-32-0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Fiamová, Martina,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Slovenský štát 1939-1945: predstavy a realita /Martina Fiamová, Ján Hlavinka, Michal Schvartc a kol.. 1. vyd. 336 s. ISBN:978-80-89396-32-0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Filip, Jiří,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Veřejný Květen 1945 v Mladé Boleslavi /Jiří Filip. fotografie In: Boleslavica '12 : vlastivědný sborník Mladoboleslavska / Mladá Boleslav : Muzeum Mladoboleslavska : Státní okresní archiv Mladá Boleslav Roč. 5, (2012), s. 93-103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Filosofický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 signis. O znacích. Latinsko-české vydání /Bacon, Roger. [Překlad, úvodní studie a poznámky]: Pokorný, Martin.Polemika: Kurzová, Helena, Filosofický časopis Roč. 62, č. 2 s. 277-279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Filosofický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Víra, kultura a společnost :Miloš Havelka a kol.Recenze: Profant, Martin, Filosofický časopis Roč. 62, č. 2 s. 289-295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Filosofický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Filozofické myslenie v stredoeurópskom priestore – tradície a súčasnosť :Editoři: Zlatica Plašienková, Vladimír Leško, Barbara SzotekRecenze: Hála, Vlastimil, Filosofický časopis Roč. 62, č. 2 s. 299-304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Filosofický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Robinson Jeffers a John Steinbeck :Petr KopeckýRecenze: Kramoliš, Oldřich Filosofický časopis Roč. 62, č. 2 s. 309-310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Filosofický časopis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Zápolení o naději a lidskou důstojnost :Ctirad Václav PospíšilRecenze: Žůrek, Jiří, Filosofický časopis Roč. 62, č. 2 s. 286-289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Filozofické myslenie v stredoeurópskom priestore – tradície a súčasnosť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Filozofické myslenie v stredoeurópskom priestore – tradície a súčasnosť :zborník príspevkov zo 4. ročníka Slovensko-Poľskej medzinárodnej vedeckej konferencie rozšírenej o spoluprácu s predstavitel'mi českej filozofie /Editoři: Zlatica Plašienková, Vladimír Leško, Barbara Szotek. 455 s. ISBN:978-80-970303-2-2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Fischleinová, Klára, 1990-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Osudy ve stínu šoa :Věra Štinglová (Arnsteinová), Věra Vrbová (Fischerová), Dita Krausová (Polachová) /Klára Fischleinová. 1. vyd. 91 s. : il., portréty (Historie) ISBN:978-80-87343-34-0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Flori, Jean,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Eleonora Akvitánská :vzpurná královna /Jean Flori ; [přeložila Irena Kozelská]. Vyd. 1. 353 s. : ilustrace (Ecce homo ; 20) [Přeloženo z francouzštiny]ISBN:978-80-257-1317-4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Florianová, Hana, 1960-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 Slovníku středověké latiny: uris, orna, gar, elta, arneda /Hana Florianová. In: Listy filologické = Folia Philologica Praha : bKabinet pro klasická studia Roč. 137, č. 3-4 (2014), s. 327-338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Franc, Martin,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inženýr na Dálném Východě II (Čína) /Martin Franc. ilustrace In: Acta historica Universitatis Silesianae Opaviensis / Opava : Slezská univerzita v Opavě Sv. 7, (2014), s. 257-286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Franc, Martin,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Vladimír Kyzlink :(1915-2008) /Martin Franc. fotografie Akademický bulletin č. 4 (2015), s. 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Frolík, Jan,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Prague Castle - 70 Years of Archaeological Excavations /Jan Frolík. ilustrace In: Frühmittelalterliche Machtzentren in Mitteleuropa - mehrjährige Grabungen und ihre Auswertung : symposion Mikulčice, 5.-9. September 1994 / Brno : Archeologický ústav Akademie věd České republiky, 1996 s. 159-166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Fulka, Josef,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Gesture, Language and Affect: Rousseau, Condillac and Their Relevance for Linguistic Research Today /Josef Fulka. Cornova. Revue České společnosti pro výzkum 18. století a Filozofické fakulty Univerzity Karlovy v Praze Roč. 4, č. 2 (2014), s. 7-24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Fürstová, Iveta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Komparace vzniku a vývoje národního muzea v Mnichově a v Praze v 19. století /Iveta Rosolová. fotografie In: Historica Olomucensia / Olomouc : Univerzita Palackého v Olomouci Sv. 47, (2014), s. 75-89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Futtera, Ladislav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Mužský, 5. července 1933 :příběh jedné manifestace.(1. díl) /Ladislav Futtera. Lětopis Roč. 62, č. 1 (2015), s. 85-100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Futtera, Ladislav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Naše lubuški w Jablkynicach :pobyty lužickosrbských dětí v Jabkenicích v letech 1931 a 1932 /Ladislav Futtera. fotografie In: Boleslavica ’14 : vlastivědný sborník Mladoboleslavska / Mladá Boleslav : Muzeum Mladoboleslavska : Státní okresní archiv Mladá Boleslav Roč. 7, (2014), s. 73-88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Garčic, Jindřich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Síla proměny a meze vzoru :kašna Fontana del Tritone Giana Lorenza Berniniho jako napodobovaný vzor /Jindřich Garčic. fotografie In: Střední Morava : vlastivědná revue / Olomouc : Memoria Roč. 21, č. 39 (2015), s. 106-114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Garek,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Školstvo na území hornej Oravy v rokoch 1939 - 1945 /Martin Garek. In: Život v Slovenskej republike : Slovenská republika 1939-1945 očami mladých historikov 9 / Bratislava : Ústav pamäti národa, 2010 s. 222-229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Gawrecká, Marie,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Středoevropské migrace v 19. století a jejich národnostní a kulturní aspekty /Marie Gawrecká. 159 s. : ilustrace ISBN:978-80-7510-065-8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Gaži, Martin,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Když Vltava stoupala... :ze zákulisí přemístění kostela sv. Bartoloměje v Červené na Písecku: 1958-1964 /Martin Gaži. fotografie In: Památky jižních Čech / České Budějovice : Národní památkový ústav Sv. 5, (2014), s. 9-27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Gaži, Martin,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Vimperská madona v 18. století /Martin Gaži. fotografie In: Památky jižních Čech / České Budějovice : Národní památkový ústav Sv. 4, (2013), s. 180-185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Gersdorfová, Zlata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Odešel prof. PhDr. Tomáš Durdík, DrSc. /Zlata Gersdorfová, Petr Menšík. fotografie In: Husitský Tábor : časopis husitského muzea / Tábor : Husitské muzeum Sv. 18, (2013), s. 229-231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Giel, Joanna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Der Wiener Dramatiker Paul Weidmann und sein aufklärerisches Konzept des Theaters (an Fallbeispielen) /Joanna Giel. Cornova. Revue České společnosti pro výzkum 18. století a Filozofické fakulty Univerzity Karlovy v Praze Roč. 4, č. 2 (2014), s. 93-101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Gładkiewicz, Ryszard,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Słownik nazw miejscowości Ziemi Kłodzkiej /Redakcja naukowa Ryszard Gładkiewicz, Agnieszka Latocha, Eva Semotanová. 200 s. ISBN:978-83-64358-87-6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Gładkiewicz, Ryszard,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Słownik nazw miejscowości Ziemi Kłodzkiej /Redakcja naukowa Ryszard Gładkiewicz, Agnieszka Latocha, Eva Semotanová. 200 s. ISBN:978-83-64358-87-6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Gładkiewicz, Ryszard,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Wprowadzenie /Ryszard Gładkiewicz, Eva Semotanová. In: Słownik nazw miejscowości Ziemi Kłodzkiej / Wrocław - Kłodzko - Praha : ARGI, 2015 s. 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Gláserová Lebedová, Zdenka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Mezinárodní konference "Karel Kazbunda, kulturní dědictví a mezinárodní právo" v Jičíně /Zdenka Gláserová Lebedová, Tomáš Herian. Archivní časopis Roč. 65, č. 1 (2015), s. 76-80 [Konference, Jičín 19. - 20. 4.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Göbl, Michael,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Judenplatz na Wallnerstrasse. O počátcích Všeobecného správního archivu /Michael Göbl. Archivní časopis Roč. 65, č. 1 (2015), s. 33-52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Goš, Vladimír, 1942-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Počátky Mohelnice a její opevnění /Vladimír Goš, Jakub Halama. ilustrace, fotografie In: Archeologie a vlastivěda : PhDr. Pavlu Michnovi k sedmdesátým narozeninám / Brno : Muzejní a vlastivědná společnost v Brně, 2014 s. 30-34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Grečenková, Martina,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Osvícenská "magie" v Historickém ústavu AV ČR /Martina Ondo Grečenková. fotografie In: Bulletin Historického ústavu AV ČR Praha : Historický ústav AV ČR č. 25 (2014), s. 21-22 [Praha, leden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Grimwood, Ian 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Hoping for the best but preparing for the worst :the aftermath of Munich /Ian R. Grimwood. 263 s. : ilustrace ISBN:0-75410-185-1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Grollová, Jana,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Pojetí křesťanských morálií v díle západočeských myslitelů Jakoubka ze Stříbra a Jana Rokycany /Jana Grollová. In: Historická dílna. 8 : sborník příspěvků přednesených v roce 2013 / Plzeň : Západočeská univerzita, 2014 s. 62-77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Grubhoffer, Václav,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teatrality k intimitě? Emoce a smrt u Martiniců a Schwarzenbergů v období baroka a romantismu /Václav Grubhoffer, Josef Kadeřábek. Cornova. Revue České společnosti pro výzkum 18. století a Filozofické fakulty Univerzity Karlovy v Praze Roč. 4, č. 2 (2014), s. 25-37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Gubíková, Renáta,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Páni z Veitmile /Renáta Gubíková. fotografie Památky, příroda, život : vlastivědný čtvrtletník Chomutovska a Kadaňska Roč. 46, č. 4 (2014), s. 18-32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Hájek,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Kaplický potok :součást připravované národní kulturní památky Šumavské plavební kanály /Pavel Hájek, Jarmila Hansová, Zdeněk Kohlíček. ilustrace, fotografie In: Památky jižních Čech / České Budějovice : Národní památkový ústav Sv. 4, (2013), s. 37-50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Hájková, Dagmar,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 G. Masaryk: prvorepublikové utváření jeho místa v české "oficiální" paměti /Dagmar Hájková. In: Česká paměť : národ, dějiny a místa paměti / Praha : Academia, 2014 s. 163-188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Hájková,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Muzeum a Pojizerská galerie Semily v roce 2013 /Jana Hájková. In: Z Českého ráje a Podkrkonoší : vlastivědná ročenka / Semily : Státní okresní archiv Semily Sv. 27, (2014), s. 300-303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Hálek, Jan,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Otokar Chlup :(1875-1965) /Jan Hálek. fotografie Akademický bulletin č. 5 (2015), s. 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Hallon, Ľudovít,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Firma Pittel a Brausewetter v dejinách Slovenska :priekopník betónového staviteľstva z Bratislavy /Ľudovít Hallon. 229 s. : ilustrace ISBN:978-80-971540-5-9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Hallon, Ľudovít,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Peňažníctvo na južnom Slovensku po zmene hraníc v roku 1938 /Ľudovít Hallon. In: Juh Slovenska po Viedenskej arbitráži 1938-1945 : zborník z vedeckej konferencie, Šurany 22.-23. marca 2011 / Bratislava : Ústav pamäti národa, 2011 s. 233-248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Hamerský,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Reflexe šonovské "Bartolomějské noci" z 24 srpna /Jan Hamerský. In: České, slovenské a československé dějiny 20. století. 7 / Ústí nad Orlicí : Oftis, 2013 s. 133-140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Hanulík, Vladan,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Reprezentace urozenosti? :pobyt představitelů rodu Mensdorff-Pouilly v lázních Gräfenberg /Vladan Hanulík. In: Historická dílna. 8 : sborník příspěvků přednesených v roce 2013 / Plzeň : Západočeská univerzita, 2014 s. 107-138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Hanuš, Jiří,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 obraz může zabíjet :Ian Buruma - Avishai Margalit: Okcidentalismus. Západ očima nepřátel /Jiří Hanuš. In: Historická kniha mého srdce / Brno : Centrum pro studium demokracie a kultury, 2015 s. 26-38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Hanuš, Jiří,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Úvodem /Jiří Hanuš. In: Historická kniha mého srdce / Brno : Centrum pro studium demokracie a kultury, 2015 s. 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Hanuš, Jiří,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Vinicius: z dekadentního vojáka romantický světec /Jiří Hanuš. Církevní dějiny Roč. 7, č. 15 (2014), s. 105-112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Hausenblasová, Jaroslava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Vláda císaře Rudolfa II. a její tragický závěr v Praze :historické zamyšlení /Jaroslava Hausenblasová. In: Čtrnáct mučedníků pražských : vpád Pasovských a závěr vlády Rudolfa II. / Praha : Univerzita Karlova v Praze, Filozofická fakulta, 2014 s. 18-28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Havelka,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Svatý Jakub v rekvizici /Jan Havelka. Od Ještěda k Troskám : vlastivědný sborník Českého ráje a Podještědí / Roč. 21 (37), č. 2 (2014), s. 137-138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Havlice, Jiří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Studna hradu Nové Hrady /Jiří Havlice. fotografie, ilustrace In: Památky jižních Čech / České Budějovice : Národní památkový ústav Sv. 5, (2014), s. 119-127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Havlice, Jiří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Zaniklá věž hradu Nové Hrady /Jiří Havlice. ilustrace, fotografie In: Památky jižních Čech / České Budějovice : Národní památkový ústav Sv. 4, (2013), s. 51-62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Havlíček, Tomáš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Development and trasformation of the religious landscape in Prague after the fall of communism /Tomáš Havlíček. ilustrace Prace geograficzne zeszyt 137, (2014), s. 51-67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Havlík, Adam, 1985-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Veksláci v pozdně socialistickém Československu :otázky a perspektivy bádání /Adam Havlík. In: České, slovenské a československé dějiny 20. století. 7 / Ústí nad Orlicí : Oftis, 2013 s. 441-449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Hazdra, Zdeněk,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Šlechta ve službách Masarykovy republiky :mezi demokracií a totalitními režimy /Zdeněk Hazdra. Vyd. 1. 333 s., [16] s. obr. příl. : il. (některé barev.), portréty, faksim., erby, geneal. tabulky ; 21 cm (Šlechtické rody Čech, Moravy Slezska ; sv. 12) ISBN:978-80-7422-337-2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Heffner, Krystian,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Granice Śląska - granice na Śląsku :ewolucja i współczesne wymiary /Krystina Heffner, Brygida Solga. ilustrace In: Granice Śląska w interdyscyplinarnej perspektywie / Opole ; Wrocław : Wydawnictwo Instytut Śląski, 2012 s. 127-142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Hejralová, Petra,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Městské muzeum v Železním Brodě v roce 2013 /Petra Hejralová. In: Z Českého ráje a Podkrkonoší : vlastivědná ročenka / Semily : Státní okresní archiv Semily Sv. 27, (2014), s. 306-309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Herčík, Karel,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Slovo prvního redaktora /Karel Herčík. In: Boleslavica '12 : vlastivědný sborník Mladoboleslavska / Mladá Boleslav : Muzeum Mladoboleslavska : Státní okresní archiv Mladá Boleslav Roč. 5, (2012), s. 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Hetényi, Martin,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Podmienky života obyvateľstva slovensko-maďarského pohraničia /Martin Hetényi. In: Juh Slovenska po Viedenskej arbitráži 1938-1945 : zborník z vedeckej konferencie, Šurany 22.-23. marca 2011 / Bratislava : Ústav pamäti národa, 2011 s. 9-23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Hetényi, Martin,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Poznámky k šíreniu kultu sv. Cyrila a Metoda v rokoch 1939 - 1945 na príklade mesta Nitra /Martin Hetényi, Peter Ivanič. In: Život v Slovenskej republike : Slovenská republika 1939-1945 očami mladých historikov 9 / Bratislava : Ústav pamäti národa, 2010 s. 336-343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Historica Olomucensia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Čierna kráľovná Barbora Celjská (1392-1451) :Daniela DvořákováRecenze: Papajík, David, Historica Olomucensia Sv. 47, s. 263-266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Historica Olomucensia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Střední školy a jejich studenti :Petr KadlecRecenze: Marek, Pavel, Historica Olomucensia Sv. 47, s. 267-269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Historica Olomucensia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Vítězslav Šimák :Hana Kábová.Recenze: Peluněk, Lukáš - Válek, Jiří Historica Olomucensia Sv. 47, s. 271-280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Historica Olomucensia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Dejiny Gréckokatolíckej cirkvi na Slovensku v rokoch 1918-1939 /Jaroslav CoraničRecenze: Marek, Pavel, Historica Olomucensia Sv. 47, s. 281-285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Historica Olomucensia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Rwandy a Burundi /Záhořík, Jan.Recenze: Rudincová, Kateřina Historica Olomucensia Sv. 47, s. 287-289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Historická kniha mého srdce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Historická kniha mého srdce /Jiří Hanuš (ed.). 1. vyd. 219 s. ISBN:978-80-7325-354-7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Historická kniha mého srdce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Historická kniha mého srdce /Jiří Hanuš (ed.). 219 s. 19 cm ISBN:978-80-7325-354-7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Historicko-vlastivědná bibliografie Mladoboleslavska za rok 2011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Historicko-vlastivědná bibliografie Mladoboleslavska za rok 2011 /. In: Boleslavica '12 : vlastivědný sborník Mladoboleslavska / Mladá Boleslav : Muzeum Mladoboleslavska : Státní okresní archiv Mladá Boleslav Roč. 5, (2012), s. 299-335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Historicko-vlastivědná bibliografie Mladoboleslavska za rok 2012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Historicko-vlastivědná bibliografie Mladoboleslavska za rok 2012 /. In: Boleslavica ’13 : vlastivědný sborník Mladoboleslavska / Mladá Boleslav : Muzeum Mladoboleslavska : Státní okresní archiv Mladá Boleslav Roč. 6, (2013), s. 275-304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Historicko-vlastivědná bibliografie Mladoboleslavska za rok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Historicko-vlastivědná bibliografie Mladoboleslavska za rok 2013 /. In: Boleslavica ’14 : vlastivědný sborník Mladoboleslavska / Mladá Boleslav : Muzeum Mladoboleslavska : Státní okresní archiv Mladá Boleslav Roč. 7, (2014), s. 267-291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Historický obzor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Izolovaný ostrov :Tomáš NigrinRecenze: Rašková, Eva Historický obzor Roč. 26, č. 5/6 s. 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a vojenství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Horší než doba války-- :Jiří PlachýRecenze: Břečka, Jan, Historie a vojenství Roč. 64, č. 1 s. 144-145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a vojenství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První světová válka :Peter Simkins, Geoffrey Jukes &amp; Michael Hickey ; [z anglického originálu ... přeložil Stanislav Pavlíček]Recenze: Beránek, Jaroslav, Historie a vojenství Roč. 64, č. 1 s. 147-148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a vojenství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Sudetští Němci v krizovém roce 1938 /Detlef Brandes ; [přeložil Petr Dvořáček]Recenze: Fišer, Marek Historie a vojenství Roč. 64, č. 1 s. 148-149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a vojenství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Ročenka. Vojenský historický archiv. Vojenský ústřední archiv Praha /sestavili Július Baláž, Martin DubánekZpráva: Láník, Jaroslav, Historie a vojenství Roč. 64, č. 1 s. 149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a vojenství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Mission militaire française auprès de la République Tchécoslovaque 1919-1939 :sborník připravil k vydání Radko BřachZpráva: Láník, Jaroslav, Historie a vojenství Roč. 64, č. 1 s. 149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a vojenství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a vojenství :časopis Vojenského historického ústavu. Praha : Vojenský historický ústav, 2015. Roč. 64, č. 1, ISSN:0018-2583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Historische Zeitschrift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Deutschland und das Protektorat Böhmen und Mähren :Hrsg. von Gerald Mund.Recenze: Brandes, Detlef, Historische Zeitschrift Roč. 300, č. 2 s. 556-557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Hladík, Ondřej</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Resortní výstražné politické procesy na příkladu tzv. Borské vzpoury /Ondřej Hladík. In: České, slovenské a československé dějiny 20. století. 7 / Ústí nad Orlicí : Oftis, 2013 s. 317-325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Hladík, Tomáš,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Zázračné theatrum :Matyáš Bernard Braun ve Šporkově Kuksu a Betlémě /Tomáš Hladík. fotografie Dějiny a současnost Roč. 37, č. 3 (2015), s. 10-13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Hlaváček, Petr,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Czechicae mentes aneb český mesianismus doby předbělohorské /Petr Hlaváček. In: Čtrnáct mučedníků pražských : vpád Pasovských a závěr vlády Rudolfa II. / Praha : Univerzita Karlova v Praze, Filozofická fakulta, 2014 s. 10-17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Hlaváček, Petr,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Čtrnáct svatých Pomocníků :k pozdně středověké spiritualitě elit a její christocentrické dimenzi /Petr Hlaváček. Vyd. 1. 411 s. : ilustrace (Fontes ; 12) ISBN:978-80-7308-534-6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Hlaváček, Petr,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Čtrnácti mučednících pražských a rudolfinské době vášnivě a kriticky /Petr Hlaváček. In: Čtrnáct mučedníků pražských : vpád Pasovských a závěr vlády Rudolfa II. / Praha : Univerzita Karlova v Praze, Filozofická fakulta, 2014 s. 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Hlávkovy Lužany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Hlávkovy Lužany /uspořádal František Šmahel. 259 stran : ilustrace, portréty, faksimile ; 30 cm. ISBN:978-80-88018-01-8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Hlávkovy Lužany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Hlávkovy Lužany /uspořádal František Šmahel. 259 stran : ilustrace, portréty, faksimile 30 cm. ISBN:978-80-88018-01-8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Hlavsa, Milan, 1951-2001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Nezlobte se, vy neexistujete :rozhovor s kapelníkem rockové skupiny The Plastic People of the Universe Milanem "Mejlou" Hlavsou o jeho anabázi s StB /Milan Hlavsa, Petr Placák. fotografie Paměť a dějiny : revue pro studium totalitních režimů Roč. 9, č. 1 (2015), s. 56-60 [Rozhovor nahraný v r. 1992]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Hložek, Josef,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Environmentální průzkum zaniklé vodní nádrže v blízkosti Kozího hrádku, okr. Tábor /Josef Hložek, Petr Menšík, Libor Petr. fot., mapy Výběr : časopis pro historii a vlastivědu jižních Čech Roč. 51, č. 4 (2014), s. 245-253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Hlubek, Lukáš,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Loštické poháry z Unčovic (okr. Olomouc) /Lukáš Hlubek. ilustrace In: Střední Morava : vlastivědná revue / Olomouc : Memoria Roč. 21, č. 39 (2015), s. 122-125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Hlubek, Lukáš,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Nález svatojakubské mušle ve městě Litovli /Lukáš Hlubek. ilustrace, fotografie In: Archeologie a vlastivěda : PhDr. Pavlu Michnovi k sedmdesátým narozeninám / Brno : Muzejní a vlastivědná společnost v Brně, 2014 s. 35-38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Hnilica, Jiří,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Císař v Praze :Napoleon ve francouzských diplomatických službách po roce 1918 /Jiří Hnilica. In: Napoleonské války v české historické paměti a v paměti regionu / Ústí nad Labem : Muzeum města Ústí nad Labem, 2014 s. 177-185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Hnízdo, Vlastislav,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 Solovjev :(6.3.1922-7.2.2014) /Vlastislav Hnízdo. Od Ještěda k Troskám : vlastivědný sborník Českého ráje a Podještědí / Roč. 21 (37), č. 2 (2014), s. 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Hnízdo, Vlastislav,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Lotar Suchý :(*6. května 1873 - †4. května 1959) /Vlastislav Hnízdo. Od Ještěda k Troskám : vlastivědný sborník Českého ráje a Podještědí / Roč. 20 (36), č. 3 (2013), s. 166-168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Hnízdo, Vlastislav,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Mnohotvárná tvůrčí cesta Karla Vika /Vlastislav Hnízdo. fotografie Od Ještěda k Troskám : vlastivědný sborník Českého ráje a Podještědí / Roč. 21 (37), č. 3 (2014), s. 166-171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Hnízdo, Vlastislav,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Mnohotvárná tvůrčí cesta Karla Vika.(2. část) /Vlastislav Hnízdo. fotografie Od Ještěda k Troskám : vlastivědný sborník Českého ráje a Podještědí / Roč. 21 (37), č. 4 (2014), s. 236-242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Hoffmann, Yves,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Entstehung und Blüte der Stadt Freiberg :die bauliche Entwicklung der Bergstadt vom 12. bis zum Ende des 17. Jahrhunderts /Yves Hoffmann, Uwe Richter. 707 s. : il. ISBN:978-3-89812-930-5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Höhne, Steffen,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Neznámý svět: "České vesnice" :obrazy venkovského života v německojazyčné literatuře pobřeznového období /Steffen Höhne. In: Český a německý sedlák v zrcadle krásné literatury 1848-1948 : diskurz mezi historií a literární vědou na téma selského a hraničářského románu / Praha : Dokořán, 2014 s. 50-65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Höhne, Steffen,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Úvodem: pojmosloví - stav bádání - historický kontext =Introduction: Terminology - State of Research - Historical context /Steffen Höhne, Eduard Kubů, Jiří Šouša. ilustrace In: Český a německý sedlák v zrcadle krásné literatury 1848-1948 : diskurz mezi historií a literární vědou na téma selského a hraničářského románu / Praha : Dokořán, 2014 s. 13-47; 681-718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Holas, Václav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Zapomenuté místo paměti - U svatého Vojtěcha /Václav Holas. fotografie Od Ještěda k Troskám : vlastivědný sborník Českého ráje a Podještědí / Roč. 20 (36), č. 4 (2013), s. 288-290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Holec, Roman, 1959-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Česko-slovenská komisia historikov v rokoch 2012-2013 /Roman Holec. In: Česko-slovenská historická ročenka / Brno : Academicus (2013 [vyd. 2014]), s. 297-300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Holec, Roman, 1959-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Slovenský roľnícky román z hľadiska literárneho agrarizmu /Roman Holec. In: Český a německý sedlák v zrcadle krásné literatury 1848-1948 : diskurz mezi historií a literární vědou na téma selského a hraničářského románu / Praha : Dokořán, 2014 s. 548-575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Holec, Roman, 1959-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Stredoeurópsky roľnícky román a jeho zdroje /Roma Holec. In: Český a německý sedlák v zrcadle krásné literatury 1848-1948 : diskurz mezi historií a literární vědou na téma selského a hraničářského románu / Praha : Dokořán, 2014 s. 134-165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Holešovský, Karel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Vranovské střípky /Karel Holešovský. In: Poutní místo Vranov : sborník / Brno : Bolit-B press, [1997] s. 145-147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Hollý, Karol,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Východiská slovakofilskej ideológie K. Kálala na prelomu 19. a 20. storočia /Karol Hollý. In: České, slovenské a československé dějiny 20. století. 7 / Ústí nad Orlicí : Oftis, 2013 s. 285-296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Holub,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Genealogická konference: "Konference o digitalizaci genealogických dat" /Pavel Holub. fot. Archivní časopis Roč. 65, č. 1 (2015), s. 81-85 [Brno, 4. 10.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Horák,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Sokol v Hradci Králové v letech 1948-1950, aneb likvidace demokratického rázu spolku prostřednictvím akčních výborů Národní fronty /Pavel Horák. In: České, slovenské a československé dějiny 20. století. 7 / Ústí nad Orlicí : Oftis, 2013 s. 327-342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Horák,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Úvodem /Pavel Horák. In: České, slovenské a československé dějiny 20. století. 7 / Ústí nad Orlicí : Oftis, 2013 s. 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Horák, Petr, 1935-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Raymond Aron: 100 let a pár let k tomu navíc /Petr Horák. fotografie Církevní dějiny Roč. 7, č. 16 (2014), s. 55-65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Horák, Václav,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Městské muzeum a galerie v Hořicích v roce 2013 /Václav Horák, Oldřiška Tomíčková. In: Z Českého ráje a Podkrkonoší : vlastivědná ročenka / Semily : Státní okresní archiv Semily Sv. 27, (2014), s. 292-295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Horčáková, Václava,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Historická bibliografie - významný pramen historiografie /Václava Horčáková, Kristina Rexová. fotografie In: Bulletin Historického ústavu AV ČR Praha : Historický ústav AV ČR č. 25 (2014), s. 35-37 [Praha, 7.-8. 11.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Horčáková, Václava,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Rozhovor Evy Semotanové s PhDr. Václavou Horčákovou, vedoucí oddělení Historické bibliografie HÚ AV ČR /Václava Horčáková; Eva Semotanová. fotografie In: Bulletin Historického ústavu AV ČR Praha : Historický ústav AV ČR č. 25 (2014), s. 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Hoßfeld, Uwe,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Neodarwinismus a August Weismann /Uwe Hossfeld, Michal V. Šimůnek, Ulrich Kutschera. il., fot. Dějiny věd a techniky = History of Sciences and Technology Roč. 47, č. 3 (2014), s. 198-206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Hošek, Pavel,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Sionismus jako politické náboženství? :hnutí návratu na Sion mezi politickou ideologií a náboženskou utopií /Pavel Hošek. fotografie Církevní dějiny Roč. 7, č. 16 (2014), s. 41-47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Houfek, Václav,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Napoleonské války na Ústecku /Václav Houfek. ilustrace In: Příspěvky k ústecké vlastivědě Ústí nad Labem : Muzeum města Ústí nad Labem č. 7 (2013), s. 2-12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Houfek, Václav,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Nejznámnější ústecké pomníky bitvy u Chlumce z roku 1813 /Václav Houfek. ilustrace In: Příspěvky k ústecké vlastivědě Ústí nad Labem : Muzeum města Ústí nad Labem č. 7 (2013), s. 29-32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Houfková, Helena,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Bitva u Chlumce v muzejní knihovně /Helena Houfková, Lucie Šejnohová. fotografie In: Příspěvky k ústecké vlastivědě Ústí nad Labem : Muzeum města Ústí nad Labem č. 7 (2013), s. 37-39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Houfková, Helena,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Pověsti o bitvě u Chlumce v roce 1813 /Helena Houfková. ilustrace In: Příspěvky k ústecké vlastivědě Ústí nad Labem : Muzeum města Ústí nad Labem č. 7 (2013), s. 40-43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Hradecký, Tomáš,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České, slovenské a československé dějiny 20. století. 7 /Tomáš Hradecký, Pavel Horák a kol.. 452 s. ISBN:978-80-7405-324-5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Hradecký, Tomáš,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České, slovenské a československé dějiny 20. století. 7 /Tomáš Hradecký, Pavel Horák a kol.. 452 s. ISBN:978-80-7405-324-5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Hradecký, Tomáš,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Hodnocení činnosti krajského tajemníka KSČ Mikuláše Landy pohledem regionálních politických složek z doby před procesem /Tomáš Hradecký. In: České, slovenské a československé dějiny 20. století. 7 / Ústí nad Orlicí : Oftis, 2013 s. 343-354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Hrbek, Jiří,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Komunikační struktury na panovnických dvorech a ve šlechtických rezidencích /Jiří Hrbek. fotografie In: Bulletin Historického ústavu AV ČR Praha : Historický ústav AV ČR č. 25 (2014), s. 31-32 [Praha, 26.-29. 9.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Hrehor, Henrich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Vplyv pozemkovej reformy na obyvateľov východného Slovenska v rokoch 1939 - 1945 /Henrich Hrehor. In: Život v Slovenskej republike : Slovenská republika 1939-1945 očami mladých historikov 9 / Bratislava : Ústav pamäti národa, 2010 s. 390-403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Hroch, Miroslav, 1932-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Paměť a historické vědomí v kontextu národní pospolitosti /Miroslav Hroch. In: Česká paměť : národ, dějiny a místa paměti / Praha : Academia, 2014 s. 21-55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Hrubeš,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Enviromentální rozměr v díle Jana Patočky v kontextu krize dějin Evropy /Jan Hrubeš. In: České, slovenské a československé dějiny 20. století. 7 / Ústí nad Orlicí : Oftis, 2013 s. 391-399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Hruboň, Anton, 1989-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Perzekučné aktivity 5. poľne roty Hlinkovej gardy v Krupine a okolí po potlačení Povstania /Anton Hruboň. In: Život v Slovenskej republike : Slovenská republika 1939-1945 očami mladých historikov 9 / Bratislava : Ústav pamäti národa, 2010 s. 193-203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Hruboň, Anton, 1989-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Slovenský národný socialismus v koncepciách Štefana Polakoviča a Stanislava Mečiara :(dva návrhy posalzburského smerovania prvej Slovenskej republiky) /Anton Hruboň. In: Slovensko v rokoch neslobody 1938-1989 II. : zborník z vedeckej konferencie, Banská Bystrica 22.-23. mája 2012. Osobnosti známe - neznáme / Bratislava : Ústav pamäti národa, 2014 s. 20-34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Hruboň, Anton, 1989-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Slovo na úvod /Anton Hruboň. In: Slovensko v rokoch neslobody 1938-1989 II. : zborník z vedeckej konferencie, Banská Bystrica 22.-23. mája 2012. Osobnosti známe - neznáme / Bratislava : Ústav pamäti národa, 2014 s. 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Hruboň, Anton, 1989-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režimu do režimu :dynamický rok 1945 a Slovensko /Anton Hruboň. fotografie, mapy Historická revue : vedecko-populárny mesačník o dejinách / Roč. 26, č. 5 (2015), s. 44-49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Hubková,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Lékař a geolog Johann Anton Stolz /Jana Hubková. ilustrace In: Příspěvky k ústecké vlastivědě Ústí nad Labem : Muzeum města Ústí nad Labem č. 7 (2013), s. 26-27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Hubková,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Paměť vyrytá do kovu :Čechy a napoleonská tematika v životě rytce Antona Guillemarda /Jana Hubková. ilustrace In: Napoleonské války v české historické paměti a v paměti regionu / Ústí nad Labem : Muzeum města Ústí nad Labem, 2014 s. 117-131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Hubková,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Učitel a podnikatel Franz Josef Pietsch /Jana Hubková. ilustrace In: Příspěvky k ústecké vlastivědě Ústí nad Labem : Muzeum města Ústí nad Labem č. 7 (2013), s. 27-28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Hubková,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Ústí roku 1813 /Jana Hubková. ilustrace In: Příspěvky k ústecké vlastivědě Ústí nad Labem : Muzeum města Ústí nad Labem č. 7 (2013), s. 16-19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Hull, Roger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 Zach :životní a umělecké křižovatky /Roger Hull ; [z anglického originálu přeložili Hana a Vladimír Rogalewiczovi]. 92 s. : il. (některé barev.), portréty ; 21 x 27 cm ["Tato kniha byla poprvé vydána v souvislosti s výstavou pořádanou Muzeem umění Hallie Fordové na Willamettské univerzitě pod názvem Setkávání: Dílo Jana Zacha (1. února- 29. března 2003)"]ISBN:978-80-904657-6-3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Hunčovský, Tomáš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Lhenická kašna :"Pro bono publico" městečka na konci 18. a v polovině 19. století /Tomáš Hunčovský. fotografie In: Památky jižních Čech / České Budějovice : Národní památkový ústav Sv. 5, (2014), s. 97-104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Hupko, Daniel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Pálffyovci v službách Habsburgovcov v 18. storočí /Daniel Hupko. ilustrace In: Česko-slovenská historická ročenka / Brno : Academicus (2013 [vyd. 2014]), s. 145-176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Hupková, Martina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The link between the popularity of cremation in the Czecg Republic and religious faith /Martina Hupková. ilustrace Prace geograficzne zeszyt 137, (2014), s. 69-89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Husitský Tábor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Rewolucja husycka :Stanisław BylinaRecenze: Čornej, Petr, Husitský Tábor Sv. 18, s. 239-242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Husitský Tábor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Basilejská kompaktáta :František ŠmahelRecenze: Pálka, Adam Husitský Tábor Sv. 18, s. 247-252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Huška, Jakub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Nové sakrální stavby svitavského a opatovického děkanátu z konce 18. století /Jakub Huška. In: Historica Olomucensia / Olomouc : Univerzita Palackého v Olomouci Supplementum II, (2014), s. 151-162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Hvězda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Hvězda :arcivévoda Ferdinand Tyrolský a jeho letohrádek v evropském kontextu /Ivan Prokop Muchka ... [et al.] ; fotografie Vlado Bohdan. 1. vyd. 569 s. : il. (převážně barev.), portréty, plány, faksim. ; 31 cm [500 výt.]ISBN:978-80-86890-65-4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Chadima, Martin,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Mistr Jan Hus :člověk, teolog, mučedník /Martin Chadima. 247 s. ISBN:978-80-87287-83-5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Charvát, Jakub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Analýza průběhu a výsledků voleb do Národního shromáždění konaných v roce 1946 /Jakub Charvát. In: Květnové volby 1946 - volby osudové? : Československo před bouří / Praha : Pro Nadační fond angažovaných nestraníků vydalo nakl. Euroslavica, 2014 s. 23-58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Charvát, Petr,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Historik píše pro Vyšehrad /Petr Charvát. In: Literatura s názorem : 80 let nakladatelství Vyšehrad 1934-2014 / Praha : Vyšehrad , 2014 s. 38-42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Charvát, Petr,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Vraclavsko v raném středověku (asi 500-1300) /Petr Charvát. In: Osídlování Českotřebovska a počátky města Česká Třebová : sborník ze semináře konaného 7. března 2013 v České Třebové Česká Třebová : Městské muzeum, 2014 s. 11-18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Chňupková, Veronika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Portréty Márie Terézie a Jozefa II. z Horšovského Týna /Veronika Chňupková. fot. In: Památky západních Čech : studie a zprávy Plzeň : Národní památkový ústav Roč. 3,, č. (2013) s. 47-51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Chodějovský,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Gruber :(1865-1925) /Jan Chodějovský. fotografie Akademický bulletin č. 3 (2015), s. 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Cholínský, Jan,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Stojíme u zdi :k českému hudebnímu undergroundu 80. let /Jan Cholínský. fotografie Paměť a dějiny : revue pro studium totalitních režimů Roč. 9, č. 1 (2015), s. 78-91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Chrást, Josef</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starých mapách českých zemí :Fabriciova a Komenského mapa Moravy /Josef Chrást. Vyd. 1. 205 s. : ilustrace, mapy (Studentské práce) [Terminologický slovník]ISBN:978-80-200-2441-1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Chrudimské vlastivědné listy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Nasavrcké panství a slatiňanští Auerspergové :[Jana Stehlíková, Luděk Štěpán]Zpráva: Chrudimské vlastivědné listy Roč. 23, č. 6 s. 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Chrudimské vlastivědné listy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Chrudimské vlastivědné listy. Roč. 24, č. 1, ISSN:1214-7508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Chutný, Karel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Státní okresní archiv Jičín v roce 2013 /Karel Chutný. In: Z Českého ráje a Podkrkonoší : vlastivědná ročenka / Semily : Státní okresní archiv Semily Sv. 27, (2014), s. 283-288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Ivanega, Jan,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dějinám bělohůreckého kostela sv. Štěpána v baroku a počátkům díla Františka Jakuba Prokyše v jižních Čechách /Jan Ivanega. ilustrace, fotografie In: Památky jižních Čech / České Budějovice : Národní památkový ústav Sv. 4, (2013), s. 81-98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Ivanega, Jan,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Korespondence Jaromíra Neumanna a Vincence Kramáře /Jan Ivanega. fot. Umění. Časopis Ústavu dějin umění Akademie věd České republiky Roč. 62, č. 5 (2014), s. 454-465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Ivanega, Jan,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 stínu slavnějších :Franz Fortin a schwarzenberský zámek ve Vimperku /Jan Ivanega. fotografie Dějiny a současnost Roč. 37, č. 4 (2015), s. 28-29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Jablonický, Viliam,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Represie na maďarskom obyvateľstve na okupovanom južnom Slovensku po roku 1938 a ich odraz v spoločenskom a kultúrnom vedomí /Viliam Jablonický. In: Juh Slovenska po Viedenskej arbitráži 1938-1945 : zborník z vedeckej konferencie, Šurany 22.-23. marca 2011 / Bratislava : Ústav pamäti národa, 2011 s. 51-73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Jakl, Michal,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Vlastivědné muzeum pro Vysoké nad Jizerou a okolí roku 2013 /Michal L. Jakl. In: Z Českého ráje a Podkrkonoší : vlastivědná ročenka / Semily : Státní okresní archiv Semily Sv. 27, (2014), s. 304-305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Jakl, Tomáš,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Barikády a stejnokroje Pražského povstání v barvě /Tomáš Jakl. fotografie, plány Historie a vojenství : časopis Vojenského historického ústavu Roč. 64, č. 1 (2015), s. 97-101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Jakl, Tomáš,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Christian Noorlandt, Holanďan v Pražském povstání /Tomáš Jakl. fotografie Historie a vojenství : časopis Vojenského historického ústavu Roč. 64, č. 1 (2015), s. 150-151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Jakouběová, Vladimíra,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Muzeum Českého ráje v Turnově v roce 2013 /Vladimíra Jakouběová. In: Z Českého ráje a Podkrkonoší : vlastivědná ročenka / Semily : Státní okresní archiv Semily Sv. 27, (2014), s. 288-290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Jakubec, Pavel,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Státní okresní archiv Semily v roce 2013 /Pavel Jakubec. In: Z Českého ráje a Podkrkonoší : vlastivědná ročenka / Semily : Státní okresní archiv Semily Sv. 27, (2014), s. 281-283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Janák,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Míšeňské figurky z komedie dell'arte ze série pro Johanna Adolfa II. vévodu ze Sachsen-Weiβenfels ve sbírce Slezského zemského muzea /Martin Janák. ilustrace, fotografie Časopis Slezského zemského muzea : série B - vědy historické Roč. 63, č. 3 (2014), s. 251-260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Jančík, Drahomír,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Agrarismus a cesta "básníků české půdy" k ruralismu :obraz vesnice v revue Sever a východ literární generace Josefa Knapa /Drahomír Jančík. ilustrace In: Český a německý sedlák v zrcadle krásné literatury 1848-1948 : diskurz mezi historií a literární vědou na téma selského a hraničářského románu / Praha : Dokořán, 2014 s. 590-613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Janek, István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János Esterházy a slovensko-maďarské diplomatické vzťahy v rokoch 1938 - 1941 /István Janek. In: Slovensko v rokoch neslobody 1938-1989 II. : zborník z vedeckej konferencie, Banská Bystrica 22.-23. mája 2012. Osobnosti známe - neznáme / Bratislava : Ústav pamäti národa, 2014 s. 58-74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Janek, István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Maďarské a slovenské revizionistické snahy a bilaterálne vzťahy v rokoch 1939 - 1940 /István Janek. In: Juh Slovenska po Viedenskej arbitráži 1938-1945 : zborník z vedeckej konferencie, Šurany 22.-23. marca 2011 / Bratislava : Ústav pamäti národa, 2011 s. 74-108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Janišová, Jana,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Heraldická výzdoba Moravského zemského zřízení z roku 1604 :(k ikonografii zasedání zemského soudu) /Jana Janišová. ilustrace In: Acta historica Universitatis Silesianae Opaviensis / Opava : Slezská univerzita v Opavě Sv. 7, (2014), s. 49-74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Janišová, Jana,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Právní úprava myslivosti v moravském zemském právu v 16. a na počátku 17. století /Jana Janišová. In: Historické štúdie : ročenka Historického ústavu Slovenskej akadémie vied / Bratislava : Veda Sv. 48, (2014), s. 103-111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Janoušek, Jan,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Mytologické pozadí založení Říma. Mythologia Perennis :úvahy o věčné mytologii /Jan Janoušek. ilustrace In: Acta historica Universitatis Silesianae Opaviensis / Opava : Slezská univerzita v Opavě Sv. 7, (2014), s. 11-22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Jareš, Jakub,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"komunismus" v muzeu :mapování muzejní krajiny a konstitutivní faktory pro její formování /Jakub Jareš. In: Česká paměť : národ, dějiny a místa paměti / Praha : Academia, 2014 s. 356-375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Jarinkovič,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Slovensko a Juhoslávia v rokoch II. svetovej vojny /Martin Jarinkovič. 160 s. : fotografie ; 21 cm [Obsahuje rejstřík]ISBN:978-80-895141-3-7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Jarinkovič,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Spolkový život v prvej Slovenskej republike na príklade Slovensko-chorvátskej spoločnosti v rokoch 1942-1944 /Martin Jarinkovič. In: Život v Slovenskej republike : Slovenská republika 1939-1945 očami mladých historikov 9 / Bratislava : Ústav pamäti národa, 2010 s. 305-324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Jašek, Peter,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Spoločenské postavenie dôstojníkov slovenskej armády v zázemí a snaha o zvýšenie ich prestíže v rokoch 1939-1941 /Peter Jašek. In: Život v Slovenskej republike : Slovenská republika 1939-1945 očami mladých historikov 9 / Bratislava : Ústav pamäti národa, 2010 s. 135-144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Jašek, Peter,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Vasil Biľak v období normalizácie, Nežnej revolúcie a po páde komunistického režimu /Peter Jašek. In: Slovensko v rokoch neslobody 1938-1989 II. : zborník z vedeckej konferencie, Banská Bystrica 22.-23. mája 2012. Osobnosti známe - neznáme / Bratislava : Ústav pamäti národa, 2014 s. 143-165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Jedličková, Blanka,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Ženy na rozcestí :divadlo a ženy okolo něj 1939-1945 /Blanka Jedličková. Vyd. 1. 317 s. : ilustrace (Studentské práce) ISBN:978-80-200-2459-6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Jehlička, Ladislav, 1916-1996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Kuncířovo dobré dílo /Ladislav Jehlička. In: Literatura s názorem : 80 let nakladatelství Vyšehrad 1934-2014 / Praha : Vyšehrad , 2014 s. 13-14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Jelínek, Ješajahu Andrej, 1933-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Priehrštie poznámok a myšlienok /Ješajahu Andrej Jelinek. In: Historický zborník : vedecký časopis o slovenských národných dejinách Martin : Matica slovenská Roč. 24, č. 1-2 (2014), s. 210-218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Jeníčková, Kateřina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Spisovatelka Anuše Mittenhubrová :vlastní životopis /Kateřina Jeníčková. fot. In: Boleslavica ’13 : vlastivědný sborník Mladoboleslavska / Mladá Boleslav : Muzeum Mladoboleslavska : Státní okresní archiv Mladá Boleslav Roč. 6, (2013), s. 169-177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Jenšovský, Václav, 1931-2013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Můj táta historik.8. část /Václav Jenšovský-Fotr. fotografie Od Ještěda k Troskám : vlastivědný sborník Českého ráje a Podještědí / Roč. 20 (36), č. 3 (2013), s. 174-178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Jenšovský, Václav, 1931-2013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Můj táta historik.9. část /Václav Jenšovský-Fotr. Od Ještěda k Troskám : vlastivědný sborník Českého ráje a Podještědí / Roč. 20 (36), č. 4 (2013), s. 291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Jeřábková, Milena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4. 11. 2013 uplynulo 130 let od narození Karla Vika /Milena Jeřábková. Od Ještěda k Troskám : vlastivědný sborník Českého ráje a Podještědí / Roč. 20 (36), č. 4 (2013), s. 251-252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Jindra, Jiří, 1938-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Seminář veterinárních lékařů a farmaceutů a historiků vědy v Brně /Jiří Jindra. Dějiny věd a techniky = History of Sciences and Technology Roč. 47, č. 3 (2014), s. 217-218 [15. - 16. 9.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Jindra, Josef,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175 let od narození českého básníka a krajana Václava Šolce :(23.12.1838 - 14.7.1871) /Josef Jindra. fotografie Od Ještěda k Troskám : vlastivědný sborník Českého ráje a Podještědí / Roč. 20 (36), č. 4 (2013), s. 243-244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Jindra, Josef,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Fotografie Miloslava Bureše /Josef Jindra, Ladislav Havlík. fotografie Od Ještěda k Troskám : vlastivědný sborník Českého ráje a Podještědí / Roč. 21 (37), č. 3 (2014), s. 164-165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Jindra, Josef, 1934-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Ing. Josef Jindra osmdesátiletý :otázky šéfredaktora OJKT Zdeňka Mrkáčka pracovníkovi redakce Josefu Jindrovi /Josef Jindra; Zdeněk Mrkáček. fotografie Od Ještěda k Troskám : vlastivědný sborník Českého ráje a Podještědí / Roč. 21 (37), č. 3 (2014), s. 156-163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Jirák, Jan,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Hrdinství, dobrodružství a technologie :obrazy Velké války v českých ilustrovaných časopisech pro děti /Jan Jirák, Barbara Köpplová. ilustrace In: Acta historica Universitatis Silesianae Opaviensis / Opava : Slezská univerzita v Opavě Sv. 7, (2014), s. 289-303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Jirásek, Zdeněk,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"Ocelová koncepce" hospodářství českých zemí 1947-1953 /Zdeněk Jirásek. 235 s. : ilustrace ISBN:978-80-7510-116-7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Jirků, Josef</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Mlynářská větev rodu Bobků z Ouče /Josef Jirků. fotografie Od Ještěda k Troskám : vlastivědný sborník Českého ráje a Podještědí / Roč. 21 (37), č. 2 (2014), s. 132-136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Jiřiště, Jan Nepomuk, 1974-2013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Hlavní oltářní obraz farního kostela Povýšení sv. Kříže v Bělé pod Bezdězem /Jan Nepomuk Jiřiště. In: Boleslavica '12 : vlastivědný sborník Mladoboleslavska / Mladá Boleslav : Muzeum Mladoboleslavska : Státní okresní archiv Mladá Boleslav Roč. 5, (2012), s. 17-19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Vrbka z Nákla (6. 5. 1888 - 23. 11. 1964)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Vrbka z Nákla (6. 5. 1888 - 23. 11. 1964) :na paměť vlastivědného pracovníka Hané a Malé Hané /Ivo Štěpánek. fotografie Vlastivědný věstník moravský. Roč. 67, č. 1 (2015), s. 102-105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Josefovičová, Milena,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"Kdyby domy uměly mluvit" :budova vysoké školy chemicko-technologického inženýrství v Praze Dejvicích a architekt Severin Ondřej (1889-1964) /Milena Josefovičová. fot. Dějiny věd a techniky = History of Sciences and Technology Roč. 47, č. 4 (2014), s. 247-261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Junek, Marek,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Spolková činnost a česko-slovenské vztahy na moravsko-slovenském pomezí po roce 1918 /Marek Junek. In: Česko-slovenská historická ročenka / Brno : Academicus (2013 [vyd. 2014]), s. 25-38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Jurčišinová, Nadežda,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Prejavy česko-slovenskej spolupráce na oboch stranách moravsko-slovenskej hranice pred prvou svetovou vojnou /Naděžda Jurčišinová. In: Česko-slovenská historická ročenka / Brno : Academicus (2013 [vyd. 2014]), s. 11-23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Jurka, Jeroným František</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Slovo úvodem aneb otázky /Jeroným František Jurka. In: Čtrnáct mučedníků pražských : vpád Pasovských a závěr vlády Rudolfa II. / Praha : Univerzita Karlova v Praze, Filozofická fakulta, 2014 s. 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Juřena, Jan,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100 let od narození F/Sgt Miroslava Červinky, pilota 311. čs. bombardovací perutě RAF /Jan Juřena. fotografie In: Boleslavica ’14 : vlastivědný sborník Mladoboleslavska / Mladá Boleslav : Muzeum Mladoboleslavska : Státní okresní archiv Mladá Boleslav Roč. 7, (2014), s. 185-188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Juřena, Jan,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Jáchym :příběh příslušníka 1. a 2. čs. odboje /Jan Juřena. fotografie Od Ještěda k Troskám : vlastivědný sborník Českého ráje a Podještědí / Roč. 21 (37), č. 1 (2014), s. 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Juřena, Jan,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Nález souboru památek ve věži zámku v Bělé pod Bezdězem /Jan Juřena. fotografie In: Boleslavica ’14 : vlastivědný sborník Mladoboleslavska / Mladá Boleslav : Muzeum Mladoboleslavska : Státní okresní archiv Mladá Boleslav Roč. 7, (2014), s. 133-143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Juřena, Jan,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Německá okupace Hlínoviště v roce 1938 /Jan Juřena. fotografie In: Boleslavica '12 : vlastivědný sborník Mladoboleslavska / Mladá Boleslav : Muzeum Mladoboleslavska : Státní okresní archiv Mladá Boleslav Roč. 5, (2012), s. 79-91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Juřena, Jan,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Požár zámku v Bělé pod Bezdězem v roce 1929 /Jan Juřena. fotografie In: Boleslavica ’14 : vlastivědný sborník Mladoboleslavska / Mladá Boleslav : Muzeum Mladoboleslavska : Státní okresní archiv Mladá Boleslav Roč. 7, (2014), s. 63-71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Kábová, Hana,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Rozhovor s historičkou Hanou Kábovou /Hana Kábová; Tomáš Grindl. fotografie Od Ještěda k Troskám : vlastivědný sborník Českého ráje a Podještědí / Roč. 21 (37), č. 1 (2014), s. 20-23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Kafka, Luboš,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Výstava Betlémy tentokrát tištěné, Středočeské muzeum Roztoky u Prahy, 28.11.2014-1.2.2015 /Luboš Kafka. Český lid. Etnologický časopis = Ethnological Journal Roč. 102, č. 1 (2015), s. 97-99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Kaigl, Jan,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Mělnice a Loučim :příspěvek do rozpravy o gotické architektuře dvou vesnických kostelů v západních Čechách /Jan Kaigl. plány, fot. In: Památky západních Čech : studie a zprávy Plzeň : Národní památkový ústav Roč. 3,, č. (2013) s. 7-17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Kalašová, Marcela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Ikonografie hradu Valečova v 19. století :Valečov jako námět výtvarných děl poutníků a malířů /Marcela Kalašová, Aleš Pospíšil. ilustrace, In: Z Českého ráje a Podkrkonoší : vlastivědná ročenka / Semily : Státní okresní archiv Semily Sv. 27, (2014), s. 97-132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Kaleta, Petr,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Česke Towarstwo přećelow Łužicy a jeho dźěławosć /Petr Kaleta. fotografie Rozhlad. Serbski kulturny časopis Roč. 65, č. 5 (2015), s. 12-17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Kalinová, Alena, 1955-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Panna Maria Vranovská v lidovém umění /Alena Kalinová. ilustrace In: Poutní místo Vranov : sborník / Brno : Bolit-B press, [1997] s. 106-124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Kalista, Zdeněk</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Vranov v zrcadle barokní legendy a písně /Zdeněk Kalista. ilustrace In: Poutní místo Vranov : sborník / Brno : Bolit-B press, [1997] s. 67-84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Kalous, Jan,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Jablko, které nepadlo daleko od stromu :příslušník Státní bezpečnosti major JUDr. Antonín Prchal mladší /Jan Kalous. fotografie Paměť a dějiny : revue pro studium totalitních režimů Roč. 9, č. 1 (2015), s. 73-77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Kaňák, Bohdan,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600. výročí upálení dvou studentů pražské Karlovy univerzity v Olomouci v roce 1415 /Bohdan Kaňák. In: Střední Morava : vlastivědná revue / Olomouc : Memoria Roč. 21, č. 39 (2015), s. 96-99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Kaňák, Bohdan,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Projekt digitalizace archiválií ve Státním okresním archivu Olomouc, realizovaný Magistrátem statutárního města Olomouce /Bohdan Kaňák. In: Střední Morava : vlastivědná revue / Olomouc : Memoria Roč. 21, č. 39 (2015), s. 152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Kapitoly z obecných dějin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Kapitoly z obecných dějin :panu profesorovi s láskou-- /M. Kovář a V. Drška (eds.). Vyd. 1. 331 s. (Fontes ; 10) ISBN:978-80-7308-521-6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Kapitoly z obecných dějin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Kapitoly z obecných dějin :panu profesorovi s láskou-- /M. Kovář a V. Drška (eds.). Vyd. 1. 331 s. (Fontes ; 10) ISBN:978-80-7308-521-6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Kapusta, Jan, 1932-2011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Neuvěřitelná kauza Martinů :pravdivá zpráva o tom, jak se stalo, že 17. srpna 1979 byly ostatky hudebního skladatele Bohuslava Martinů převezeny z dalekého Švýcarska do rodné Poličky /Jan Kapusta. Vyd. 1. 299 s. : ilustrace ISBN:978-80-7467-043-5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Karel, Jiří,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Příběh PhDr. Julia Endersa /Jiří Karel. fotografie In: Střední Morava : vlastivědná revue / Olomouc : Memoria Roč. 21, č. 39 (2015), s. 28-53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Karlíček, Petr, 1982-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detailu nezáleží. Napoleon zůstane Napoleonem." :napoleonská tematika v německých (i českých) karikaturách se zaměřením na léta 1933-1945 /Petr Karlíček. ilustrace In: Napoleonské války v české historické paměti a v paměti regionu / Ústí nad Labem : Muzeum města Ústí nad Labem, 2014 s. 201-230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Kárník, Jiří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Impéria ve střetu o Střední Asii :příčiny druhé britsko-afghánské války v souvislostech mocenského boje Velké Británie a Ruska o vliv ve Střední Asii v letech 1873-1878 /Jiří Kárník. In: Dvacáté století. = The Twentieth Century Praha : Univerzita Karlova Roč. 6, č. 1 (2014), s. 103-125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Kárpáty, Vojtech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niektorým otázkam slovenského stredného školstva 1939 - 1945 /Vojtech Kárpáty. In: Život v Slovenskej republike : Slovenská republika 1939-1945 očami mladých historikov 9 / Bratislava : Ústav pamäti národa, 2010 s. 206-221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Kárpáty, Vojtech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Referát poručíka Vladimíra Daxnera o založení Československého tábora pro Slovákov v Irkutsku /Vojtech Kárpáty. In: Historický zborník : vedecký časopis o slovenských národných dejinách Martin : Matica slovenská Roč. 24, č. 1-2 (2014), s. 129-133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Kepartová, Jana, 1950-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Středoškolská antika ve třetí čtvrtině 19. století /Jana Kepartová. In: Historica Olomucensia / Olomouc : Univerzita Palackého v Olomouci Sv. 47, (2014), s. 91-116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Kesselgruberová, Ludmila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Úvod /Ludmila Kesselgruberová. In: Osídlování Českotřebovska a počátky města Česká Třebová : sborník ze semináře konaného 7. března 2013 v České Třebové Česká Třebová : Městské muzeum, 2014 s. 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Kilián, Jan,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Role plukovníka Jana Becka ve valdštejnské kauze /Jan Kilián. fotografie In: Z Českého ráje a Podkrkonoší : vlastivědná ročenka / Semily : Státní okresní archiv Semily Sv. 27, (2014), s. 267-277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Kimball, Roger,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Charles Péguy (1873-1914) /Roger Kimball. Církevní dějiny Roč. 7, č. 14 (2014), s. 4-11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Kindlmann, Petr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Nově nalezené předlohy ke štukům a nástěnných malbám vily Kratochvíle /Petr Kindlmann. ilustrace, fotografie In: Památky jižních Čech / České Budějovice : Národní památkový ústav Sv. 4, (2013), s. 63-80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Kinkorová, Radka,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Cechovní systém na Domažlicku /Radka Kinkorová. In: Historická dílna. 8 : sborník příspěvků přednesených v roce 2013 / Plzeň : Západočeská univerzita, 2014 s. 78-89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Kirsch, Otakar,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Oscilace mezi národním a internacionálním? :několik poznámek k dějinám brněnského muzejnictví na přelomu 19. a 20. století /Otakar Kirsch. In: Acta historica Universitatis Silesianae Opaviensis / Opava : Slezská univerzita v Opavě Sv. 7, (2014), s. 145-162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Kletvík,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Evangelíci v Libštátě v letech 1781-1945.I. část,Dvě konfese, dva sbory /Jan Kletvík. ilustrace, fotografie In: Z Českého ráje a Podkrkonoší : vlastivědná ročenka / Semily : Státní okresní archiv Semily Sv. 27, (2014), s. 44-96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Klíma, Vladimír,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Jubilující afrikanista Otakar Hulec /Vladimír Klíma. fotografie Akademický bulletin č. 3 (2015), s. 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Kłoda, Emilia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Der Liegnitzer Maler Tobias Willmann - der unbekannte Bruder Michael Willmanns /Emilia Kłoda. fot., il. Umění. Časopis Ústavu dějin umění Akademie věd České republiky Roč. 62, č. 5 (2014), s. 466-471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Kłodnicki, Zygmunt, 1941-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Śląsk a Ślązacy - głos w dyskusji /Zygmunt Kłodnicki. ilustrace In: Granice Śląska w interdyscyplinarnej perspektywie / Opole ; Wrocław : Wydawnictwo Instytut Śląski, 2012 s. 85-103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Klokner, Tomáš,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Corpus Inscriptionum Latinarum a Univerzita Komenského v Bratislave /Tomáš Klokner. In: Historica Olomucensia / Olomouc : Univerzita Palackého v Olomouci Sv. 47, (2014), s. 189-201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Kmeť, Miroslav,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Slovenské malomesto vo svetle reklamy (1939 - 1945) - na príklade Banskej Bystrice /Miroslav Kmeť. In: Život v Slovenskej republike : Slovenská republika 1939-1945 očami mladých historikov 9 / Bratislava : Ústav pamäti národa, 2010 s. 101-110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Knapík, Jiří,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Ohlédnutí za činností Ústavu historikých věd v roce 2014 /Jiří Knapík. fotografie In: Acta historica Universitatis Silesianae Opaviensis / Opava : Slezská univerzita v Opavě Sv. 7, (2014), s. 321-324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Knapík, Jiří,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Popularizace vědy a výzkumu na Ústavu historických věd :výsledky a zkušenosti /Jiří Knapík a kolektiv. Vyd. 1. 92 s. : ilustrace, 1 mapa + 1 CD-ROM [Na obálce pod názvem: Ústav historických věd, Slezská univerzita v Opavě]ISBN:978-80-7248-949-7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Kněžmost</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Kněžmost. fotografie Od Ještěda k Troskám : vlastivědný sborník Českého ráje a Podještědí / Roč. 21 (37), č. 2 (2014), s. 115-126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Kocian, Jiří,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Květnové volby 1946 - volby osudové? :Československo před bouří /Jiří Kocian, Vít Smetana a kolektiv. Vyd. 1. 242 s. : ilustrace (Prostopravdy ; 4) ISBN:978-80-87825-09-9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Kocian, Jiří,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Květnové volby 1946 - volby osudové? :Československo před bouří /Jiří Kocian, Vít Smetana a kolektiv. Vyd. 1. 242 s. : ilustrace (Prostopravdy ; 4) ISBN:978-80-87825-09-9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Kocourek, Milan,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Ing. arch. Svatopluk Technik: korespondence s Milanem Kocourkem /Milan Kocourek. Od Ještěda k Troskám : vlastivědný sborník Českého ráje a Podještědí / Roč. 21 (37), č. 1 (2014), s. 59-63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Kocourek, Milan,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Ing. arch. Svatopluk Technik: korespondence s Milanem Kocourkem.(II. část) /Milan Kocourel. Od Ještěda k Troskám : vlastivědný sborník Českého ráje a Podještědí / Roč. 21 (37), č. 4 (2014), s. 243-250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Kočková, Monika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Zánik obce Přísečnice na Chomutovsku /Monika Kočková. Památky, příroda, život : vlastivědný čtvrtletník Chomutovska a Kadaňska Roč. 46, č. 4 (2014), s. 14-17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Kodetová, Petra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Velké bitvy světových dějin :La Coruña, 1809 /Petra Kodetová. ilustrace Historický obzor. Časopis pro výuku dějepisu a popularizaci historie Roč. 26, č. 5/6 (2015), s. 136-137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Kojetínová, Martina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Nebákov - příspěvek historicko-onomastický /Martina Kojetínová. Od Ještěda k Troskám : vlastivědný sborník Českého ráje a Podještědí / Roč. 21 (37), č. 3 (2014), s. 219-221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Kokojanová, Michaela,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 heraldické podněty z prostějovské muzejní lodžie /Michaela Kokojanová. fotografie In: Střední Morava : vlastivědná revue / Olomouc : Memoria Roč. 21, č. 39 (2015), s. 103-106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Kolacia, Lukáš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Bedřich Böser: Druhá žena :selský román psaný na objednávku? /Lukáš Kolacia. fotografie In: Český a německý sedlák v zrcadle krásné literatury 1848-1948 : diskurz mezi historií a literární vědou na téma selského a hraničářského románu / Praha : Dokořán, 2014 s. 462-476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Kolář, Ondřej,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personálnímu složení a činnosti Gestapa v Opavě /Ondřej Kolář. Časopis Slezského zemského muzea : série B - vědy historické Roč. 63, č. 3 (2014), s. 241-250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Kolda, Jindřich,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Svědek pomíjející slávy :Tobiáš Antonín Seeman ve Šporkových službách /Jindřich Kolda. ilustrace, fotografie Dějiny a současnost Roč. 37, č. 3 (2015), s. 14-17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Kollerová, Michaela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Očista veřejného života po únoru 1948 na severní Moravě :osudy středoškolských pedagogů /Michaela Kollerová. In: České, slovenské a československé dějiny 20. století. 7 / Ústí nad Orlicí : Oftis, 2013 s. 183-191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Kołodziejczyk, Krzysztof</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Rozwój sieci szlaków turystycznych wzdłuż granicy polsko-czeskiej w Sudetach w latach 1945-2013 /Krzysztof Kołodziejczyk. ilustrace Prace geograficzne zeszyt 136, (2014), s. 81-101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Konečný, Lubomír Jan,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Hrad Gerharda z Obřan - rekonstrukce památky v kontextu historických událostí kolem přelomu 13. a 14. věku a blízkých posvitavských hradů /Lubomír Jan Konečný. ilustrace, fotografie In: Archeologie a vlastivěda : PhDr. Pavlu Michnovi k sedmdesátým narozeninám / Brno : Muzejní a vlastivědná společnost v Brně, 2014 s. 39-47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Konečný, Michal, 1982-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Zámek Milotice :barokní sídlo jako zrcadlo rodové ctnosti /Michal Konečný. fotografie Dějiny a současnost Roč. 37, č. 3 (2015), s. 28-29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Kopal, Petr,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Film a historie - propaganda :o zkoumání fenoménu, který otřásl (otřásá) světem /Petr Kopal. ilustrace, fotografie Paměť a dějiny : revue pro studium totalitních režimů Roč. 9, č. 1 (2015), s. 123-129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Kopecká, Iva,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Vánoce v muzeu /Iva Kopecká. fotografie Chrudimské vlastivědné listy Roč. 23, č. 6 (2014), s. 16-18 [Chrudim, Regionální muzeum, 28. 11. 2014 - 11. 1. 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Kopecký, Petr,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Robinson Jeffers a John Steinbeck :vzdálení i blízcí /Petr Kopecký. 1. vyd. 227 s. : il., portréty ; 23 cm ISBN:978-80-7294-898-7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Kopecký, René,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 to bylo s vykopávkami Bedřicha Hrozného v Turecku? /René Kopecký. fotografie Dějiny a současnost Roč. 37, č. 3 (2015), s. 40-43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Kopidlenská farnost - minulost a současnost jejích drobných památek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Kopidlenská farnost - minulost a současnost jejích drobných památek :autorská monografie vzniklá v rámci odborných seminářů na FF a FR UPa /Jana Stráníková, Vladislava Říhová (edd.). Vyd. 1. Pardubice : Univerzita Pardubice, 2012. 179 s., [14] s. obr. příl. : il. (některé barev.), plány, faksim. ISBN:978-80-7395-501-4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Korbelářová, Irena,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"Godefridus Boem, Trutnoviensis" :příspěvek k mobilitám intelektuálních elit na příkladu opavského lékařství v raném novověku /Irena Korbelářová. In: Acta historica Universitatis Silesianae Opaviensis / Opava : Slezská univerzita v Opavě Sv. 7, (2014), s. 75-93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Korbelářová, Irena,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Zamilované strašidlo a milovaná šípková růže :svatby na slezských knížecích dvorech v době raného baroka /Irena Korbelářová. 239 s. : ilustrace ISBN:978-80-7510-115-0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Kordiovský, Emil, 1942-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Spolupráce mikulovského regionálního muzea s dobrovolnými spolupracovníky archeologického oddělení a kronikáři okresu Břeclav /Emil Kordiovský. ilustrace In: Archeologie a vlastivěda : PhDr. Pavlu Michnovi k sedmdesátým narozeninám / Brno : Muzejní a vlastivědná společnost v Brně, 2014 s. 48-51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Kordová, Eva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Poděkování paní Marii Kubátové /Eva Kordová. fotografie Od Ještěda k Troskám : vlastivědný sborník Českého ráje a Podještědí / Roč. 20 (36), č. 3 (2013), s. 232-233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Körner, Stanislav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 a jeho vojenské umění z pohledu sovětské vojenské vědy /Stanislav Körner. In: Napoleonské války v české historické paměti a v paměti regionu / Ústí nad Labem : Muzeum města Ústí nad Labem, 2014 s. 231-245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Kořalka, Jiří, 1931-2015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 Hus a husité v německo-českých vztazích 19. století /Jiří Kořalka. In: Husitský Tábor : časopis husitského muzea / Tábor : Husitské muzeum Sv. 18, (2013), s. 69-100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Kořalka, Jiří, 1931-2015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Mezinárodní konference o Janu Husovi a české reformaci na univerzitě v Oldenburgu /Jiří Kořalka. In: Husitský Tábor : časopis husitského muzea / Tábor : Husitské muzeum Sv. 18, (2013), s. 235-236 [Konference, Oldenburg, 7. - 8. 11.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Košelja, Michal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 předcházelo založení turnovské "Šperkárny" /Michal Košelja. Od Ještěda k Troskám : vlastivědný sborník Českého ráje a Podještědí / Roč. 20 (36), č. 4 (2013), s. 253-257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Košelja, Michal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počátcích vědeckého zkoumání krystalů v Turnově :(význam prof. Bohuslava Ježka) /Michal Košelja. fotografie Od Ještěda k Troskám : vlastivědný sborník Českého ráje a Podještědí / Roč. 21 (37), č. 1 (2014), s. 11-14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Košťálová, Petra,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Aghet :genocida Arménů v roce 1915 /Petra Košťálová. fotografie Dějiny a současnost Roč. 37, č. 4 (2015), s. 38-42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Koťa,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Adolf Kroupa - patron slovenského umění :první český nositel Ceny Cypriána Majerníka /Martin Koťa. In: Česko-slovenská historická ročenka / Brno : Academicus (2013 [vyd. 2014]), s. 225-233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Kotous, Jan,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Moje chvilky s Valentinem Urfusem /Jan Kotous. In: Revue církevního práva = : Church Law Review / Praha : Společnost pro církevní právo Roč. 21, č. 1 (2015), s. 21-23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Kotrman, Václav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CIA a invaze v Zátoce sviní :proč Kennedyho administrativa nepodpořila vylodění kubánských exulantů /Václav Kotrman. fot. In: Dvacáté století. = The Twentieth Century Praha : Univerzita Karlova Roč. 6, č. 1 (2014), s. 85-102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Kotrman, Václav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Reflexe kubánské raketové krize v československém tisku /Václav Kotrman. Historický obzor. Časopis pro výuku dějepisu a popularizaci historie Roč. 26, č. 5/6 (2015), s. 126-132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Koupil, Ondřej,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cestách k nové češtině /Ondřej Koupil. In: Listy filologické = Folia Philologica Praha : bKabinet pro klasická studia Roč. 137, č. 1-2 (2014), s. 145-158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Kouřil, Pavel, 1950-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Středověký tesák z fortifikované polohy Hradisko u Radkova /Pavel Kouřil. ilustrace, fotografie In: Archeologie a vlastivěda : PhDr. Pavlu Michnovi k sedmdesátým narozeninám / Brno : Muzejní a vlastivědná společnost v Brně, 2014 s. 52-59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Kovačič, Ján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 Josef Polák a jeho zástoj v živote košickej umeleckej society /Ján Kovačič. fotografie In: České, slovenské a československé dějiny 20. století. 7 / Ústí nad Orlicí : Oftis, 2013 s. 411-431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Kovárna, František, 1905-1952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Uměleckohistorické texty z pozůstalosti /František Kovárna ; k vydání připravili Jiří Koukal, Martina Flekačová. Vyd. 1. 180 s. ; 24 cm ISBN:978-80-246-2483-9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Kovář, Daniel,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Stará střelnice u Želče na Soběslavsku /Daniel Kovář. fot. Výběr : časopis pro historii a vlastivědu jižních Čech Roč. 51, č. 4 (2014), s. 298-300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Kovář, Daniel,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minulosti českobudějovického domu U Ferusů /Daniel Kovář. ilustrace, fotografie In: Památky jižních Čech / České Budějovice : Národní památkový ústav Sv. 4, (2013), s. 99-113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Kovář, Josef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Průzkum stavebních materiálů a geomorfologie hradu Vildenberk u Pozořic, okr. Brno-venkov /Josef Jan Kovář, Pavel Roštínský, Petr Kos. ilustrace, fotografie In: Archeologie a vlastivěda : PhDr. Pavlu Michnovi k sedmdesátým narozeninám / Brno : Muzejní a vlastivědná společnost v Brně, 2014 s. 60-76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Kovářová, Stanislava,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"Nepříliš daleko stavěna u chrámu budova stojí ... /Stanislava Kovářová. In: Střední Morava : vlastivědná revue / Olomouc : Memoria Roč. 21, č. 39 (2015), s. 99-103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Kovářová, Stanislava,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Velkostatek Vyškov /S. Kovářová. In: Střední Morava : vlastivědná revue / Olomouc : Memoria Roč. 21, č. 39 (2015), s. 151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Kozarcová, Eliška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Pôsobenie Janka Jesenského počas medzivojnovej Československej republiky /Eliška Kozarcová. In: České, slovenské a československé dějiny 20. století. 7 / Ústí nad Orlicí : Oftis, 2013 s. 19-27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Kozlová, Andrea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Reflexe Femme fatale v kultuře a umění českých zemí na počátku 20. století /Andrea Kozlová. In: České, slovenské a československé dějiny 20. století. 7 / Ústí nad Orlicí : Oftis, 2013 s. 401-409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Krajíc, Rudolf,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Archeologie v Táboře I. (od 19. do poloviny 20. století) /Rudolf Krajíc. ilustrace In: Husitský Tábor : časopis husitského muzea / Tábor : Husitské muzeum Sv. 18, (2013), s. 101-203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Král, Adolf Bunny, 1923-2005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Kostel Narození Panny Marie s paulánským klášterem /A. Bunny Král. fotografie In: Poutní místo Vranov : sborník / Brno : Bolit-B press, [1997] s. 27-37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Král, Adolf Bunny, 1923-2005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Liechtensteinská hrobka na Vranově /A. Bunny Král. ilustrace In: Poutní místo Vranov : sborník / Brno : Bolit-B press, [1997] s. 50-57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Král,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Počátky asyrského náboženství /Pavel Král. il. Acta Fakulty filozofické Západočeské univerzity v Plzni / č. 2 (2014), s. 99-118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Krappmann, Jörg,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Interkulturalita v hraničářské literatuře :příklad selského prostředí v románu Aloise Fietze Tote Scholle (Mrtvá hrouda) /Jörg Krappmann. In: Český a německý sedlák v zrcadle krásné literatury 1848-1948 : diskurz mezi historií a literární vědou na téma selského a hraničářského románu / Praha : Dokořán, 2014 s. 166-184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Krásný, Filip</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Archeologické oddělení Muzea Mladoboleslavska v roce 2011 /Filip Krásný. In: Boleslavica '12 : vlastivědný sborník Mladoboleslavska / Mladá Boleslav : Muzeum Mladoboleslavska : Státní okresní archiv Mladá Boleslav Roč. 5, (2012), s. 256-259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Krásný, Filip</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Archeologické oddělení Muzea Mladoboleslavska v roce 2012 /Filip Krásný. In: Boleslavica ’13 : vlastivědný sborník Mladoboleslavska / Mladá Boleslav : Muzeum Mladoboleslavska : Státní okresní archiv Mladá Boleslav Roč. 6, (2013), s. 250-252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Krásný, Filip</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Archeologické oddělení Muzea Mladoboleslavska v roce 2013 /Filip Krásný. In: Boleslavica ’14 : vlastivědný sborník Mladoboleslavska / Mladá Boleslav : Muzeum Mladoboleslavska : Státní okresní archiv Mladá Boleslav Roč. 7, (2014), s. 249-250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Krásný, Filip</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Nález bronzového hrotu kopí u Pískové Lhoty, okr. Mladá Boleslav /Filip Krásný, Jindřich Šteffl. ilustrace In: Boleslavica ’14 : vlastivědný sborník Mladoboleslavska / Mladá Boleslav : Muzeum Mladoboleslavska : Státní okresní archiv Mladá Boleslav Roč. 7, (2014), s. 11-13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Krásný, Filip</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Nález pokladu ze třicetileté války na katastru obce Bukovno u Mladé Boleslavi /Filip Krásný, Adam Kout. In: Boleslavica ’13 : vlastivědný sborník Mladoboleslavska / Mladá Boleslav : Muzeum Mladoboleslavska : Státní okresní archiv Mladá Boleslav Roč. 6, (2013), s. 11-21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Krásný, Filip</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Nález souboru stříbrných mincí a židovského pečetidla z počátku 18. století na katastru Čejetic u Mladé Boleslavi /Filip Krásný. fotografie In: Boleslavica '12 : vlastivědný sborník Mladoboleslavska / Mladá Boleslav : Muzeum Mladoboleslavska : Státní okresní archiv Mladá Boleslav Roč. 5, (2012), s. 31-37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Krásný, Filip</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Nález stříbrných mincí u křižovatky Pomníky nedaleko hradu Kost /Filip Krásný, Adam Kout. Od Ještěda k Troskám : vlastivědný sborník Českého ráje a Podještědí / Roč. 21 (37), č. 1 (2014), s. 18-19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Krátký, Jaroslav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"Stateční granátníci terezínského 42. pěšího pluku" v proměnách historické paměti a společenských změn /Jaroslav Krátký. fotografie In: Napoleonské války v české historické paměti a v paměti regionu / Ústí nad Labem : Muzeum města Ústí nad Labem, 2014 s. 67-83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Kraus, Michael,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Dvacet pět let tranziční spravedlnosti a vyrovnávání se s minulostí ve střední a východní Evropě /Michael Kraus. In: Česká paměť : národ, dějiny a místa paměti / Praha : Academia, 2014 s. 110-130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Kravar, Zdeněk,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Kronikářské zápisy v návštěvních knihách Opavského městského muzea /Zdeněk Kravar. In: Acta historica Universitatis Silesianae Opaviensis / Opava : Slezská univerzita v Opavě Sv. 7, (2014), s. 233-256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Krbcová, Ilona, 1968-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Vojtěch Preissig: "Marné proti nám jsou vaše snahy." /Ilona Krbcová. fotografie Historie a vojenství : časopis Vojenského historického ústavu Roč. 64, č. 1 (2015), s. 122-123 [Výstava, New York 3. 3. 2015 -]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Krček, Jakub</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Štola U Všech svatých - :pozoruhodná památka plzeňského vodárenství /Jakub Krček, Radek Široký. il., plány, fot. In: Památky západních Čech : studie a zprávy Plzeň : Národní památkový ústav Roč. 3,, č. (2013) s. 52-64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Kreisinger, Pavel,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Životní osudy generála Josefa Zusky (1902-1978) :od důstojníka dělostřelectva přes zpravodajské oddělení Hlavního štábu a nacistické káznice do Egypta. I. část /Pavel Kreisinger, Milan Vyhlídal. ilustrace, fotografie Historie a vojenství : časopis Vojenského historického ústavu Roč. 64, č. 1 (2015), s. 64-76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Krejčík, Tomáš,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Vybrané aspekty nobilitací důstojníků napoleonských válek /Tomáš Krejčík. In: Napoleonské války v české historické paměti a v paměti regionu / Ústí nad Labem : Muzeum města Ústí nad Labem, 2014 s. 57-65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Kremla, Josef,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MUDr. František Stáně 1814-1897 /[autor Josef Kremla, Zdeněk Petráň]. 44 s. : ilustrace [Poznámky]ISBN:978-80-86406-73-2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Krištuf, Petr,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Současný stav mohylových pohřebišť v Dolním kyjovském lese u Plzně /Petr Krištuf, Ondřej Švejcar. il., plány In: Památky západních Čech : studie a zprávy Plzeň : Národní památkový ústav Roč. 3,, č. (2013) s. 76-83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Krivý, Vladimír,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Malaciek po Čadcu :výsledky volieb 1920 - 2012 /Vladimír Krivý. grafy In: Česko-slovenská historická ročenka / Brno : Academicus (2013 [vyd. 2014]), s. 95-120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Krlín, Jan,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Vladimir Žumer /Jan Krlín. Archivní časopis Roč. 65, č. 1 (2015), s. 53-56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Kroupa, Pavel,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Točité vřetenové schodiště na hudební kruchtu v kostele sv. Jakuba v Nepomuku /Pavel Kroupa. il., plány, fot. In: Památky západních Čech : studie a zprávy Plzeň : Národní památkový ústav Roč. 3,, č. (2013) s. 65-75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Krsek, Martin,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Julius Schmiedl - architekt ve stínu hvězd /Martin Krsek. fotografie In: Napoleonské války v české historické paměti a v paměti regionu / Ústí nad Labem : Muzeum města Ústí nad Labem, 2014 s. 107-116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Krsek, Martin,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Přestanovský poklad /Martin Krsek. fotografie In: Příspěvky k ústecké vlastivědě Ústí nad Labem : Muzeum města Ústí nad Labem č. 7 (2013), s. 33-36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Křesťan, Jiří,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Zdeněk Nejedlý a česká otázka :historické souvislosti a aktuální význam /Jiří Křesťan. In: Česká paměť : národ, dějiny a místa paměti / Praha : Academia, 2014 s. 189-211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Kříž, Jaroslav,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Loutkářství v Libereckém kraji - tradice, historie a současnost /Jaroslav Kříž. fotografie In: Z Českého ráje a Podkrkonoší : vlastivědná ročenka / Semily : Státní okresní archiv Semily Sv. 27, (2014), s. 167-184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Kříž, Jaroslav,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Pacltova rozhledna, cestovatelův odkaz v kraji /Jaroslav Kříž. fotografie Od Ještěda k Troskám : vlastivědný sborník Českého ráje a Podještědí / Roč. 21 (37), č. 2 (2014), s. 95-97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Křížová, Alena,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Vóta a křestní medaile /Alena Křížová, Richard Jeřábek. ilustrace In: Poutní místo Vranov : sborník / Brno : Bolit-B press, [1997] s. 97-105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Křížová, Markéta,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Střet kultur :Richard White: The Middle Ground: Indians, Empires and Republics in the Great Lakes Region, 1650-1815 /Markéta Křížová. In: Historická kniha mého srdce / Brno : Centrum pro studium demokracie a kultury, 2015 s. 39-48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Kubíček, Jaromír, 1938-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Moravské a slezské recenzované archeologické, historické a valstivědné časopisy /Jaromír Kubíček. ilustrace In: Archeologie a vlastivěda : PhDr. Pavlu Michnovi k sedmdesátým narozeninám / Brno : Muzejní a vlastivědná společnost v Brně, 2014 s. 77-81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Kubíček, Jaromír, 1938-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PhDr. Pavel Michna, jeho archeologie a vlastivěda /Jaromír Kubíček. fotografie In: Archeologie a vlastivěda : PhDr. Pavlu Michnovi k sedmdesátým narozeninám / Brno : Muzejní a vlastivědná společnost v Brně, 2014 s. 7-14 [Bibliografie s. 9-14]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Kubík, Petr,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Několik pohledů na cestování v době I. Slovenské republiky /Petr Kubík. In: Život v Slovenskej republike : Slovenská republika 1939-1945 očami mladých historikov 9 / Bratislava : Ústav pamäti národa, 2010 s. 21-24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Kubín, Petr,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Hroznata Tepelský a jeho kult ve středověku a raném novověku :stručný přehled výsledků bádání /Petr Kubín. In: Historická dílna. 8 : sborník příspěvků přednesených v roce 2013 / Plzeň : Západočeská univerzita, 2014 s. 5-12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Kubů, Eduard,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 Few Conclusions by Way of Summary /Eduard Kubů, Jiří Šouša. In: Český a německý sedlák v zrcadle krásné literatury 1848-1948 : diskurz mezi historií a literární vědou na téma selského a hraničářského románu / Praha : Dokořán, 2014 s. 719-743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Kubů, Eduard,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Hans Nikolaus Krauss - svědek života chebského venkova posledních desetiletí 19. století /Eduard Kubů. fotografie In: Český a německý sedlák v zrcadle krásné literatury 1848-1948 : diskurz mezi historií a literární vědou na téma selského a hraničářského románu / Praha : Dokořán, 2014 s. 94-112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Kubů, Eduard,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Hraničářství v dílech klasiků české literatury v období před Velkou válkou :od Čechova Lešetínského kováře ke Staškovu románu Na rozhraní /Eduard Kubů, Jiří Šouša. fotografie In: Český a německý sedlák v zrcadle krásné literatury 1848-1948 : diskurz mezi historií a literární vědou na téma selského a hraničářského románu / Praha : Dokořán, 2014 s. 185-218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Kubů, Eduard,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Několik shrnujících myšlenek závěrem /Eduard Kubů, Jiří Šouša. ilustrace In: Český a německý sedlák v zrcadle krásné literatury 1848-1948 : diskurz mezi historií a literární vědou na téma selského a hraničářského románu / Praha : Dokořán, 2014 s. 643-666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Kubů, Eduard,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Předmluva =preface /Eduard Kubů, Jiří Šouša, Aleš Zářický. ilustrace In: Český a německý sedlák v zrcadle krásné literatury 1848-1948 : diskurz mezi historií a literární vědou na téma selského a hraničářského románu / Praha : Dokořán, 2014 s. 9-12; 677-680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Kubů, Eduard,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Příloha: Z hraničářského veršování Hanse Watzlika /Eduard Kubů, Jiří Šouša. fotografie In: Český a německý sedlák v zrcadle krásné literatury 1848-1948 : diskurz mezi historií a literární vědou na téma selského a hraničářského románu / Praha : Dokořán, 2014 s. 640-642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Kubů, Eduard,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Sedlák spisovatelem a hraničářem :Hugo Scholz a jeho romány Brunbacherleute a Noch steht ein Mann /Eduard Kubů, Jiří Šouša. fotografie In: Český a německý sedlák v zrcadle krásné literatury 1848-1948 : diskurz mezi historií a literární vědou na téma selského a hraničářského románu / Praha : Dokořán, 2014 s. 477-513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Kubuš, Martin,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Stav a situácia hospodárskych odvetví ve východnom Slovensku v regionálnej pôsobnosti OPK v Prešove (1939 - 1945) /Martin Kubuš. In: Život v Slovenskej republike : Slovenská republika 1939-1945 očami mladých historikov 9 / Bratislava : Ústav pamäti národa, 2010 s. 413-435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Kuča, Martin,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Výstava "Vinobraní - oslava vína a historie" ve Znojmě /Martin Kuča. fotografie Vlastivědný věstník moravský. Roč. 67, č. 1 (2015), s. 75 [5. 5. - 22. 11.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Kudrna, Ladislav,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Zásah, který změnil underground :Rudolfov, 30. březen 1974 /Ladislav Kudrna, František Stárek Čuňas. fotografie Paměť a dějiny : revue pro studium totalitních režimů Roč. 9, č. 1 (2015), s. 27-41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Kurzová, Helena,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Diathesis and Transitivity in Latin and Greek: Chronology of Indo-European Voice Types /Helena Kurzová. In: Listy filologické = Folia Philologica Praha : bKabinet pro klasická studia Roč. 137, č. 3-4 (2014), s. 217-243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Kuslová, Hana,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Šternberkové v Malenovicích a Pohořelicích 1804-1948 /[text Hana Kuslová]. 1. vyd. 16 s. : ilustrace, portréty, 1 genealogická tabulka [Název z obálky]ISBN:978-80-87130-32-2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Lacko, Martin,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"Kde končil slovenský štát, začínalo Rusko"... :(každodenný život v tzv. partizánskych obciach v Považskom Inovci 1944 - 1945) /Martin Lacko. In: Život v Slovenskej republike : Slovenská republika 1939-1945 očami mladých historikov 9 / Bratislava : Ústav pamäti národa, 2010 s. 145-152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Lacko, Martin,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Maďarský vpád na Slovensko v marci 1939 a jeho ohlas /Martin Lacko. In: Juh Slovenska po Viedenskej arbitráži 1938-1945 : zborník z vedeckej konferencie, Šurany 22.-23. marca 2011 / Bratislava : Ústav pamäti národa, 2011 s. 200-216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Laincz, Eduard</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Životné osudy spišského kanonika Jozefa Vojtasa (1906 - 1977) /Eduard Laincz, Jana Sofková. In: Slovensko v rokoch neslobody 1938-1989 II. : zborník z vedeckej konferencie, Banská Bystrica 22.-23. mája 2012. Osobnosti známe - neznáme / Bratislava : Ústav pamäti národa, 2014 s. 217-234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Langhamer, Antonín,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70 let tavené skleněné plastiky - oslavy v Železném Brodě :tisková zpráva Města Železný Brod /Antonín Langhamer, Martin Hlubuček. Od Ještěda k Troskám : vlastivědný sborník Českého ráje a Podještědí / Roč. 20 (36), č. 3 (2013), s. 221-222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Láník, Jaroslav,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Popel Popeleční středy /JLn. fotografie Historie a vojenství : časopis Vojenského historického ústavu Roč. 64, č. 1 (2015), s. 141 [výstava o náletu 14. 2. 1945, Praha 2, 16. 2. - konec dubna 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Láník, Jaroslav,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Válečný rok 1915 /Jaroslav Láník. fotografie Historie a vojenství : časopis Vojenského historického ústavu Roč. 64, č. 1 (2015), s. 124-125 [Výstava, Praha-Dejvice, 10. 3. 2015 -]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Laštovičková, Věra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Architektur als "versteinerte Musik": Die theoretische Reflexion der Architektur in der deutschen Romantik und bei Bernhard Grueber /Věra Laštovičková. il., fot. Umění. Časopis Ústavu dějin umění Akademie věd České republiky Roč. 62, č. 5 (2014), s. 439-453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Latocha, Agnieszka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Nazwy miejscowości Ziemi Kłodzkiej /Agnieszka Latocha, Tadeusz Bieda, Ryszard Gładkiewicz, Joanna Jaremczyk, Jarosław Malicki, Stanisława Sochacka. In: Słownik nazw miejscowości Ziemi Kłodzkiej / Wrocław - Kłodzko - Praha : ARGI, 2015 s. 103-179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Latocha, Agnieszka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Powiat kłodzki i jego gminy /Agnieszka Latocha. ilustrace In: Słownik nazw miejscowości Ziemi Kłodzkiej / Wrocław - Kłodzko - Praha : ARGI, 2015 s. 73-90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Latocha, Agnieszka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Słownik nazw miejscowości Ziemi Kłodzkiej :problemy metodologiczne /Agnieszka Latocha. In: Słownik nazw miejscowości Ziemi Kłodzkiej / Wrocław - Kłodzko - Praha : ARGI, 2015 s. 7-10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Lazarević, Žarko,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Svět slovinského venkova, mezi fikcí a hospodářskými dějinami :postřehy z pomyslného světa slovinského sedláka období do druhé světové války /Žarko Lazarevič. In: Český a německý sedlák v zrcadle krásné literatury 1848-1948 : diskurz mezi historií a literární vědou na téma selského a hraničářského románu / Praha : Dokořán, 2014 s. 525-547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Lee, Alexander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Soumrak historických bohů: Jacques Le Goff, 1924-2014 /Alexander Lee. Církevní dějiny Roč. 7, č. 14 (2014), s. 112-116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Lelková, Iva,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Literární žánr snu jako myšlenkový experiment raně novověké vědy /Iva Lelková. Dějiny věd a techniky = History of Sciences and Technology Roč. 47, č. 3 (2014), s. 141-151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Lepiš, Juraj,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Politicko-spoločenské pomery na území severného Spiša a hornej Oravy po inkorporácii v roku 1939 (do roku 1945) /Juraj Lepiš. In: Život v Slovenskej republike : Slovenská republika 1939-1945 očami mladých historikov 9 / Bratislava : Ústav pamäti národa, 2010 s. 57-62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Lepiš, Juraj,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Severný Spiš a horná Orava v roku 1945 - návrat k Poľsku /Juraj Lepiš. In: Slovensko v rokoch neslobody 1938-1989 II. : zborník z vedeckej konferencie, Banská Bystrica 22.-23. mája 2012. Osobnosti známe - neznáme / Bratislava : Ústav pamäti národa, 2014 s. 86-106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Letz, Róbert,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otatných chvíľ Andreja Hlinku /Róbert Letz. In: Historický zborník : vedecký časopis o slovenských národných dejinách Martin : Matica slovenská Roč. 24, č. 1-2 (2014), s. 148-156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Lhoták, Jan, 1982-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Šosovní vesnice města Sušice :možnosti rekonstrukce pozemkové zázemí královského města /Jan Lhoták. In: Historická dílna. 8 : sborník příspěvků přednesených v roce 2013 / Plzeň : Západočeská univerzita, 2014 s. 13-61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Lidé města. = Urban People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Lidé města. = Urban People. Praha : Fakulta humanitních studií Univerzity Karlovy, 2015. Roč. 17, č. 1, ISSN:1212-8112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Lidé města. = Urban People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Dědická praxe, sňatkové strategie a pojmenovávání u bulharských Čechů v letech 1900–1950 /Budilová, Lenka J.Recenze: Horská, Pavla, Lidé města. = Urban People Roč. 17, č. 1 s. 188-189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Lidé města. = Urban People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Pražské ozvěny :Helena NoskováRecenze: Sulitka, Andrej, Lidé města. = Urban People Roč. 17, č. 1 s. 190-191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Lipták, Richard</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Vybrané aktivity biskupa Jozefa Čárského a ich vplyv na posilnenie "katolíckosti" veriacich v rokoch 1939 - 1943 /Richard Lipták. In: Život v Slovenskej republike : Slovenská republika 1939-1945 očami mladých historikov 9 / Bratislava : Ústav pamäti národa, 2010 s. 344-356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starých řečnících /Dionýsios z Halikarnássu ; přeložil a úvodní studií a komentářem opatřil Jiří PavlíkRecenze: Novotný, Matěj Listy filologické Roč. 137, č. 1-2 s. 175-178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Dvojí pohled na římské dějiny /Velleius Paterculus a Florus ; přeložila Bohumila MouchováRecenze: Nývlt, Pavel Listy filologické Roč. 137, č. 1-2 s. 178-184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Jezuité Drachovius a Steyer gramatiky češtiny /Ondřej KoupilRecenze: Hanzová, Barbora, Listy filologické Roč. 137, č. 1-2 s. 197-201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Posledních dvě stě let v historii rajhradského kláštera /Lucie Heilandová ... [et al.]Recenze: Koupil, Ondřej, Listy filologické Roč. 137, č. 1-2 s. 201-203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českého pravopisu (do r. 1902). Sborník příspěvků z mezinárodní konference Dějiny českého pravopisu (do r. 1902). 23.-25. září 2010, Brno, Česká republika. = History of Czech Ortography (up to 1902): proceedings of the international conference History of Czech Ortography (up to 1902), 23.-25. September 2010, Brno, Czech Republic /Čornejová, Michaela - Rychnovská, Lucie - Zemanová, Jana.Recenze: Šimečková, Marta Listy filologické Roč. 137, č. 1-2 s. 204-207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knihtisk mezi pozdní gotikou a renesancí.Petr VoitRecenze: Koupil, Ondřej, Listy filologické Roč. 137, č. 3-4 s. 370-376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Comenius im Blick :[herausgegeben von] Kateřina Šolcová.Recenze: Beneš, Jiří, Listy filologické Roč. 137, č. 3-4 s. 377-379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Magistri Iohannis Hus Enarratio Psalmorum (Ps. 109-118) /edidit Jana Nechutová ; adiuuantibus Helena Krmíčková ... [et al.]Recenze: Spunar, Pavel, Listy filologické Roč. 137, č. 3-4 s. 379-381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Magistri Iohannis Hus Enarratio Psalmorum (Ps. 109-118) /edidit Jana Nechutová ; adiuuantibus Helena Krmíčková ... [et al.]Recenze: Patschovsky, Alexander, Listy filologické Roč. 137, č. 3-4 s. 381-382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Katalog der Handschriften des Augustiner Chorherrenstiftes Klosterneuburg/Alois HaidingerRecenze: Spunar, Pavel, Listy filologické Roč. 137, č. 3-4 s. 369-370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Listy filologické =Folia Philologica. Praha : bKabinet pro klasická studia, FLÚ AV ČR, v.v.i., 2014. 383 s. Roč. 137, č. 1-2, 3-4 ISSN:0024-4457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Loewenstein, Bedřich, 1929-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Motivy antisemitismu /Bedřich Loewenstein. Církevní dějiny Roč. 7, č. 16 (2014), s. 22-28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Loewenstein, Bedřich, 1929-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impériích, válce a světových konfliktech :rozhovor s Bedřichem Loewensteinem /Bedřich Loewenstein; Jiří Hanuš. fotografie Církevní dějiny Roč. 7, č. 16 (2014), s. 16-21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Lomíček,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"mušketýrů" po úspěšné reprezentanty :počátky českého a československého ledního hokeje /Jan Lomíček. fotografie Dějiny a současnost Roč. 37, č. 4 (2015), s. 10-13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López Gómez, Pedro</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Archivy a archivnictví ve Španělsku. Od tradiční praxe k vědecké teorii /Pedro López Gómez. Archivní časopis Roč. 65, č. 1 (2015), s. 5-32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Lorenz, Torsten, 1969-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Román Ericha Herrmanna: Sosenka /Torsten Lorenz. fotografie In: Český a německý sedlák v zrcadle krásné literatury 1848-1948 : diskurz mezi historií a literární vědou na téma selského a hraničářského románu / Praha : Dokořán, 2014 s. 576-589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Loskotová, Irena,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Kachlový soubor z areálu cisterciáckého kláštera ve Žďáru nad Sázavou /Irena Loskotová. ilustrace In: Archeologie a vlastivěda : PhDr. Pavlu Michnovi k sedmdesátým narozeninám / Brno : Muzejní a vlastivědná společnost v Brně, 2014 s. 82-103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Louda, Jiří,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Trestní nalézací komise v Turnově jako nástroj retribučního soudnictví /Jiří Louda. In: Z Českého ráje a Podkrkonoší : vlastivědná ročenka / Semily : Státní okresní archiv Semily Sv. 27, (2014), s. 151-166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Ludvíková, Miroslava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Pauláni na Vranově /Miroslava Ludvíková. ilustrace In: Poutní místo Vranov : sborník / Brno : Bolit-B press, [1997] s. 58-64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Ludvíková, Miroslava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Vranov v krásné literatuře /Miroslava Ludvíková. In: Poutní místo Vranov : sborník / Brno : Bolit-B press, [1997] s. 131-133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Ludvíková, Miroslava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Vranovské poutě /Miroslava Ludvíková. ilustrace In: Poutní místo Vranov : sborník / Brno : Bolit-B press, [1997] s. 87-96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Luhanová, Eliška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Múzy a počátky reflexivity v archaickém řeckém myšlení /Eliška Luhanová. In: Listy filologické = Folia Philologica Praha : bKabinet pro klasická studia Roč. 137, č. 3-4 (2014), s. 245-273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Lunga, Václav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"Boj se hřícha, to smrt věčná, ten uvádí do pekla." :fenomén smrti u sušilovce Vincence Janalíka (1804-1855) /Václav Lunga. Církevní dějiny Roč. 7, č. 14 (2014), s. 76-104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Lupčo, Martin, 1982-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Zloženie pedagogického zboru a študentov Pravoslávnej bohosloveckej fakulty v počiatkoch jej existencie /Martin Lupčo. In: Slovensko v rokoch neslobody 1938-1989 II. : zborník z vedeckej konferencie, Banská Bystrica 22.-23. mája 2012. Osobnosti známe - neznáme / Bratislava : Ústav pamäti národa, 2014 s. 235-247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Luštinec, Jan,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Krkonošské muzeum v Jilemnici v roce 2013 /Jan Luštinec. In: Z Českého ráje a Podkrkonoší : vlastivědná ročenka / Semily : Státní okresní archiv Semily Sv. 27, (2014), s. 295-297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Macková, Marie,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 s vojákem, který nepadne aneb přímá cesta k zapomnění /Marie Macková. In: Napoleonské války v české historické paměti a v paměti regionu / Ústí nad Labem : Muzeum města Ústí nad Labem, 2014 s. 49-56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Máčalová,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Pověry a lidové čarování na konci 19. století zachycené v dobovém periodiku Našinec /Jakub Huška. In: Historica Olomucensia / Olomouc : Univerzita Palackého v Olomouci Supplementum II, (2014), s. 163-179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Madura, Pavol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XVIII. archívne dni v Prešove /Pavol Madura. In: Historický zborník : vedecký časopis o slovenských národných dejinách Martin : Matica slovenská Roč. 24, č. 1-2 (2014), s. 255-257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Machovec, Martin,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Podzemí a underground :postavení undergroundové komunity v české společnosti 70. a 80. let a specifické hodnoty undergroundové kultury /Martin Machovec. fotografie Paměť a dějiny : revue pro studium totalitních režimů Roč. 9, č. 1 (2015), s. 4-13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Maidl, Václav,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Ztvárnění selského života na Šumavě v knihách Antona Schotta /Václav Maidl. In: Český a německý sedlák v zrcadle krásné literatury 1848-1948 : diskurz mezi historií a literární vědou na téma selského a hraničářského románu / Praha : Dokořán, 2014 s. 254-274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Majeriková-Molitoris, Milica,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Józef Kuraś Ogień - hrdina alebo bandita? /Milica Majeriková-Molitoris. In: Slovensko v rokoch neslobody 1938-1989 II. : zborník z vedeckej konferencie, Banská Bystrica 22.-23. mája 2012. Osobnosti známe - neznáme / Bratislava : Ústav pamäti národa, 2014 s. 107-120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Majeriková-Molitoris, Milica,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Školstvo, kultúra a náboženské pomery na inkorporovanom území Spiša v rokoch 1939 - 1945 /Milica Majeriková. In: Život v Slovenskej republike : Slovenská republika 1939-1945 očami mladých historikov 9 / Bratislava : Ústav pamäti národa, 2010 s. 230-244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Malach, Roman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Vědecký odkaz regionálního historika PhMr. Františka Lipky /Roman Malach. fotografie Vlastivědný věstník moravský. Roč. 67, č. 1 (2015), s. 59-65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Malicki, Jarosław,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Zmienne losy kłodzkich nazw geograficznych, zwłaszcza nazw miejscowych /Jarosław Malicki. fotografie, mapy In: Słownik nazw miejscowości Ziemi Kłodzkiej / Wrocław - Kłodzko - Praha : ARGI, 2015 s. 53-72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Malý, Ivan,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Památník na Vítkově :hledání národní paměti v labyrintu ideologie /Ivan Malý. In: Česká paměť : národ, dějiny a místa paměti / Praha : Academia, 2014 s. 329-355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Marciš, Pavol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Vojenská väznice a trestnica v slovenskom štáte /Pavol Marciš. In: Život v Slovenskej republike : Slovenská republika 1939-1945 očami mladých historikov 9 / Bratislava : Ústav pamäti národa, 2010 s. 153-158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Marek, Jindřich,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Samostatný povstalecký úsek Praha-sever a jeho situace v květnu 1945 /Jindřich Marek. fotografie Historie a vojenství : časopis Vojenského historického ústavu Roč. 64, č. 1 (2015), s. 20-40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Marek, Pavel,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Identita kněžské generace 20. let 20. století /Pavel Marek. Církevní dějiny Roč. 7, č. 15 (2014), s. 9-30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Marek, Pavel,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Příspěvek k problematice zápasu o teologickou orientaci Církve československé /Pavel Marek. In: Historica Olomucensia / Olomouc : Univerzita Palackého v Olomouci Sv. 47, (2014), s. 161-187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Marsina, Richard, 1923-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Knieža či kráľ Svätopluk a slovenské dejiny /Richard Marsina. In: Historický zborník : vedecký časopis o slovenských národných dejinách Martin : Matica slovenská Roč. 24, č. 1-2 (2014), s. 17-30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Martinek, Libor,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Jiří Urbanec :(25. 5. 1932 Lískovec u Frýdku Místku - 15. 11. 2014 Opava) /Libor Martinek. Časopis Slezského zemského muzea : série B - vědy historické Roč. 63, č. 3 (2014), s. 291-292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Martinek, Libor,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Władysław Sikora - pokus o portrét /Libor Martinek. Časopis Slezského zemského muzea : série B - vědy historické Roč. 63, č. 3 (2014), s. 261-274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Mašková Janotová, Šárka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Hospodářský rozvoj jižní části středního Povltaví v souvislosti s pražskou výstavbou /Šárka Mašková Janotová. In: České, slovenské a československé dějiny 20. století. 7 / Ústí nad Orlicí : Oftis, 2013 s. 193-203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Matička, Josef, 1893-1976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Matička - dar Litomyšli :[Městská galerie Litomyšl, od 15.6. do 28.9.2014 /text Michal Šimek]. 1. vyd. 122 s. : ilustrace [Životopisná data]ISBN:978-80-260-5826-7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Matula, Pavol,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 Pluciński - poľský aktivista v Javorine 1938 - 1939 /Pavol Matula. In: Slovensko v rokoch neslobody 1938-1989 II. : zborník z vedeckej konferencie, Banská Bystrica 22.-23. mája 2012. Osobnosti známe - neznáme / Bratislava : Ústav pamäti národa, 2014 s. 10-19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Maximilian Schimek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Maximilian Schimek :Vorläufer der wissenschaftlichen Slawistik, Leben, Werk, Editionen /Stefan Michael Newerkla, Václav Petrbok, Tat'ána Vykypělová. 1. Aufl. Wien : Holzhausen, 2014. 380 s. : faksim. ; 24 cm (Bohemoslavica abscondita ; Bd. 2) ISBN:978-3-902868-46-6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Mayer, Françoise,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Milada Horáková a "její" proces v české paměti /Françoise Mayer. In: Česká paměť : národ, dějiny a místa paměti / Praha : Academia, 2014 s. 212-251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Mazúch, Lukáš,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Renegát (nejen) ve službách češství František hrabě Lützow /Lukáš Mazúch. Vyd. 1. 220 s. : il., portréty ISBN:978-80-7405-355-9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Mazúch, Lukáš,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Renegát nejen ve službách češství - František hrabě Lützow /Lukáš Mazúch. In: České, slovenské a československé dějiny 20. století. 7 / Ústí nad Orlicí : Oftis, 2013 s. 9-17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Mazurski, Krzysztof Radosław,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Obszar Śląska w aspekcie turystycznym /Krzysztof R. Mazurski. ilustrace In: Granice Śląska w interdyscyplinarnej perspektywie / Opole ; Wrocław : Wydawnictwo Instytut Śląski, 2012 s. 104-126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Med, Jaroslav, 1932-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kultura a nakladatelství Vyšehrad /Jaroslav Med. In: Literatura s názorem : 80 let nakladatelství Vyšehrad 1934-2014 / Praha : Vyšehrad , 2014 s. 9-12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Medveďová, Soňa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Poznámky k vývoji českého a německého mateřského školství po roce 1945 :(s přihlédnutím k dětem tzv. gastarbeiterů v SRN) /Soňa Medveďová. In: Acta historica Universitatis Silesianae Opaviensis / Opava : Slezská univerzita v Opavě Sv. 7, (2014), s. 219-229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Měchurová, Zdeňka, 1955-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 odnesl čas... aneb Historicko-archeologické oddělení Moravského zemského muzea a jeho lidé /Zdeňka Měchurová. fotografie In: Archeologie a vlastivěda : PhDr. Pavlu Michnovi k sedmdesátým narozeninám / Brno : Muzejní a vlastivědná společnost v Brně, 2014 s. 104-112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Menšík, Petr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Šebířov u Mladé Vožice. Archeologický výzkum J. Neustupného v roce 1944 /Petr Menšík. fot. Výběr : časopis pro historii a vlastivědu jižních Čech Roč. 51, č. 4 (2014), s. 296-297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Městecká, Sylva,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Deníky Václava Františka Rudolfa /Sylva Městecká. fot. In: Boleslavica ’13 : vlastivědný sborník Mladoboleslavska / Mladá Boleslav : Muzeum Mladoboleslavska : Státní okresní archiv Mladá Boleslav Roč. 6, (2013), s. 63-79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Městecká, Sylva,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Fotoatelier Böger v Mladé Boleslavi /Sylva Městecká. fotografie In: Boleslavica '12 : vlastivědný sborník Mladoboleslavska / Mladá Boleslav : Muzeum Mladoboleslavska : Státní okresní archiv Mladá Boleslav Roč. 5, (2012), s. 39-51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Mičianik, Pavel,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Život slovenských vojakov na východnom fronte /Pavel Mičianik. In: Život v Slovenskej republike : Slovenská republika 1939-1945 očami mladých historikov 9 / Bratislava : Ústav pamäti národa, 2010 s. 112-134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Mičko, Peter,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"Sonda do problematiky hospodárskych vzťahov 1. Slovenskej republiky a Protektorátu Čechy a Morava s dôrazom na pracovné príležitosti slovenských robotníkov v "historických krajinách" /Peter Mičko. In: Život v Slovenskej republike : Slovenská republika 1939-1945 očami mladých historikov 9 / Bratislava : Ústav pamäti národa, 2010 s. 404-412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Mičko, Peter,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Následky Viedenskej arbitráže na činnosť Továrne na papier, účastinná spoločnosť Slavošovce /Peter Mičko. In: Juh Slovenska po Viedenskej arbitráži 1938-1945 : zborník z vedeckej konferencie, Šurany 22.-23. marca 2011 / Bratislava : Ústav pamäti národa, 2011 s. 249-261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Michela, Miroslav,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Historici a súperenie o podobu nových národných dejín na Slovensku po roku 1989 /Miroslav Michela. In: Česká paměť : národ, dějiny a místa paměti / Praha : Academia, 2014 s. 131-159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Michelko, Roman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Politikum Matice slovenskej /Roman Michelko. In: Historický zborník : vedecký časopis o slovenských národných dejinách Martin : Matica slovenská Roč. 24, č. 1-2 (2014), s. 205-209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Michl-Bernard, Alexandr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Přijímání k měšťanskému právu v Krnově :(1522-1742) : katalog nově přijatých měšťanů - příspěvek k výzkumu sociálních strategií a mobilit /Alexandr Michl-Bernard, Irena Korbelářová. Vyd. 1. 122 s. ISBN:978-80-7510-111-2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Michlová,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Život "Bitvy o město Teplice" :literatura z fondů Knihovny Regionálního muzea v Teplicích /Jana Michlová. fotografie In: Napoleonské války v české historické paměti a v paměti regionu / Ústí nad Labem : Muzeum města Ústí nad Labem, 2014 s. 133-149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Michna, Pavel,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Přehled archeologických výzkumů na Moravě a ve Slezsku za rok 2013 /Pavel Michna. ilustrace, fotografie Vlastivědný věstník moravský. Roč. 67, č. 1 (2015), s. 78-101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Mikanová, Hana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 Kokeš /Hana Mikanová. ilustrace, fotografie Chrudimské vlastivědné listy Roč. 24, č. 1 (2015), s. 9-10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Mikš, František,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Příběh umění a "vídeňská škola" :Ernst Gombrich: Příběh umění /František Mikš. In: Historická kniha mého srdce / Brno : Centrum pro studium demokracie a kultury, 2015 s. 49-60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Mikuláš, Jiří,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Vinzenz Maschek a napoleonské války :česká historická paměť a reflexe jeho tvorby, ovlivněné napoleonskými válkami /Jiří Mikuláš. In: Napoleonské války v české historické paměti a v paměti regionu / Ústí nad Labem : Muzeum města Ústí nad Labem, 2014 s. 161-167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Mikule, František</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 bylo na počátku? /František Mikule. ilustrace Od Ještěda k Troskám : vlastivědný sborník Českého ráje a Podještědí / Roč. 21 (37), č. 1 (2014), s. 15-17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Miller, Jaroslav,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Zapadlí vlastenci :český exil v Západní Austrálii (1948-1989) /Jaroslav Miller. Vyd. 1. 131 s. : il., portréty, faksim. ; 19 cm (Knižnice Dějin a současnosti ; sv. 52) ISBN:978-80-7422-312-9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Mišúr,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"Ta záštiplná antikomunistická propaganda" :od klasického antikomunistického cyklu k filmům Red Scare /Martin Mišúr. In: Dvacáté století. = The Twentieth Century Praha : Univerzita Karlova Roč. 6, č. 1 (2014), s. 9-23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Mitáč, Ján,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Krvavý incident v Šuranoch na Vianoce 1938 v spomienkach obyvateľov mesta Šurany /Ján Mitáč. In: Juh Slovenska po Viedenskej arbitráži 1938-1945 : zborník z vedeckej konferencie, Šurany 22.-23. marca 2011 / Bratislava : Ústav pamäti národa, 2011 s. 136-148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Mitáč, Ján,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Úvod /Ján Mitáč. In: Juh Slovenska po Viedenskej arbitráži 1938-1945 : zborník z vedeckej konferencie, Šurany 22.-23. marca 2011 / Bratislava : Ústav pamäti národa, 2011 s. 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Mitáč, Ján,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Život Slovákov na obsadenom území južného Slovenska zaznamenaný na stránkach novín Slovenská jednota 1939 - 1944 /Ján Mitáč. In: Život v Slovenskej republike : Slovenská republika 1939-1945 očami mladých historikov 9 / Bratislava : Ústav pamäti národa, 2010 s. 45-56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Mládková, Meda, 1919-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Meda Mládková - můj úžasný život /Ondřej Kundra. Vyd. 1. 178 s., [60] s. obr. příl. : il. (některé barev.), portréty, faksim. ; 21 cm [Chronologický přehled]ISBN:978-80-200-2420-6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Mlčák, Leoš,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biografiím stavitelů v Olomouci, Litovli, Šternberku, Mohelnici a Uničově v letech 1780- 1900 /Leoš Mlčák. ilustrace, fotografie In: Střední Morava : vlastivědná revue / Olomouc : Memoria Roč. 21, č. 39 (2015), s. 4-27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Mlejnek, František, Sr.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Před 100 lety zemřel malíř Jan Prousek /František Mlejnek. Od Ještěda k Troskám : vlastivědný sborník Českého ráje a Podještědí / Roč. 21 (37), č. 2 (2014), s. 87-88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Mlejnek, František, Sr.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 byl pan řídící učitel Václav Šíp /František Mlejnek. fotografie Od Ještěda k Troskám : vlastivědný sborník Českého ráje a Podještědí / Roč. 21 (37), č. 2 (2014), s. 128-129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Mlejnek, František, Sr.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Vyznamenán válečným křížem :vzpomínka na Vavřince Votrubce /František Mlejnek. Od Ještěda k Troskám : vlastivědný sborník Českého ráje a Podještědí / Roč. 21 (37), č. 2 (2014), s. 85-86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Mlejnek, František, Sr.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Vzpomínka na prof. Ing. Rudolfa Janíčka /František Mlejnek. fotografie Od Ještěda k Troskám : vlastivědný sborník Českého ráje a Podještědí / Roč. 21 (37), č. 2 (2014), s. 139-141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Mlejnek, František, Sr.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Vzpomínka na prof. J. V. Šimáka /František Mlejnek, Miroslav Hloušek. Od Ještěda k Troskám : vlastivědný sborník Českého ráje a Podještědí / Roč. 21 (37), č. 2 (2014), s. 90-91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Mlejnek, Josef,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 je zlo a co je falešné dobro? :Alain Besançon: Falzifikace dobra. Solovjov a Orwell /Josef Mlejnek. In: Historická kniha mého srdce / Brno : Centrum pro studium demokracie a kultury, 2015 s. 61-67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Moravcová, Mirjam, 1931-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Zemřel PhDr. Jiří Kořalka, DrSc. :(7. února 1931 ve Šternberku - 30. ledna 2015 v Praze) /Mirjam Moravcová. Lidé města. = Urban People Roč. 17, č. 1 (2015), s. 177-182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Morávková, Lenka,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Lomnice nad Popelkou /Lenka Morávková. fotografie Od Ještěda k Troskám : vlastivědný sborník Českého ráje a Podještědí / Roč. 21 (37), č. 3 (2014), s. 195-213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Moulis, David Rafael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Tel Jerusalem: The Place Where It All Began (Archaeological Remains From the Epipaleolithic Period to the Iron Age II Period) /David Rafael Moulis. fot. Acta Fakulty filozofické Západočeské univerzity v Plzni / č. 3 (2014), s. 31-53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Mráčková, Veronika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Pocta Dobroslavu Orlovi :Ronov nad Doubravou 2015 /Veronika Mráčková. fotografie Chrudimské vlastivědné listy Roč. 24, č. 1 (2015), s. 14 [Ronov nad Doubravou, 23.-24. 4.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Mrkáček, Zdeněk,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Antonín Dvořák :(8.9.1841 Nelahozeves - 1.5.1904 Praha) /Zdeněk Mrkáček. ilustrace Od Ještěda k Troskám : vlastivědný sborník Českého ráje a Podještědí / Roč. 21 (37), č. 4 (2014), s. 251-254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Mrkáček, Zdeněk,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 Václavem Jenšovským /Zdeněk Mrkáček. fotografie Od Ještěda k Troskám : vlastivědný sborník Českého ráje a Podještědí / Roč. 21 (37), č. 1 (2014), s. 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Mrvík, Vladimír Jakub, 1984-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Zmizelé Českobrodsko :městské památky, lidová architektura /Vladimír Jakub Mrvík. 197 s. : il. (některé barev.), plány, 1 erb ; 21 cm + 1 mapa (34 x 52 cm složeno na 14 x 17 cm) ISBN:978-80-260-6082-6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Mulík, Peter,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Parlamentné vystúpenie Andreja Hlinku 21. decembra 1925 v Národnom zhromaždení Československej republiky :volebné obdobie 1925-1929. Poslanecká snemovňa /Peter Mulík. In: Historický zborník : vedecký časopis o slovenských národných dejinách Martin : Matica slovenská Roč. 24, č. 1-2 (2014), s. 134-147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Mulík, Peter,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Vnímanie 14. marca 1939 a 29. augusta 1944 v historickej pamäti slovenského národa - anketa slovenských historikov /Peter Mulík. In: Historický zborník : vedecký časopis o slovenských národných dejinách Martin : Matica slovenská Roč. 24, č. 1-2 (2014), s. 173-204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Müller, Jan,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reflexi romantické gotiky a novogotiky na jihu Čech /Jan Müller. fotografie, ilustrace In: Památky jižních Čech / České Budějovice : Národní památkový ústav Sv. 4, (2013), s. 151-169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Müller, Jan,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kulturním potenciálu přírodního parku Poluška /Jan Müller. ilustrace, fotografie In: Památky jižních Čech / České Budějovice : Národní památkový ústav Sv. 4, (2013), s. 115-123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Müller, Jan,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Poznámky k dějinám Mirkovic na Českokrumlovsku /Jan Müller. fot., mapy Výběr : časopis pro historii a vlastivědu jižních Čech Roč. 51, č. 4 (2014), s. 254-274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Müller, Jan,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Projektanti a stavitelé v Českém Krumlově: 1918-1938 /Jan Müller. fotografie, ilustrace In: Památky jižních Čech / České Budějovice : Národní památkový ústav Sv. 5, (2014), s. 149-155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Müller, Jan,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Reklama byla, jest a bude, pokud lidstvo nezahyne... :o českobudějovické a pražské venkovní reklamě v minulosti a dnes /Jan Müller. fotografie, ilustrace In: Památky jižních Čech / České Budějovice : Národní památkový ústav Sv. 5, (2014), s. 61-96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Müllerová, Hanka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Vzpomínky Barbory Hoblové na I. světovou válku /Hanka Müllerová. In: Boleslavica ’14 : vlastivědný sborník Mladoboleslavska / Mladá Boleslav : Muzeum Mladoboleslavska : Státní okresní archiv Mladá Boleslav Roč. 7, (2014), s. 125-131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Munzar, Zdeněk,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Rakouští důstojníci napoleonských válek, jejich poválečné osudy a stopy v historické paměti /Zdeněk Munzar. fotografie In: Napoleonské války v české historické paměti a v paměti regionu / Ústí nad Labem : Muzeum města Ústí nad Labem, 2014 s. 27-47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Munzar, Zdeněk,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Spor domu habsburského aneb od dlouhé turecké války ke vpádu Pasovských /Zdeněk Munzar. In: Čtrnáct mučedníků pražských : vpád Pasovských a závěr vlády Rudolfa II. / Praha : Univerzita Karlova v Praze, Filozofická fakulta, 2014 s. 29-40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Murad, Michael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Kurdská komunita v České republice /Michael Murad, Miroslav Mareš. fotografie Český lid. Etnologický časopis = Ethnological Journal Roč. 102, č. 1 (2015), s. 75-96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Muráriková, Zdena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Andrej Marsina, rímskokatolícky kňaz a politik :jeho pôsobenie v politickej sfére v rokoch 1939 - 1945 /Zdena Muráriková. In: Slovensko v rokoch neslobody 1938-1989 II. : zborník z vedeckej konferencie, Banská Bystrica 22.-23. mája 2012. Osobnosti známe - neznáme / Bratislava : Ústav pamäti národa, 2014 s. 200-216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Muráriková, Zdena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Slovenský vojenský dozor v Škodových závodoch v Dubnici nad Váhom v rokoch 1939-1945 /Zdenka Muráriková. In: České, slovenské a československé dějiny 20. století. 7 / Ústí nad Orlicí : Oftis, 2013 s. 109-118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Musil, František, 1939-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problematice počátků České Třebové o osídlení Českotřebovska /František Musil. In: Osídlování Českotřebovska a počátky města Česká Třebová : sborník ze semináře konaného 7. března 2013 v České Třebové Česká Třebová : Městské muzeum, 2014 s. 21-31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Musil, Jan,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Nález pravěké štípané kamenné industrie z Mrákotína /Jan Musil. ilustrace, mapy Chrudimské vlastivědné listy Roč. 24, č. 1 (2015), s. 15-16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Nachtman, Lukáš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Archiv společnosti Auto Škoda v roce 2013 /Lukáš Nachtman. In: Boleslavica ’14 : vlastivědný sborník Mladoboleslavska / Mladá Boleslav : Muzeum Mladoboleslavska : Státní okresní archiv Mladá Boleslav Roč. 7, (2014), s. 254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Namont, Jean-Philippe,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Československá Kolonie :dějiny české a slovenské emigrace ve Francii (1914-1940) /Jean Philippe Namont ; [z francouzského originálu ... přeložila Hana Fořtová]. Vyd. 1. 561 s. : ilustrace (Historie) ISBN:978-80-200-2391-9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Napoleonské války v české historické paměti a v paměti regionu</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Napoleonské války v české historické paměti a v paměti regionu /Marcela Zemanová, Václav Zeman (eds.). 270 s. : ilustrace ISBN:978-80-86475-10-3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Napoleonské války v české historické paměti a v paměti regionu</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Napoleonské války v české historické paměti a v paměti regionu /Marcela Zemanová, Václav Zeman (eds.). 270 s. : ilustrace ISBN:978-80-86475-10-3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Nastoupilová, Alena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Galerie Templ Mladá Boleslav v roce 2013 /Alena Nastoupilová. In: Boleslavica ’14 : vlastivědný sborník Mladoboleslavska / Mladá Boleslav : Muzeum Mladoboleslavska : Státní okresní archiv Mladá Boleslav Roč. 7, (2014), s. 255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Nastoupilová, Alena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Městký palác Templ - výroční zpráva Kultury města Mladá Boleslav za rok 2011 /Alena Nastoupilová. In: Boleslavica '12 : vlastivědný sborník Mladoboleslavska / Mladá Boleslav : Muzeum Mladoboleslavska : Státní okresní archiv Mladá Boleslav Roč. 5, (2012), s. 263-264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Nastoupilová, Alena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Městský palác Templ - Výroční zpráva kultury města Mladá Boleslav za rok 2012 /Alena Nastoupilová. In: Boleslavica ’13 : vlastivědný sborník Mladoboleslavska / Mladá Boleslav : Muzeum Mladoboleslavska : Státní okresní archiv Mladá Boleslav Roč. 6, (2013), s. 259-260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Nečasová, Denisa,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Šťastný věk, který nakonec dělal z většiny lidí nešťastné :Vladimír Macura: Šťastný věk /Denisa Nečasová. In: Historická kniha mého srdce / Brno : Centrum pro studium demokracie a kultury, 2015 s. 68-81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Nechvátal, Bořivoj, 1935-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Středověký poutní odznak z Vyšehradu /Bořivoj Nechvátal. ilustrace In: Archeologie a vlastivěda : PhDr. Pavlu Michnovi k sedmdesátým narozeninám / Brno : Muzejní a vlastivědná společnost v Brně, 2014 s. 113-122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Nejedlý, Martin,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Dýka zdobená krajkou :o (bez)moci placeného historika středověku.(IV. část) /Martin Nejedlý. ilustrace Historický obzor. Časopis pro výuku dějepisu a popularizaci historie Roč. 26, č. 5/6 (2015), s. 98-109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Nejedlý, Petr,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 staročeského slovníku: lexikograficky sporné výrazy říčník, ryčník, ručník /Petr Nejedlý. In: Listy filologické = Folia Philologica Praha : bKabinet pro klasická studia Roč. 137, č. 1-2 (2014), s. 121-128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Nekola, Martin, 1982-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Václav Hlavatý - matematik inspirován Masarykem /Martin Nekola. ČAS. Časopis Masarykova demokratického hnutí Roč. 23, č. 109 (2015), s. 15-19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Nekola, Martin, 1982-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archivních materiálech uložených v České národní budově v New Yorku /Martin Nekola. Archivní časopis Roč. 65, č. 1 (2015), s. 89-94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Neminář, Jiří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Domov na hranici - kulturní život na Hlučínsku v proměnách času /Jiří Neminář. Časopis Slezského zemského muzea : série B - vědy historické Roč. 63, č. 3 (2014), s. 296-297 [Konference, Hlučín, 27. 11.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Nešpor, Zdeněk R.,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Poválečné Spojené státy americké očima českého sociologa :nepublikovaná reflexe Otakara Machotky v kontextech /Zdeněk R. Nešpor, Otakar Machotka. fotografie Lidé města. = Urban People Roč. 17, č. 1 (2015), s. 137-175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Nevrkla, Lukáš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Dvě sovětsko-německé smlouvy (23. 8. 1939, 28. 9. 1939) v zrcadle českého, legálního tisku v Protektorátu Čechy a Morava /Lukáš Nevrkla. In: České, slovenské a československé dějiny 20. století. 7 / Ústí nad Orlicí : Oftis, 2013 s. 61-95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Newerkla, Stefan,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Maximilianus Venceslaus Schimek :magni vir ingenii, magnaeque industriae, homo eruditus et politicus /Stefan Michael Newerkla. In: Listy filologické = Folia Philologica Praha : bKabinet pro klasická studia Roč. 137, č. 1-2 (2014), s. 73-95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Noble, Tim,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Boj a povahu historie :George Orwell: Homage to Catalonia /Tim Noble. In: Historická kniha mého srdce / Brno : Centrum pro studium demokracie a kultury, 2015 s. 82-89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Novák, Petr, 1980 Břez. 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Počátky sovětské politiky vůči Afganistánu v období let 1917-1919 /Petr Novák. Studia territorialia Roč. 14, č. 1-2 (2014), s. 11-47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Nováková, Lucie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Hrdě, tvrdě, mazaně!, aneb, Horolezci v Českém ráji /Lucie Nováková. 398 s. : il., portréty, faksim. ; 23 cm ISBN:978-80-905364-1-8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Nováková, Stanislava,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"Cesta k vlastním kořenům: :zpráva o přednášce s tématem genealogického studia při příležitosti mezinárodního dne archivů v SOA Třeboň, oddělení v Jindřichově Hradci /Starislava Nováková. fot. In: Vlastivědný sborník Dačicka, Jindřichohradecka a Třeboňska / Sv. 25, (2013), s. 219-220 [Jindřichův Hradec, 11. 6.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Nývlt, Pavel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Modo in Quadragesimale Admontense /Pavel Nývlt. In: Listy filologické = Folia Philologica Praha : bKabinet pro klasická studia Roč. 137, č. 3-4 (2014), s. 275-292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křesťanské výtvarné kultuře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křesťanské výtvarné kultuře :sborník ze seminářů pro průvodce cestovního ruchu pořádaných v únoru až dubnu 2006 /editoři Aleš Filip a Helena Hradská. 1. vyd. 165 s. : il., plány ISBN:80-239-8306-7 http://toc.nkp.cz/NKC/200610/contents/nkc20061685488_1.pdf Obsah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Oběti komunistické spravedlnosti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Oběti komunistické spravedlnosti :právní aspekty politických procesů 50. let 20. století /Ivana Bláhová, Lukáš Blažek, Jan Kuklík, Jiří Šouša a kolektiv; Veronika Jarolínová, Petra Jestříbková, Daniela Němečková, Markéta Koblížková, Adéla Peichlová, Žaneta Pokorná, Radka Václavíková, Jiří Rokoský, Ladislav Soukup, Tereza Stará, Ladislav Šouša, Vendulka Valentová. 1. vyd. 378 s. : portréty ISBN:978-80-87284-48-3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Ještěda k Troskám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Ještěda k Troskám :vlastivědný sborník Českého ráje a Podještědí /. Roč. 21 (37), č. 1,2,3,4 ISSN:1214-1798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Ještěda k Troskám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Ještěda k Troskám :vlastivědný sborník Českého ráje a Podještědí /. Roč. 22 (38), č. 1, ISSN:1214-1798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Opuscula historiae artium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Opuscula historiae artium :časopis Semináře dějin umění Filozofické fakuty Masarykovy univerzity.. 145 s. : ilustrace Roč. 63, č. 1-2 ISSN:1211-7390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Oráč, Matej</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Prípad Alexander Barica a spol. :(perzekúcie evanjelických a. v. duchovných v Nitrianskom senioráte Slovenskej evanjelickej cirkvi a. v. v rokoch 1959 - 1960) /Matej Oráč. In: Slovensko v rokoch neslobody 1938-1989 II. : zborník z vedeckej konferencie, Banská Bystrica 22.-23. mája 2012. Osobnosti známe - neznáme / Bratislava : Ústav pamäti národa, 2014 s. 266-273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Orosová, Martina,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Kultúra alebo národná osveta? :kompetencie Ministerstva školstva a národnej osvety v oblasti kultúry v rokoch 1918-1939 /Martina Orosová. In: České, slovenské a československé dějiny 20. století. 7 / Ústí nad Orlicí : Oftis, 2013 s. 43-50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Orság, Petr,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Spolupráce, koexistence, konkurence :českoslovenští vydavatelé po srpnu 1968 na Západě mezi svobodou vyjadřování, tlakem konkurence a limity exilových možností /Petr Orság. In: Historica Olomucensia / Olomouc : Univerzita Palackého v Olomouci Sv. 47, (2014), s. 239-259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Osídlování Českotřebovska a počátky města Česká Třebová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Osídlování Českotřebovska a počátky města Česká Třebová :sborník ze semináře konaného 7. března 2013 v České Třebové. 1. vyd. 51 s. : ilustrace ISBN:978-80-904276-7-9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Osídlování Českotřebovska a počátky města Česká Třebová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Osídlování Českotřebovska a počátky města Česká Třebová :sborník ze semináře konaného 7. března 2013 v České Třebové. 1. vyd. 51 s. : ilustrace ISBN:978-80-904276-7-9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Osoba, Petr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Tożsamość Ziemi Kłodzkiej w perspektywie historyczno-geograficznej /Petr Osoba, Pavel Chromý, Zdeněk Kučera. fotografie, mapy In: Słownik nazw miejscowości Ziemi Kłodzkiej / Wrocław - Kłodzko - Praha : ARGI, 2015 s. 31-52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Osobnosti v slovenskej historiografii v odbobí neslobody: Minulosť, sůčasnosť a perspektívy výskumu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Osobnosti v slovenskej historiografii v odbobí neslobody: Minulosť, sůčasnosť a perspektívy výskumu :(záznam z panelovej duskusie v Banskej Bystrici dňa 23. 5. 2012) /. In: Slovensko v rokoch neslobody 1938-1989 II. : zborník z vedeckej konferencie, Banská Bystrica 22.-23. mája 2012. Osobnosti známe - neznáme / Bratislava : Ústav pamäti národa, 2014 s. 276-289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Ouroda, Vlastislav,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Nová zjištění ke stavebnímu vývoji panského sídla v Budkově na Jindřichohradecku /Vlastislav Ouroda, Michal Kápl, Hana Novotná. fotografie, ilustrace In: Památky jižních Čech / České Budějovice : Národní památkový ústav Sv. 4, (2013), s. 135-144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Ouroda, Vlastislav,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Velké potíže "Malé Hluboké" :k historii devastace zámku Český Rudolec /Vlastislav Ourada. fotografie In: Památky jižních Čech / České Budějovice : Národní památkový ústav Sv. 5, (2014), s. 28-37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Ourodová, Ludmila,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Poodhalená tajemství obrazu Panny Marie Klokotské /Ludmila Ourodová-Hronková. fotografie In: Památky jižních Čech / České Budějovice : Národní památkový ústav Sv. 5, (2014), s. 168-175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Ourodová, Ludmila,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Restaurování reliktů vybavení kaple na Křížové Hoře u Českého Krumlova /Ludmila Ourodová-Hronková. fotografie In: Památky jižních Čech / České Budějovice : Národní památkový ústav Sv. 5, (2014), s. 156-167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Ourodová, Ludmila,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Záchrana obrazu schwarzenberského rodokmenu na zámku Český Krumlov /Ludmila Ourodová-Hronková. fotografie In: Památky jižních Čech / České Budějovice : Národní památkový ústav Sv. 4, (2013), s. 192-199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Padevět, Jiří,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Pochody a transporty smrti /Jiří Padevět. Praha : Středisko společných činností AV ČR, 2015. 20 s. : fotografie (Věda kolem nás. Prostory společné paměti ; 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Pachner, Jaroslav, 1955-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Památka na válku z roku 1866 /Jaroslav Pachner. fotografie Památky, příroda, život : vlastivědný čtvrtletník Chomutovska a Kadaňska Roč. 46, č. 4 (2014), s. 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Palivodová, Eva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Obraz vnějšího nepřítele v časopisecké fotografii v Československu 1948-1956 /Eva Palivodová. fotografie In: České, slovenské a československé dějiny 20. století. 7 / Ústí nad Orlicí : Oftis, 2013 s. 157-170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Pálková, Naděžda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Obnova hrobky schwarzenberské sekundogenitury v areálu zámku Orlík /Naděžda Pálková. fotografie, ilustrace In: Památky jižních Čech / České Budějovice : Národní památkový ústav Sv. 4, (2013), s. 170-175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Památky jižních Čech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Památky jižních Čech /uspořádali Martin Gaži, Vlastislav Ouroda. 207 s. : ilustrace, fotografie (Miscellanea ; 7) Sv. 4 ISBN:978-80-85033-48-9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Památky jižních Čech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Památky jižních Čech /uspořádali Martin Gaži, Vlastislav Ouroda. 174 s. : ilustrace, fotografie (Miscellanea ; 10) Sv. 5 ISBN:978-80-85033-53-3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Paměť a dějiny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Paměť a dějiny :revue pro studium totalitních režimů. Roč. 9, č. 1, ISSN:1802-8241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Paměť a dějiny. Revue pro studium totalitních režimů</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Worlds of Dissent. Charter 77, the Plastic People of the Universe, and Czech Culture under Communism /Jonathan BoltonRecenze: Placák, Petr, Paměť a dějiny. Revue pro studium totalitních režimů Roč. 9, č. 1 s. 139[recenze českého vydání v nakl. Academia 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Pánek, Jaroslav, 1947-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Ad fontes :Český historický ústav v Římě (1994-2014) v kontextu českého bádání v Itálii a Vatikánu v 19.-21. století /Jaroslav Pánek a kolektiv = Ad fontes : L'istituto storico ceco di Roma (1994-2014) nel contesto della ricerca ceca in Italia e in Vaticano nei secoli XIX-XXI = Ad fontes : the Czech Historical Institute in Rome (1994-2014) in the context of Czech research in Italy and the Vatican in the 19th - 21th centuries / Jaroslav Pánek et alii. 215 s. (Acta Romana Bohemica ; 1) ISBN:978-80-7286-251-1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Pánek, Jaroslav, 1947-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Ad fontes :Český historický ústav v Římě (1994-2014) v kontextu českého bádání v Itálii a Vatikánu v 19.-21. století /Jaroslav Pánek a kolektiv = Ad fontes : L'istituto storico ceco di Roma (1994-2014) nel contesto della ricerca ceca in Italia e in Vaticano nei secoli XIX-XXI = Ad fontes : the Czech Historical Institute in Rome (1994-2014) in the context of Czech research in Italy and the Vatican in the 19th - 21th centuries / Jaroslav Pánek et alii. 215 s. (Acta Romana Bohemica ; 1) ISBN:978-80-7286-251-1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Pásztorová, Barbora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Zrod buršenšaftů: Příspěvek k rané historii německého nacionalismu /Barbora Pásztorová. Acta Fakulty filozofické Západočeské univerzity v Plzni / č. 2 (2014), s. 79-98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Pátková, Hana,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XVIII. zasedání Comité international de paléographie latine :Sankt Gallen, 11.-14. září 2013) /Hana Pátková. In: Listy filologické = Folia Philologica Praha : bKabinet pro klasická studia Roč. 137, č. 1-2 (2014), s. 145-158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Paulo, Roman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Historický vývoj Drahanovic v letech 1620 - 1848 /Roman Paulo. ilustrace In: Střední Morava : vlastivědná revue / Olomouc : Memoria Roč. 21, č. 39 (2015), s. 77-94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Pavelková Chmelová, Renata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Historické rybníky České republiky :srovnání současnosti se stavem v 2. polovině 19. století /Pavelková, R., Frajer, J., Netopil, P. a kolektiv. 167 s. : ilustrace, fotografie, mapy ISBN:978-80-87402-32-0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Pecka, František,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výroby požárních stříkaček a zařízení ve Vysokém Mýtě.(2. část) /František Pecka. fotografie Chrudimské vlastivědné listy Roč. 23, č. 6 (2014), s. 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Pečinková, Anna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Historická dílna 2014 :ohlédnutí za studijním pobytem v Daňkovicích s tematikou "politická náboženství" /Anne Pečinková, Ester Pučálková. fotografie Církevní dějiny Roč. 7, č. 16 (2014), s. 37-40 [29. 9. - 5. 10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Pehr, Michal,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Vídeňská arbitráž a její ohlas ve společnosti pohledem nejen českého tisku /Michal Pehr. In: Juh Slovenska po Viedenskej arbitráži 1938-1945 : zborník z vedeckej konferencie, Šurany 22.-23. marca 2011 / Bratislava : Ústav pamäti národa, 2011 s. 109-117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Pecha, Lukáš, 1969-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Komunikace o historických událostech ve starověké Mezopotámii /Lukáš Pecha. Acta Fakulty filozofické Západočeské univerzity v Plzni / č. 3 (2014), s. 11-29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Pejčoch, Ivo,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Kapitán Jan Evangelista Eybl - Haškův polní kurát Ibl /Ivo Pejčoch. fotografie Historie a vojenství : časopis Vojenského historického ústavu Roč. 64, č. 1 (2015), s. 57-63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Pekár, Martin,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Voľný čas a politika :(sonda do možností a podôb trávenia voľného času v rokoch 1939 - 1945 na príklade mesta Prešov) /Martin Pekár. In: Život v Slovenskej republike : Slovenská republika 1939-1945 očami mladých historikov 9 / Bratislava : Ústav pamäti národa, 2010 s. 70-84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Pelc, Martin,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Meteorologické sloupy - příklad Opavy a Krnova /Martin Pelc. fotografie, plány Časopis Slezského zemského muzea : série B - vědy historické Roč. 63, č. 3 (2014), s. 227-240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Peluněk, Lukáš, 1991-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Jaroslav Mackerle a jeho odkaz Malé Hané /Lukáš F. Peluněk. In: Historica Olomucensia / Olomouc : Univerzita Palackého v Olomouci Supplementum II, (2014), s. 207-225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Peluněk, Lukáš, 1991-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Pan profesor Miloš Trapl - jubilující a inspirující /Lukáš F. Peluněk. fotografie In: Střední Morava : vlastivědná revue / Olomouc : Memoria Roč. 21, č. 39 (2015), s. 134-138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Pěnička, Robin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Kostrové nálezy a zacházení s těly zemřelých na šibenici v Tišnově /Robin Pěnička. ilustrace, fotografie In: Archeologie a vlastivěda : PhDr. Pavlu Michnovi k sedmdesátým narozeninám / Brno : Muzejní a vlastivědná společnost v Brně, 2014 s. 161-163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Pernes, Jiří,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Okouzlení Urbanem :Otto Urban: Česká společnost 1848-1918 /Jiří Pernes. In: Historická kniha mého srdce / Brno : Centrum pro studium demokracie a kultury, 2015 s. 90-96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Pešta, Mikuláš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The Origins of the Left-Wing Terrorism in Italy after 1968 /Mikuláš Pešta. In: Dvacáté století. = The Twentieth Century Praha : Univerzita Karlova Roč. 6, č. 1 (2014), s. 61-73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Petr, Pavel,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Konference Textil v muzeu. Technické muzeum v Brně, 10.-11.6.2014 /Pavel Petr. fotografie Časopis Slezského zemského muzea : série B - vědy historické Roč. 63, č. 3 (2014), s. 295-296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Petranský, Ivan A.,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Exilové predstavy Lujzy Esterházyovej o zmierení medzi Slovákmi a Maďarmi /Ivan A. Petranský. In: Historický zborník : vedecký časopis o slovenských národných dejinách Martin : Matica slovenská Roč. 24, č. 1-2 (2014), s. 164-172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Petrbok, Václav,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Bilingualismus - Zweisprachigkeit :als literarisches Phänomen in den böhmischen Ländern im "langen" 19. Jahrhundert. Das Prolegomenon zu einem Projekt /Václav Petrbok. In: Listy filologické = Folia Philologica Praha : bKabinet pro klasická studia Roč. 137, č. 1-2 (2014), s. 97-107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Petrbok, Václav,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Fritz Mauthner: Der letzte Deutsche von Blatna (1886/87) :literární obraz krize politického liberalismu v Čechách /Václav Petrbok. fotografie In: Český a německý sedlák v zrcadle krásné literatury 1848-1948 : diskurz mezi historií a literární vědou na téma selského a hraničářského románu / Praha : Dokořán, 2014 s. 219-241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Petruchin, V. Ja.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Ljubor Niderle. K 150-letiju so dnja roždenija /V. Ja. Petruchin. s. 94-95 Slavjanovedenije č. 2 (2015)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Petrušková, Jitka,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Vítáme Vás v obci Loučky! /Jitka Petrušková. fotografie Od Ještěda k Troskám : vlastivědný sborník Českého ráje a Podještědí / Roč. 21 (37), č. 1 (2014), s. 25-38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Petříček, Václav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galerie a lapidária Kosmonosy v roce 2011 /Václav Petříček. In: Boleslavica '12 : vlastivědný sborník Mladoboleslavska / Mladá Boleslav : Muzeum Mladoboleslavska : Státní okresní archiv Mladá Boleslav Roč. 5, (2012), s. 274-277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Petříček, Václav, 1944 Pros. 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Botanický výzkum a ochrana přírodní rezervace Vrch Baba u Kosmonos /Václav Petříček. In: Boleslavica ’13 : vlastivědný sborník Mladoboleslavska / Mladá Boleslav : Muzeum Mladoboleslavska : Státní okresní archiv Mladá Boleslav Roč. 6, (2013), s. 153-167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Petříček, Václav, 1944 Pros. 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Radouč - historie jeho využívání a ochrany přírody /Václav Petříček. fotografie In: Boleslavica ’14 : vlastivědný sborník Mladoboleslavska / Mladá Boleslav : Muzeum Mladoboleslavska : Státní okresní archiv Mladá Boleslav Roč. 7, (2014), s. 103-121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Petříček, Václav, 1944 Pros. 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galerie a lapidária Kosmonosy v roce 2012 /Václav Petříček. In: Boleslavica ’13 : vlastivědný sborník Mladoboleslavska / Mladá Boleslav : Muzeum Mladoboleslavska : Státní okresní archiv Mladá Boleslav Roč. 6, (2013), s. 270-272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Petříček, Václav, 1944 Pros. 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Muzea, galerie a lapidária Kosmonosy v roce 2013 /Václav Petříček. In: Boleslavica ’14 : vlastivědný sborník Mladoboleslavska / Mladá Boleslav : Muzeum Mladoboleslavska : Státní okresní archiv Mladá Boleslav Roč. 7, (2014), s. 264-265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Pietuch, Radosław</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Euroregion Glacensis /Radosław Pietuch. In: Słownik nazw miejscowości Ziemi Kłodzkiej / Wrocław - Kłodzko - Praha : ARGI, 2015 s. 91-102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Pilvousek, Tomáš,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Luis Tuček - ve službách mladoboleslavské automobilky a protirakouského odboje /Tomáš Pilvousek. fotografie In: Boleslavica ’14 : vlastivědný sborník Mladoboleslavska / Mladá Boleslav : Muzeum Mladoboleslavska : Státní okresní archiv Mladá Boleslav Roč. 7, (2014), s. 53-61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Pípalová, Alena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Der Puchner: Ein Grenzlandschicksal :analýza hraničářského románu Wilhelma Pleyera /Alena Pípalová. fotografie In: Český a německý sedlák v zrcadle krásné literatury 1848-1948 : diskurz mezi historií a literární vědou na téma selského a hraničářského románu / Praha : Dokořán, 2014 s. 315-348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Pivcová, Zuzana,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Fanatický ideologický boj až do konce :skupina armád Střed v dokumentaci Vojenského historického archivu /Zuzana Pivcová. fotografie Historie a vojenství : časopis Vojenského historického ústavu Roč. 64, č. 1 (2015), s. 77-80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Placák, Petr,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Soud za sto tisíc :zamyšlení nad procesem s estébáky Prchalem a spol. /Petr Placák. fotografie Paměť a dějiny : revue pro studium totalitních režimů Roč. 9, č. 1 (2015), s. 64-72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Plaček, Miroslav, 1943-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Objev tušeného - středověký hrádek u Čeložnic na Kyjovsku /Miroslav Plaček. ilustrace, fotografie In: Archeologie a vlastivěda : PhDr. Pavlu Michnovi k sedmdesátým narozeninám / Brno : Muzejní a vlastivědná společnost v Brně, 2014 s. 123-127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Plachý, Jiří,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Horší než doba války-- :osudy parašutistů z Velké Británie v poúnorovém Československu /Jiří Plachý. Vyd. 1. 370 s. : il., portréty, faksim. ; 25 cm (Svět křídel ; 174) [900 výt.]ISBN:978-80-87567-46-3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Plátková, Zdena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Malá Skála /Zdena Plátková, Michal Rezler. fotografie Od Ještěda k Troskám : vlastivědný sborník Českého ráje a Podještědí / Roč. 21 (37), č. 4 (2014), s. 273-282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Plato, Alexander Von, 1942-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Opposition als Lebensform :Dissidenz in der DDR, der ČSSR und in Polen /Alexander von Plato und Tomáš Vilímek ; in Verbindung mit Piotr Filipkowski und Joanna Wawrzyniak. 569 s. ; 24 cm (Das andere Osteuropa ; Bd. 2) ISBN:978-3-643-11183-8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Plavec, Michal,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Květen plný emocí :letecké operace Rudé armády v Čechách, na Moravě a ve Slezsku v roce 1945 /Michal Plavec. fotografie Historie a vojenství : časopis Vojenského historického ústavu Roč. 64, č. 1 (2015), s. 41-56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Plavec, Michal,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Mladá Boleslav 9. května 1945 :bombardování podle dokumentů Rudé armády /Michal Plavec. fot. In: Boleslavica ’13 : vlastivědný sborník Mladoboleslavska / Mladá Boleslav : Muzeum Mladoboleslavska : Státní okresní archiv Mladá Boleslav Roč. 6, (2013), s. 105-121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Plescher, Jindřich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Vojín Dominik Náplava - neznámý hrdina první světové války /Jindřich Plescher. fotografie Historie a vojenství : časopis Vojenského historického ústavu Roč. 64, č. 1 (2015), s. 123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Pleskačová, Iva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 vystavujeme, učíme a inspirujeme :výstava jako prostředník mezi regionálními dějinami, učiteli a dětmi /Iva Pleskačová. ilustrace In: Výuka regionálních dějin na základní škole : formy, metody, koncepce, zkušenosti : sborník příspěvků z konference konané dne 5. června 2014 v Schönsee / Plzeň : Západočeská univerzita v Plzni, 2014 s. 67-76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Polakovič, Daniel,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Hebraika v rukopisných biografických lexikonech učenců českých zemí z konce 18. století /Daniel Polakovič. In: Listy filologické = Folia Philologica Praha : bKabinet pro klasická studia Roč. 137, č. 1-2 (2014), s. 135-141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Pomezí Čech, Moravy a Slezska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Neuvěřitelná kauza Martinů :Jan KapustaRecenze: Štraus, Ivan, Pomezí Čech, Moravy a Slezska Sv. 15, s. 300-303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Pomezí Čech, Moravy a Slezska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Fenomén Boštík :[text Martin Boštík]Recenze: Waisser, Pavel, Pomezí Čech, Moravy a Slezska Sv. 15, s. 304-306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Pomezí Čech, Moravy a Slezska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Matička - dar Litomyšli :text Michal Šimek]Recenze: Waisser, Pavel, Pomezí Čech, Moravy a Slezska Sv. 15, s. 307-309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Popelková, Katarína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Zabudnite na Sabotov! :ľudia na novej štátnej hranici - každodenný život a politika /Katarína Popelková, Monika Vrzgulová. fotografie In: Česko-slovenská historická ročenka / Brno : Academicus (2013 [vyd. 2014]), s. 121-141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Pořízková, Lenka,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Přátelský podvod :mystifikace (nejen) v české literatuře 20. století /Lenka Pořízková. Vyd. 1. 276 s. (Literární řada) ISBN:978-80-200-2398-8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Pospíšil, Ctirad Václav,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Zápolení o naději a lidskou důstojnost :česká katolická teologie 1850-1950 a výzvy přírodních věd v širším světovém kontextu /Ctirad Václav Pospíšil. 1. vyd. 281 s. ; 25 cm ISBN:978-80-244-3855-9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Pospíšilová,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Příběhy z moravsko-slovenské hranice /Jana Pospíšilová. In: Česko-slovenská historická ročenka / Brno : Academicus (2013 [vyd. 2014]), s. 57-67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Pravěk Boskovicka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Pravěk Boskovicka /Zuzana Jarůšková a Antonín Štrof (editoři) a kolektiv. Vyd. 1. 368 s. : il. (některé barev.), mapy ; 23 cm (Vlastivěda Boskovicka ; sv. 3) [Vydáno ve spolupráci s nakl. Albert]ISBN:978-80-904089-3-7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Preiss, Pavel, 1926-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"Nijak extra ho vlastně rád nemám" :rozhovor s profesorem Pavlem Preissem o Šporkově aquacentru a o sedmi opičkách na dvanácti sloupech /Pavel Preiss; Zdeněk Hojda, Vít Vlnas. ilustrace, fotografie Dějiny a současnost Roč. 37, č. 3 (2015), s. 18-21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Procházka, Lubomír,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 Prousek - zakladatel odborné národopisné kresby /Lubomír Procházka. Od Ještěda k Troskám : vlastivědný sborník Českého ráje a Podještědí / Roč. 21 (37), č. 2 (2014), s. 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Procházková, Lenka,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1. světová válka očima pamětníků /Lenka Procházková. Od Ještěda k Troskám : vlastivědný sborník Českého ráje a Podještědí / Roč. 21 (37), č. 2 (2014), s. 80-82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Procházková, Lenka,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Časopis Žena /Lenka Procházková. In: Boleslavica ’14 : vlastivědný sborník Mladoboleslavska / Mladá Boleslav : Muzeum Mladoboleslavska : Státní okresní archiv Mladá Boleslav Roč. 7, (2014), s. 15-22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Procházková, Lenka,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osobnosti malíře Bedřicha Ženíška /Lenka Procházková, Václav Holas. fot. In: Boleslavica ’13 : vlastivědný sborník Mladoboleslavska / Mladá Boleslav : Muzeum Mladoboleslavska : Státní okresní archiv Mladá Boleslav Roč. 6, (2013), s. 81-95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Procházková, Lenka,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Milada Paulová a zapomenuté místo paměti /Lenka Procházková. In: Boleslavica '12 : vlastivědný sborník Mladoboleslavska / Mladá Boleslav : Muzeum Mladoboleslavska : Státní okresní archiv Mladá Boleslav Roč. 5, (2012), s. 73-77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Procházková, Lenka,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Několik poznámek k sociální struktuře mnichovohradišťských ochotníků v letech 1833-1918 /Lenka Procházková. fot. In: Boleslavica ’13 : vlastivědný sborník Mladoboleslavska / Mladá Boleslav : Muzeum Mladoboleslavska : Státní okresní archiv Mladá Boleslav Roč. 6, (2013), s. 97-103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Procházková, Lenka,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listáře Barbory Hoblové /Lenka Procházková. fotografie In: Boleslavica '12 : vlastivědný sborník Mladoboleslavska / Mladá Boleslav : Muzeum Mladoboleslavska : Státní okresní archiv Mladá Boleslav Roč. 5, (2012), s. 159-181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Procházková, Lenka,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Zřícenina zámku Zásadka /Lenka Procházková. ilustrace, fotografie Od Ještěda k Troskám : vlastivědný sborník Českého ráje a Podještědí / Roč. 20 (36), č. 4 (2013), s. 283-287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Prokopová, Zdeňka,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"Ježíši s Marií Matkou tvou, poroučím ti s tělem duši mou" :soubor barokních předmětů pro duchovní ochranu v Románské komoře na zámku Český Krumlov /Zdeňka Prokopová. fotografie In: Památky jižních Čech / České Budějovice : Národní památkový ústav Sv. 4, (2013), s. 186-191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Prostředník, Jan, 1968-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Archeologický výzkum v areálu dvora Václava Vejrycha z Gemsenfelsu v Jilemnici /Jan Prostředník, Radek Novák, Jan Novák. ilustrace, fotografie, plány, grafy In: Z Českého ráje a Podkrkonoší : vlastivědná ročenka / Semily : Státní okresní archiv Semily Sv. 27, (2014), s. 200-235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Průcha, Václav, 1931-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Berounsko od války do voleb 1946 ve vzpomínkách gymnazisty :s trochou statistiky navíc /Václav Průcha. In: Květnové volby 1946 - volby osudové? : Československo před bouří / Praha : Pro Nadační fond angažovaných nestraníků vydalo nakl. Euroslavica, 2014 s. 202-218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Průšková, Helena, 1947-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Smutný osud sochy svatého Vojtěcha /Helena Průšková. fotografie Od Ještěda k Troskám : vlastivědný sborník Českého ráje a Podještědí / Roč. 21 (37), č. 3 (2014), s. 218-219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Příspěvky k ústecké vlastivědě</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Sport a tělovýchova v pohraničí :redakce Alois Fr. Talík a redakční kruh]Zpráva: Houfková, Helena, Příspěvky k ústecké vlastivědě č. 5 s. 54-55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Psík, Richard,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Formulářové sbírky a ars dictaminis /Richard Psík. ilustrace, fotografie Dějiny a současnost Roč. 37, č. 3 (2015), s. 30-31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Putna, Martin C., 1968-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"Bronzoví" a noví křesťané v šedé zóně sedmdesátých a osmdesátých let /Martin C. Putna. In: Literatura s názorem : 80 let nakladatelství Vyšehrad 1934-2014 / Praha : Vyšehrad , 2014 s. 19-29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Půtová, Barbora, 1985-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Politika a moc království Benin :historická perspektiva /Barbora Půtová, Václav Soukup. ilustrace In: Acta historica Universitatis Silesianae Opaviensis / Opava : Slezská univerzita v Opavě Sv. 7, (2014), s. 95-125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Pýcha, Čeněk, 1989-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Duchcovský viadukt :socialistická politika paměti na regionální úrovni /Čeněk Pýcha. In: Česká paměť : národ, dějiny a místa paměti / Praha : Academia, 2014 s. 255-278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Račko, Peter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Perzekúcie evanjelických a. v. kňazov na Liptove v rokoch 1949 - 1969: Radimír Krámer /Peter Račko. In: Slovensko v rokoch neslobody 1938-1989 II. : zborník z vedeckej konferencie, Banská Bystrica 22.-23. mája 2012. Osobnosti známe - neznáme / Bratislava : Ústav pamäti národa, 2014 s. 248-265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Račko, Peter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Spolková činnosť evanjelickej a. v. mládeže v 1. Slovenskej republike /Peter Račko. In: Život v Slovenskej republike : Slovenská republika 1939-1945 očami mladých historikov 9 / Bratislava : Ústav pamäti národa, 2010 s. 357-373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Radková, Ludmila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Dobrovických muzeí v roce 2011 /Ludmila Radková. In: Boleslavica '12 : vlastivědný sborník Mladoboleslavska / Mladá Boleslav : Muzeum Mladoboleslavska : Státní okresní archiv Mladá Boleslav Roč. 5, (2012), s. 268-270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Radková, Ludmila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Dobrovických muzeí v roce 2012 /Ludmila Radková. In: Boleslavica ’13 : vlastivědný sborník Mladoboleslavska / Mladá Boleslav : Muzeum Mladoboleslavska : Státní okresní archiv Mladá Boleslav Roč. 6, (2013), s. 264-266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Radková, Ludmila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Dobrovických muzeí v roce 2013 /Ludmila Radková. In: Boleslavica ’14 : vlastivědný sborník Mladoboleslavska / Mladá Boleslav : Muzeum Mladoboleslavska : Státní okresní archiv Mladá Boleslav Roč. 7, (2014), s. 258-260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Radovanović, Bojana,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The Typology of Slavic Settlements in Central Europe in the Middle Ages :According to Latin Sources (8th - 12th Centuries) /Bojana Radvanović. In: The world of the Slavs. Studies on the East, West and South Slavs. Civitas, oppidas, villas and archeological evidence (7th to 11th centuries AD) / Tibor Živković [and five others] ; Editor in chief Srđan Rudić Beograd: The Institute of History, 2013 s. 289-344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Ragačová, Júlia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 Júliou Hautovou, rod. Platthyovou :(*5.8.1949 - †23.7.2014) /Júlia Ragačová. fot. Archivní časopis Roč. 65, č. 1 (2015), s. 97-101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Rak, Jiří, 1947-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Napoleonova porážka v optice českého vlasteneckého tisku první poloviny 19. století /Jiří Rak. In: Napoleonské války v české historické paměti a v paměti regionu / Ústí nad Labem : Muzeum města Ústí nad Labem, 2014 s. 17-26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Rákosník, Jakub,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Volby 1946 jako výraz organizované modernity a národního konsenzu /Jakub Rákosník. In: Květnové volby 1946 - volby osudové? : Československo před bouří / Praha : Pro Nadační fond angažovaných nestraníků vydalo nakl. Euroslavica, 2014 s. 136-156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Ramadan, Ivan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Internalismus a externalismus v historiografii arabsko-islámské vědy se zaměřením na medicínu /Ivan Ramadan. Acta Fakulty filozofické Západočeské univerzity v Plzni / č. 2 (2014), s. 119-144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Rechtorik,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Státní dohled na Biskupství královehradeckém 1949-1956, aneb spolupracoval Mořic Pícha s totalitním režimem? /Martin Rechtorik. In: České, slovenské a československé dějiny 20. století. 7 / Ústí nad Orlicí : Oftis, 2013 s. 253-272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Revue des études slaves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 teorii ruské literatury a jejím souvislostem /Ivo PospíšilRecenze: Voisine-Jechová, Hana, Revue des études slaves Roč. 85, č. 4 s. 777-779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Revue des études slaves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Havel /Michael ŽantovskýRecenze: Boutan, Jean Revue des études slaves Roč. 85, č. 4 s. 779-781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Revue Mabillon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Emauzský cyklus. Ikonografie středověkých nástěnných maleb v ambitu kláštera Na Slovanech /Kubínová, Kateřina.Recenze: Marin, Olivier, Revue Mabillon Roč. 86, č. 25 s. 426-427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Riedl, Dušan, 1925-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Ostrovní města v Pomoraví. Část 1. :kapitola z dějin moravského urbanismu /Dušan Riedl. ilustrace, mapy Vlastivědný věstník moravský. Roč. 67, č. 1 (2015), s. 3-32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Richter, David, 1991-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Chrudimská svatební smlouva Bořka Hamzy ze Zábědovic a Salomeny rozené Bohdanecké z Hodkova z roku 1613 /David Richter. Chrudimské vlastivědné listy Roč. 23, č. 6 (2014), s. 19-21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Rinas, Karsten, 1969-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Anton Schott: In falschen Geleisen (1904) /Karsten Rinas. fotografie In: Český a německý sedlák v zrcadle krásné literatury 1848-1948 : diskurz mezi historií a literární vědou na téma selského a hraničářského románu / Praha : Dokořán, 2014 s. 242-253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Rinas, Karsten, 1969-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Momentky z nacionálního konfliktu :srovnání hraničářských románů Fritze Mauthnera a Gottfrieda Rothackera /Karsten Rinas. In: Český a německý sedlák v zrcadle krásné literatury 1848-1948 : diskurz mezi historií a literární vědou na téma selského a hraničářského románu / Praha : Dokořán, 2014 s. 420-461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Rodným krajem</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Neznámé Čechy.Václav Vokolek; fotografie Dagmar Vokolková a Jan MaroušekRecenze: Fetters, Aleš, Rodným krajem č. 49 s. 27-28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Rodným krajem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Rodným krajem :vlastivědný sborník Kraje Aloise Jiráska, Boženy Němcové a bratří Čapků. 59 s. : ilustrace, fotografie č. 48 ISSN:1210-6135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Rogovyj, Jevgen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Sociálno-ekonomické aspekty procesu slovakizácie v rokoch 1938 - 1941 /Jevgen Rogovyj. In: Život v Slovenskej republike : Slovenská republika 1939-1945 očami mladých historikov 9 / Bratislava : Ústav pamäti národa, 2010 s. 36-44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Roubal, Aleš</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Lektorát českého jazyka v Pekingu v letech 1945-1960 /Aleš Roubal. In: Historica Olomucensia / Olomouc : Univerzita Palackého v Olomouci Sv. 47, (2014), s. 203-217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Rubáš, Daniel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Český Dub /Daniel Rubáš. ilustrace, fotografie Od Ještěda k Troskám : vlastivědný sborník Českého ráje a Podještědí / Roč. 21 (37), č. 4 (2014), s. 259-272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Ruml, Jan,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Originální videojournal - co mi uvízlo v paměti /Jan Ruml. fotografie Paměť a dějiny : revue pro studium totalitních režimů Roč. 9, č. 1 (2015), s. 92-94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Ryčlová, Ivana,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Vzdor Iriny Ratušinské :Irina Ratušinská: Šedá je barva naděje /Ivana Ryčlová. In: Historická kniha mého srdce / Brno : Centrum pro studium demokracie a kultury, 2015 s. 97-105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Rychlík, Jan,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Hraniční režim mezi Protektorátem Čechy a Morava a Slovenskem a poměry v moravsko-slovenském pohraničí v letech 1939-1945 /Jan Rychlík. In: Česko-slovenská historická ročenka / Brno : Academicus (2013 [vyd. 2014]), s. 39-55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Rychlík, Jan,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Zprávy státní stěhovací komise v Bratislavě o postavení Čechů na Slovensku (1939-1945) /Jan Rychlík, Magdaléna Rychlíková. In: Česko-slovenská historická ročenka / Brno : Academicus (2013 [vyd. 2014]), s. 237-293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Řezník, Miloš,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Paměť a identita v regionálním kontextu /Miloš Řezník. In: Česká paměť : národ, dějiny a místa paměti / Praha : Academia, 2014 s. 59-80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Sabol, Miroslav,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Až na dno blahobytu :(hojnosť alebo chudoba slovenských rodín v Slovenskej republike 1939 - 1945) /Miroslav Sabol. In: Život v Slovenskej republike : Slovenská republika 1939-1945 očami mladých historikov 9 / Bratislava : Ústav pamäti národa, 2010 s. 376-389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Sabol, Miroslav,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Dopad Viedenskej arbitráže na poľnohospodárstvo, priemysel a infraštruktúru na južnom Slovensku /Miroslav Sabol. In: Juh Slovenska po Viedenskej arbitráži 1938-1945 : zborník z vedeckej konferencie, Šurany 22.-23. marca 2011 / Bratislava : Ústav pamäti národa, 2011 s. 217-232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Sabrow, Martin,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 veřejném prostoru mají i historici své nezastupitelné místo-- " :rozhovor s Martinem Sabrowem o vzpomínání, auře autenticity i paměti diktatury, a především o tom, proč potřebujeme místa paměti /Martin Sabrow; Radka Šustrová, Matěj Spurný. fotografie Dějiny a současnost Roč. 37, č. 4 (2015), s. 30-33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Sáček, Karel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Češi v Napoleonové armádě :hranice mezi populární románovou fikcí a historickou realitou /Karel Sáček. In: Napoleonské války v české historické paměti a v paměti regionu / Ústí nad Labem : Muzeum města Ústí nad Labem, 2014 s. 151-160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Sajbt, Jiří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Nově objevená románská památka - kostel sv. Vojtěcha ve Skalsku /Jiří Sajbt. fotografie In: Z Českého ráje a Podkrkonoší : vlastivědná ročenka / Semily : Státní okresní archiv Semily Sv. 27, (2014), s. 265-266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Sajbt, Jiří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Románské kostely ve středním Pojizeří jako pramen k dějinám rané šlechty /Jiří Sajbt. ilustrace, fotografie In: Z Českého ráje a Podkrkonoší : vlastivědná ročenka / Semily : Státní okresní archiv Semily Sv. 27, (2014), s. 11-43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Sedlická, Kateřina,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Konference Krajiny snů a výstava Vltavské ostrovy v Praze, 28. ledna 2015 /Kateřina Sedlická. Český lid. Etnologický časopis = Ethnological Journal Roč. 102, č. 1 (2015), s. 102-104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Sehnal, Jiří, 1931-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minulosti varhan a hudby na Vranově /Jiří Sehnal. In: Poutní místo Vranov : sborník / Brno : Bolit-B press, [1997] s. 38-40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Sekerák, Marián, 1989-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Dávid a Goliáš: Spolu alebo proti sebe? Bilaterálne vzťahy Svätej stolice a USA v kontexte medzinárodnej politiky /Marián Sekerák. Acta Fakulty filozofické Západočeské univerzity v Plzni / č. 3 (2014), s. 52-84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Sellner, Bohumil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Podbezdězí v literární tvorbě Karla Sellnera /Bohumil Sellner. fotografie In: Boleslavica ’14 : vlastivědný sborník Mladoboleslavska / Mladá Boleslav : Muzeum Mladoboleslavska : Státní okresní archiv Mladá Boleslav Roč. 7, (2014), s. 91-101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Seltenreich, Radim,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Papinián Andrea Gryphia aneb pohan křesťanským mučedníkem?! /Radim Seltenreich. In: Revue církevního práva = : Church Law Review / Praha : Společnost pro církevní právo Roč. 21, č. 1 (2015), s. 29-39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Semotanová, Eva,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Historyczna topografia Kłodzka :przegląd badań i źródła historyczne /Eva Semotanová. fotografie In: Słownik nazw miejscowości Ziemi Kłodzkiej / Wrocław - Kłodzko - Praha : ARGI, 2015 s. 11-30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Semotanová, Eva,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Hlavní výsledky činnosti Historického ústavu Akademie věd České republiky v roce 2013 /Eva Semotanová. In: Bulletin Historického ústavu AV ČR Praha : Historický ústav AV ČR č. 25 (2014), s. 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Semotanová, Eva,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Kladsko :historickogeografický lexikon /Eva Semotanová a kol.; Tomáš Burda, Ryszard Gładkiewicz; Pavel Chromý, Zdeněk Kučera, Jarosław Malicki, Jiří Martínek, Petr Osoba. 1. vyd. 311 s. : ilustrace (Práce Historického ústavu AV ČR = Práce Historického ústavu AV ČR = Opera Instituti Historici Pragae. Řada A, Monographia ; 53) [Část. přeloženo z polštiny]ISBN:978-80-7286-240-5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Semotanová, Eva,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Krajiny snů :nerealizované projekty od středověku do současnosti /Eva Semotanová, Robert Šimůnek. ilustrace, fotografie Akademický bulletin č. 3 (2015), s. 22-23 [Praha, 28. 1. 2015]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Sergienko, Tatjana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Zakarpatsko v medziach Maďarska :etnopolitický faktor (1939 - 1944) /Tatjana Sergienko. In: Juh Slovenska po Viedenskej arbitráži 1938-1945 : zborník z vedeckej konferencie, Šurany 22.-23. marca 2011 / Bratislava : Ústav pamäti národa, 2011 s. 273-286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Schattkowsky, Martina,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Das Erzgebirge im 16. Jahrhundert. Gestaltwandel einer Kulturlandschaft im Reformationszeitalter /Hg. Martina Schattkowsky. 430 s. (Schriften zur sächsischen Geschichte und Volkskunde ; Bd. 44) ISBN:978-3-86583-737-0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Schatz, Klaus, 1938-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Kostnický koncil (1414-1418) /Klaus Schatz. mapy Církevní dějiny Roč. 7, č. 16 (2014), s. 4-15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Schuster, Michal,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Pedagog a překladatel Ladislav Vymětal (1895-1940), rodák z Jaroměřic u Jevíčka /Michal Schuster. In: Historica Olomucensia / Olomouc : Univerzita Palackého v Olomouci Supplementum II, (2014), s. 193-205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Schvarc, Michal,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Kauza Karvaš :štúdie a dokumenty k zatknutiu, zavlečeniu a internácii guvernéra Slovenskej národnej banky na území Nemeckej ríše 1944/1945 /Michal Schvarc, Ľudovít Hallon. 1. vyd. 222 s. ISBN:978-80-89396-30-6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Schvarc, Michal,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Nemecká kultúrna politika na Slovensku v rokoch 1939 - 1945 :náčrt problematiky /Michal Schvarc, Ľudovít Hallon. In: Život v Slovenskej republike : Slovenská republika 1939-1945 očami mladých historikov 9 / Bratislava : Ústav pamäti národa, 2010 s. 259-284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Schwarz, Karl W.,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Tomáš G. Masaryk und die Tschechoslowakische Evangelische Hus-Fakultät in Prag/Karl W. Schwarz. Historia ecclesiastica. Roč. 4, č. 1 (2013), s. 161-176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Simkins, Peter, 1939-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První světová válka :válka, která měla být poslední /Peter Simkins, Geoffrey Jukes &amp; Michael Hickey ; [z anglického originálu ... přeložil Stanislav Pavlíček]. Vyd. 1. 351 s. : il. (některé barev.), mapy, portréty ; 25 cm [Chronologický přehled]ISBN:978-80-7243-684-2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Simon, Karel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Jednota bratrská ve správě města Mladá Boleslav na počátku 17. století /Karel Simon. fot. In: Boleslavica ’13 : vlastivědný sborník Mladoboleslavska / Mladá Boleslav : Muzeum Mladoboleslavska : Státní okresní archiv Mladá Boleslav Roč. 6, (2013), s. 125-151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Simon, Karel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Majetkové poměry členů boleslavského sboru jednoty bratrské na počátku 17. století /Karel Simon. fot. In: Boleslavica ’13 : vlastivědný sborník Mladoboleslavska / Mladá Boleslav : Muzeum Mladoboleslavska : Státní okresní archiv Mladá Boleslav Roč. 6, (2013), s. 23-37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Siwek, Tadeusz,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Granice przyrodnicze Śląska /Tadeusz Siwek, Zdeněk Szczyrba. ilustrace In: Granice Śląska w interdyscyplinarnej perspektywie / Opole ; Wrocław : Wydawnictwo Instytut Śląski, 2012 s. 143-150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Sixta, Václav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Kvantitativní metody v současné historiografii na příkladu symbolické reprezentace historiků v roce 1934 /Václav Sixta. In: České, slovenské a československé dějiny 20. století. 7 / Ústí nad Orlicí : Oftis, 2013 s. 297-305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Skalík, Tomáš,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Konzervátorské centrum ÚHV a projekt "Zkvalitnění výuky muzejní konzervace" v roce 2014 /Tomáš Skalík. fotografie In: Acta historica Universitatis Silesianae Opaviensis / Opava : Slezská univerzita v Opavě Sv. 7, (2014), s. 324-326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Skupien, Marek</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Příspěvek k poznání dějin farnosti Březová na Opavsku do konce 17. století /Marek Skupien. fotografie Časopis Slezského zemského muzea : série B - vědy historické Roč. 63, č. 3 (2014), s. 201-226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Skutil, Jan, 1934-1998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Rod Liechtensteinů /Jan Skutil. In: Poutní místo Vranov : sborník / Brno : Bolit-B press, [1997] s. 43-49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Skutil, Jan, 1934-1998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Stručná historie místa do konce 18. století /Jan Skutil. In: Poutní místo Vranov : sborník / Brno : Bolit-B press, [1997] s. 125-128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Skutil, Jan, 1934-1998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Vranov v regionálně historických pracích /Jan Skutil. In: Poutní místo Vranov : sborník / Brno : Bolit-B press, [1997] s. 129-130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Slabáková, Radmila,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Škola imaginace :Natalie Zemon Davis: The Return of Martin Guerre /Radmila Švaříčková Slabáková. In: Historická kniha mého srdce / Brno : Centrum pro studium demokracie a kultury, 2015 s. 138-147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Sláma, Petr, 1967-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Vyšehrad teologický v bažinách normalizace a privatizace /Petr Sláma. In: Literatura s názorem : 80 let nakladatelství Vyšehrad 1934-2014 / Praha : Vyšehrad , 2014 s. 30-37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Slavonic and East European Review</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Pëtr Bogatyrëv et les débuts du Cercle de Prague /Serguei Tchougounnikov; Céline Trautmann-Waller (éds)Recenze: Merrill, Jessica E. Slavonic and East European Review Roč. 93, č. 2 s. 340-342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Smetana, Vít,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Bod obratu? :americká a britská reflexe voleb a československé politiky v roce 1946 /Vít Smetana. In: Květnové volby 1946 - volby osudové? : Československo před bouří / Praha : Pro Nadační fond angažovaných nestraníků vydalo nakl. Euroslavica, 2014 s. 157-201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Smetana, Vít,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Květnové volby 1946 a jejich domácí i mezinárodní důsledky :slovo úvodem /Vít Smetana, Jiří Kocian. In: Květnové volby 1946 - volby osudové? : Československo před bouří / Praha : Pro Nadační fond angažovaných nestraníků vydalo nakl. Euroslavica, 2014 s. 9-21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Smíšek, Rostislav,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Deplua charitum aurora :Leopold I. a Markéta Tereza Španělská v symbolické řeči gratulačního spisu Sebastiana Glaviniće k jejich sňatku roku 1666 /Rostislav Smíšek. In: Listy filologické = Folia Philologica Praha : bKabinet pro klasická studia Roč. 137, č. 1-2 (2014), s. 41-71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Smolka, Josef, 1929-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Italská cesta J. M. Marci a Fr. K. Šternberka (1640) /Josef Smolka. Dějiny věd a techniky = History of Sciences and Technology Roč. 47, č. 4 (2014), s. 238-246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Smolka, Josef, 1929-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Konference o vědeckých korespondencích /Josef Smolka. Dějiny věd a techniky = History of Sciences and Technology Roč. 47, č. 4 (2014), s. 283-284 [The Practice of Scholarly Communication: Correspondence Networks between Central and Western Europe, 1550-1700; Praha 18. - 19. 9.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Smutný, Bohumír,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Muzejní a vlastivědné společnosti v Brně za rok 2013 :(35 let trvání společnosti, 125. rok Musejního spolku v Brně) /Bohumír Smutný. Vlastivědný věstník moravský. Roč. 67, č. 1 (2015), s. 75-78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Sniegoň, Tomáš,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Evropeizace holocaustu a česká národní identita /Tomáš Sniegoň. In: Česká paměť : národ, dějiny a místa paměti / Praha : Academia, 2014 s. 81-109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Sobotka, Milan, 1927-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Odešel Jaromír Loužil /Milan Sobotka. Filosofický časopis Roč. 62, č. 2 (2014), s. 305-306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Sokolovič, Peter,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Evakuácia úradov z územia odstúpeného Maďarsku na príklade Trnavského umiestňovacieho okresu /Peter Sokolovič. In: Juh Slovenska po Viedenskej arbitráži 1938-1945 : zborník z vedeckej konferencie, Šurany 22.-23. marca 2011 / Bratislava : Ústav pamäti národa, 2011 s. 149-161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Sokolovič, Peter,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Sonda do snáh štátneho aparátu v boji s nadmernou konzumáciou alkoholu v rokoch 1939 - 1945 /Peter Sokolovič. In: Život v Slovenskej republike : Slovenská republika 1939-1945 očami mladých historikov 9 / Bratislava : Ústav pamäti národa, 2010 s. 85-100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Sosnovec, Pavel, 1964-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 ty duby v tom lese Chlumě" :spory o majetek tzv. rožmberského záduší na počátku 17. století /Pavel Sosnovec. In: Boleslavica '12 : vlastivědný sborník Mladoboleslavska / Mladá Boleslav : Muzeum Mladoboleslavska : Státní okresní archiv Mladá Boleslav Roč. 5, (2012), s. 133-149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Sovilj, Milan,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Postoj české a slovenské menšiny v Jugoslávii k Protektorátu Čechy a Morava a Slovenskému státu bezprostředně před a na začátku druhé světové války /Milan Sovilj. In: České, slovenské a československé dějiny 20. století. 7 / Ústí nad Orlicí : Oftis, 2013 s. 97-108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Sport a tělovýchova v pohraničí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Sport a tělovýchova v pohraničí :sportovní almanach : [soubor dokladových statí /redakce Alois Fr. Talík a redakční kruh]. Liberec : Vojtěch Talík, 1946 (Hrádek nad Nisou : A. Tscharek v národní správě M. Kudrnáče). 308 s., [16] l. obr. příl. : il. ; 30 cm</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Srbová, Veronika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Román Františka Sokola-Tůmy Na kresách :vesnice Těšínského Slezska ve víru česko-německo-polských nacionálních konfrontací /Veronika Srbová. fotografie In: Český a německý sedlák v zrcadle krásné literatury 1848-1948 : diskurz mezi historií a literární vědou na téma selského a hraničářského románu / Praha : Dokořán, 2014 s. 349-368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Srch, Daniel,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The Communist Party of Czechoslovakia and the Voice of America: A Contribution to the History of the Battle for Hearts and Minds at the Beginning of the Cold War /Daniel Srch. In: Dvacáté století. = The Twentieth Century Praha : Univerzita Karlova Roč. 6, č. 1 (2014), s. 24-41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Staněk, Libor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Jaromír Malý - písecký novinář a regionalista /Libor Staněk. il. Výběr : časopis pro historii a vlastivědu jižních Čech Roč. 51, č. 4 (2014), s. 301-317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Stárek, František,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dočesné se kofola nepije /František Stárek Čuňas. fotografie Paměť a dějiny : revue pro studium totalitních režimů Roč. 9, č. 1 (2015), s. 111-112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Stegurová, Karolína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Posláním parašutista /Karolína Stegurová. In: České, slovenské a československé dějiny 20. století. 7 / Ústí nad Orlicí : Oftis, 2013 s. 119-132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Steiner, Martin,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Tři podoby dedikace Komenského všenápravného souboru Consultatio catholica /Martin Steiner. In: Listy filologické = Folia Philologica Praha : bKabinet pro klasická studia Roč. 137, č. 3-4 (2014), s. 293-313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Stejskal, Jan,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Konciliarismus a jeho ozvěny v toskánském eremu /Jan Stejskal. In: Historica Olomucensia / Olomouc : Univerzita Palackého v Olomouci Sv. 47, (2014), s. 47-59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Stellner, František,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Personální politika Viléma II. v německých a pruských politických institucích v éře tzv. liebenberského kruhu /František Stellner, Radka Vaníčková. In: Dvacáté století. = The Twentieth Century Praha : Univerzita Karlova Roč. 6, č. 1 (2014), s. 126-139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Sterneck, Tomáš, 1972-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Ochránci katolické víry versus obyvatelé katolického města :vpár Pasovských a českobudějovičtí měšťané /Tomáš Sterneck. In: Čtrnáct mučedníků pražských : vpád Pasovských a závěr vlády Rudolfa II. / Praha : Univerzita Karlova v Praze, Filozofická fakulta, 2014 s. 47-65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Stokłosa, Katarzyna,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Die letzte Fluchtwelle aus der DDR im Jahr 1989. Aus den Berichten der westdeutschen Botschaften in Budapest, Prag und Warschau /Katarzyna Stokłosa. fotografie Zeitschrift für Ostmitteleuropa-Forschung Roč. 64, č. 1 (2015), s. 40-80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Storm, Vojtěch, 1937-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Památkářské úsilí na Českobudějovicku v letech 1970-1987 :kronika a poznámky okresního konzervátora /Vojtěch Storm. ilustrace, fotografie In: Památky jižních Čech / České Budějovice : Národní památkový ústav Sv. 4, (2013), s. 9-35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Straka, Karel,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Maryska Sandiford-Pellé (1922-2014) /Karel Straka. fotografie Historie a vojenství : časopis Vojenského historického ústavu Roč. 64, č. 1 (2015), s. 142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Straka, Karel,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Zrození monumentu :počátky moderního opevňování v meziválečném Československu.1. část /Karel Straka. fotografie Historie a vojenství : časopis Vojenského historického ústavu Roč. 64, č. 1 (2015), s. 4-19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Stráníková,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Kopidlenská farnost v historických dokumentech :autorská monografie studentských prací vzniklá v rámci odborných seminářů na FF UPa /Jana Stráníková (hlavní editorka); Tereza Bartošová, Jan Bažant, Monika Dobrovolná, Martina Dostálová, Hana Dušková, Andrea Grecmanová, Lenka Holinková, Gabriela Ivánková, Renáta Kadlecová, Blanka Kopáčková, Kristýna Kuhnová, Barbora Kukalová, Kateřina Kuncová, Adam Mejtský, Eliška Nehybová, Kateřina Němcová, David Pavlata, Iveta Petrlová, Hana Semecká, Libor Severýn, Iveta Šejnová, Pavlína Vaňková, Gabriela Zavadilová. Vyd. 1. Pardubice : Univerzita Pardubice, 2012. 255 s. : il., portréty, plány, faksim. ISBN:978-80-7395-484-0 (Digitální knihovna univerzity Pardubice) http://hdl.handle.net/10195/43006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Stráska,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Perzekúcia exponentov režimu Slovenskej republiky (1939 - 1945) po roku 1945 na príklade osobnosti dr. Vojtěcha Tvrdého /Jana Stráska. In: Slovensko v rokoch neslobody 1938-1989 II. : zborník z vedeckej konferencie, Banská Bystrica 22.-23. mája 2012. Osobnosti známe - neznáme / Bratislava : Ústav pamäti národa, 2014 s. 75-85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Stráska,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Prejavy filosemitizmu v činnosti Dr. Vojtecha Tvrdého /Jana Stráska. In: Život v Slovenskej republike : Slovenská republika 1939-1945 očami mladých historikov 9 / Bratislava : Ústav pamäti národa, 2010 s. 63-69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Strnisko, Igor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Pohľad na Rodobranu očami dobových periodík z roku 1923 /Igor Strnisko. In: České, slovenské a československé dějiny 20. století. 7 / Ústí nad Orlicí : Oftis, 2013 s. 29-42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Ströhl, Andreas,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Vilém Flusser (1920-1991) :Phänomenologie der Kommunikation /Andreas Ströhl. 254 s. ; 24 cm (Intellektuelles Prag im 19. und 20. Jahrhundert ; Bd. 5) ISBN:978-3-412-21033-5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Střední Morava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Střední Morava :vlastivědná revue /redaktor Miloslav Čermák. 159 s. : ilustrace Roč. 21, č. 39 ISSN:1211-7889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Střední Morava. Vlastivědná revue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Velkomoravské otazníky /Miloslav PojslRecenze: Čermák, Miloslav, Střední Morava. Vlastivědná revue Roč. 21, č. 39 s. 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Střední Morava. Vlastivědná revue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Držte se, Hanáci! :Ondřej Kolář, Adam Cabiš, Karel PodolskýRecenze: Čermák, Miloslav, Střední Morava. Vlastivědná revue Roč. 21, č. 39 s. 145-146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Střední Morava. Vlastivědná revue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XIII. svatováclavské mezinárodní setkání v Jeseníku :red. Jarmila Peňázová, Květoslav GrowkaRecenze: Karel, Jiří, Střední Morava. Vlastivědná revue Roč. 21, č. 39 s. 141-143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Studia territorialia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Studia territorialia. Roč. 14, č. 1-2, ISSN:1213-4449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Studničková, Milada, 1955-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Krása :(9.8.1933-20.2.1985) /Milada Studničková. fotografie Akademický bulletin č. 3 (2015), s. 26-27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Suk, Jiří,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Jacob Burckhardt, starý mistr :Jacob Burckhardt: Úvahy o světových dějinách /Jiří Suk. In: Historická kniha mého srdce / Brno : Centrum pro studium demokracie a kultury, 2015 s. 106-115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Suk,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První antisemitské filmy v protektorátních kinech /Pavel Suk. In: Život v Slovenskej republike : Slovenská republika 1939-1945 očami mladých historikov 9 / Bratislava : Ústav pamäti národa, 2010 s. 285-304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Svěrák, Vlastimil,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Jihlavský archivář Karel Křesadlo sedmdesátiletý /Vlastimil Svěrák. fot. Archivní časopis Roč. 65, č. 1 (2015), s. 94-97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Svoboda, Libor,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Kurýr, nebo převaděč? :příběh Josefa Randáka, jednoho ze zapomenutých účastníků protikomunistického odboje /Libor Svoboda. fotografie Paměť a dějiny : revue pro studium totalitních režimů Roč. 9, č. 1 (2015), s. 95-106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Svobodová, Markéta,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Štvanice a Tesla Aréna :z historie dvou pražských hokejových stadionů /Markéta Svobodová. fotografie Dějiny a současnost Roč. 37, č. 4 (2015), s. 14-17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Świątkiewicz, Wojciech,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Górny Śląsk w świadomości społecznej :próba uogólnionej refleksji socjologicznej /Wojciech Świątkiewicz. ilustrace In: Granice Śląska w interdyscyplinarnej perspektywie / Opole ; Wrocław : Wydawnictwo Instytut Śląski, 2012 s. 151-168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Syrný, Marek,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Slovenské špecifiká parlamentných volieb 1946 :príčiny a dôsledky komunistickej porážky /Marek Syrný. In: Květnové volby 1946 - volby osudové? : Československo před bouří / Praha : Pro Nadační fond angažovaných nestraníků vydalo nakl. Euroslavica, 2014 s. 59-78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Szabó, Miloslav,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 slov k činom :slovenské národné hnutie a antisemitizmus (1875-1922) /Miloslav Szabó. 1. vyd. 251 s. : il. ; 19 cm ISBN:978-80-8101-801-5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Szabó, Péter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Intensive woodland management in the Middle Ages: spatial modelling based on archival data /Péter Szabó, Jana Müllerová, Silvie Suchánková, Martin Kotačka. mapy, grafy Journal of Historical Geography Roč. 48, April (2015), s. 1-10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Szajkó, Vojtěch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Rakouská armáda a elektrická telegrafie v letech 1848-1914 /Vojtěch Szajkó, Zdeněk Jirásek. ilustrace, fotografie Historický obzor. Časopis pro výuku dějepisu a popularizaci historie Roč. 26, č. 5/6 (2015), s. 110-126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Šablica, Stanislav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Čapkův most v Doudlebech /Stanislav Šablica. fot. Výběr : časopis pro historii a vlastivědu jižních Čech Roč. 51, č. 4 (2014), s. 285-288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Šandera, Martin,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Konfrontace i soulad - stavovský a náboženský princip rozdělení české šlechty v 15. století /Martin Šandera. In: Husitský Tábor : časopis husitského muzea / Tábor : Husitské muzeum Sv. 18, (2013), s. 205-227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Šaur, Josef,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Historiografické fugu aneb Historik labužníkem :Timofej N. Granovskij: Wollin, Jomsborg a Vineta /Josef Šaur. In: Historická kniha mého srdce / Brno : Centrum pro studium demokracie a kultury, 2015 s. 116-126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Šebek, Jaroslav,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Konec 2. světové války - stálý zdroj debat /Jaroslav Šebek. fotografie Akademický bulletin č. 5 (2015), s. 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Šebesta, Josef, 1953-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Jakub Jan Ryba: Hold udatným Moskvanům /Josef Šebesta. fotografie In: Napoleonské války v české historické paměti a v paměti regionu / Ústí nad Labem : Muzeum města Ústí nad Labem, 2014 s. 169-176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Šedinová, Hana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Anthův střet s koněm a jeho odkaz ve středověkých encyklopediích a glosářích /Hana Šedinová. ilustrace, fotografie In: Listy filologické = Folia Philologica Praha : bKabinet pro klasická studia Roč. 137, č. 1-2 (2014), s. 7-39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Šedinová, Hana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 Slovníku středověké latiny : albirus /Hana Šedinová. ilustrace, fotografie In: Listy filologické = Folia Philologica Praha : bKabinet pro klasická studia Roč. 137, č. 1-2 (2014), s. 111-119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Šedinová, Hana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 Slovníku středověké latiny: spongius a rugana /Hana Šedinová. ilustrace, fotografie In: Listy filologické = Folia Philologica Praha : bKabinet pro klasická studia Roč. 137, č. 3-4 (2014), s. 317-325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Šedivý, Miroslav,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Rýnská krize v kontextu mezinárodních vztahů doby předbřeznové /Miroslav Šedivý. Acta Fakulty filozofické Západočeské univerzity v Plzni / č. 2 (2014), s. 41-59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Šedo, Ondrej,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Využití ortofotomap při poznávání příznaků archeologického objektu od Nové Vsi u Pohořelic /Ondrej Šedo. ilustrace, fotografie In: Archeologie a vlastivěda : PhDr. Pavlu Michnovi k sedmdesátým narozeninám / Brno : Muzejní a vlastivědná společnost v Brně, 2014 s. 128-144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Šída, Petr,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Antropomorfní ucho řivnáčské kultury z Klamorny, k. ú. Dneboh /Petr Šída, Jan Prostředník. ilustrace In: Boleslavica '12 : vlastivědný sborník Mladoboleslavska / Mladá Boleslav : Muzeum Mladoboleslavska : Státní okresní archiv Mladá Boleslav Roč. 5, (2012), s. 11-15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Šikula, Martin,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Stopa inkoustu dokumentárního :dvacáté století výtvarným pohledem obecních kronikářů /Martin Šikula. ilustrace, fotografie Dějiny a současnost Roč. 37, č. 3 (2015), s. 36-39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Šimonek,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věčnou paměť :nemovité připomínky tří odbojů v okrese Mladá Boleslav /Jan Šimonek. fotografie In: Boleslavica '12 : vlastivědný sborník Mladoboleslavska / Mladá Boleslav : Muzeum Mladoboleslavska : Státní okresní archiv Mladá Boleslav Roč. 5, (2012), s. 183-207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Šimonek,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věčnou paměť :nemovité připomínky tří odbojů v okrese Mladá Boleslav.II. /Jan Šimonek. fot. In: Boleslavica ’13 : vlastivědný sborník Mladoboleslavska / Mladá Boleslav : Muzeum Mladoboleslavska : Státní okresní archiv Mladá Boleslav Roč. 6, (2013), s. 179-205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Šimonek,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věčnou paměť :nemovité vzpomínky tří odbojů v okrese Mladá Boleslav.III /Jan Šimonek. fotografie In: Boleslavica ’14 : vlastivědný sborník Mladoboleslavska / Mladá Boleslav : Muzeum Mladoboleslavska : Státní okresní archiv Mladá Boleslav Roč. 7, (2014), s. 145-173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Šimonek,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Státní okresní archiv Mladá Boleslav v roce 2011 /Jan Šimonek. In: Boleslavica '12 : vlastivědný sborník Mladoboleslavska / Mladá Boleslav : Muzeum Mladoboleslavska : Státní okresní archiv Mladá Boleslav Roč. 5, (2012), s. 260-262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Šimonek,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Státní okresní archiv Mladá Boleslav v roce 2012 /Jan Šimonek. In: Boleslavica ’13 : vlastivědný sborník Mladoboleslavska / Mladá Boleslav : Muzeum Mladoboleslavska : Státní okresní archiv Mladá Boleslav Roč. 6, (2013), s. 253-255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Šimonek, Jan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Státní okresní archiv Mladá Boleslav v roce 2013 /Jan Šimonek. In: Boleslavica ’14 : vlastivědný sborník Mladoboleslavska / Mladá Boleslav : Muzeum Mladoboleslavska : Státní okresní archiv Mladá Boleslav Roč. 7, (2014), s. 251-253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Šimůnek, Michal,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Memento 1914 :Výzva Evropanům /Michal V. Šimůnek. Dějiny věd a techniky = History of Sciences and Technology Roč. 47, č. 3 (2014), s. 207-209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Šimůnek, Robert,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Historická geografie v digitálním světě /Robert Šimůnek. fotografie In: Bulletin Historického ústavu AV ČR Praha : Historický ústav AV ČR č. 25 (2014), s. 22-23 [Praha, 30. 1.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Šimůnek, Robert,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Wege zur Bildung - Nutzen von Bildung in Mitteleuropa im 13.-16. Jahrhundert, IV. česko-německá konference, Jindřichův Hradec, 10.-14. září 2013 /Robert Šimůnek. In: Bulletin Historického ústavu AV ČR Praha : Historický ústav AV ČR č. 25 (2014), s. 30-31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Šimůnková, Karolína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Zdravotnická zařízení a spisová služba, skartační lhůty a znaky u zdravotnické dokumentace v právních předpisech z oboru zdravotnictví /Karolína Šimůnková. Archivní časopis Roč. 65, č. 1 (2015), s. 69-76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Šlechta, Jindřich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Horažďovice a Oplakávání Krista z Korkusovy Huti :k přesunům uměleckých děl v jihozápadních Čechách /Jindřich Šlechta. fotografie In: Památky jižních Čech / České Budějovice : Národní památkový ústav Sv. 4, (2013), s. 176-179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Šlézar, Pavel,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Nové poznatky k raně středověké fortifikaci "Hradisko nad Nectavou" na katastru obce Biskupice u Jevíčka /Pavel Šlézar. ilustrace In: Historica Olomucensia / Olomouc : Univerzita Palackého v Olomouci Supplementum II, (2014), s. 75-90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Šmíd, Marek,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Marmaggiho aféra :nějvětší diplomatická roztržka mezi ČSR a Svatým stolcem v meziválečném období /Marek Šmíd. Církevní dějiny Roč. 7, č. 14 (2014), s. 40-49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Šmíd, Marek,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Sbližování Itálie a Německa ve druhé polovině třicátých let a Hitlerova návštěva Říma na jaře 1938 /Marek Šmíd. In: Dvacáté století. = The Twentieth Century Praha : Univerzita Karlova Roč. 6, č. 1 (2014), s. 140-153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Šmíd, Marek,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Svatý stolec na počátku první světové války /Marek Šmíd. In: Historica Olomucensia / Olomouc : Univerzita Palackého v Olomouci Sv. 47, (2014), s. 147-159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Šmidrkal, Václav,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Hobbypolizisten? :Freiwillige Helfer der Polizei in der Tschechoslowakei und der DDR (1952-1989) /Václav Šmidrkal. In: Ordnung und Sicherheit, Devianz und Kriminalität im Staatssozialismus : Tschechoslowakei und DDR 1948/49-1989 : Vorträge der Tagung des Collegium Carolinum in Bad Wiessee vom 3. bis 6. November 2011 / Göttingen : Vandenhoeck &amp; Ruprecht, 2014 s. 39-56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Šnejd, Daniel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Obnova dvou štítových průčelí renesančního zámku Pole u Kadova /Daniel Šnejd. fotografie In: Památky jižních Čech / České Budějovice : Národní památkový ústav Sv. 4, (2013), s. 124-134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Šnicer, Igor,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Ukrajinská historiografia o maďarskej okupácii Zakarpatskej Ukrajiny a štátoprávnom postavení podkarpatského územia v rokoch 1939 - 1944 /Igor Šnicer. In: Juh Slovenska po Viedenskej arbitráži 1938-1945 : zborník z vedeckej konferencie, Šurany 22.-23. marca 2011 / Bratislava : Ústav pamäti národa, 2011 s. 262-272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Ernst a Franz Mückuschové z Buchbergu - zakladatelé Gymnazijního muzea v Opavě /Pavel Šopák. In: Historica Olomucensia / Olomouc : Univerzita Palackého v Olomouci Sv. 47, (2014), s. 61-74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Ernst Mückusch von Buchberg a gymnazijní muzeum v Opavě :(zamyšlení k dvoustému výročí úmrtí) /Pavel Šopák. In: Acta historica Universitatis Silesianae Opaviensis / Opava : Slezská univerzita v Opavě Sv. 7, (2014), s. 127-143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František Šustek (1914-2014): jubilejní vzpomínka /Pavel Šopák. Časopis Slezského zemského muzea : série B - vědy historické Roč. 63, č. 3 (2014), s. 293-294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Knihovna Josefa Pohla (Příspěvek k intelektuálnímu profilu slezského hospodářského úředníka na počátku 19. století) /Pavel Šopák. Časopis Slezského zemského muzea : série B - vědy historické Roč. 63, č. 3 (2014), s. 275-280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Muzea českého Slezska :slovníková příručka /Pavel Šopák &amp; kolektiv. 1. vyd. 151 s. : ilustrace ISBN:978-80-7510-121-1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Náhrobek Franze Josepha Wernera v Opavě (příspěvek k sepulkrální plastice českého Slezska na počátku 19. století) /Pavel Šopák. fotografie Časopis Slezského zemského muzea : série B - vědy historické Roč. 63, č. 3 (2014), s. 281-283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Vzdálené ohlasy :moderní architektura českého Slezska ve středoevropském kontextu.1 /Pavel Šopák. Vyd. 1. 359 s : ilustrace ISBN:978-80-7510-068-9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Šopák, Pavel, 1970-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Vzdálené ohlasy :moderní architektura českého Slezska ve středoevropském kontextu.2 /Pavel Šopák. Vyd. 1. 287 s. : ilustrace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Šouša, Jiří,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Poslední český selský román Jan Vrba, Venkov jedna rodina :chodský román o dvou dílech, Praha 1948 /Jiří Šouša. ilustrace In: Český a německý sedlák v zrcadle krásné literatury 1848-1948 : diskurz mezi historií a literární vědou na téma selského a hraničářského románu / Praha : Dokořán, 2014 s. 614-639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Špilka, Jozef</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Nástup Rudolfa Strechaja do vysokej politiky na Slovensku a vznik tzv. Novotného trojky /Jozef Špilka. In: Historické štúdie : ročenka Historického ústavu Slovenskej akadémie vied / Bratislava : Veda Sv. 48, (2014), s. 257-270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Špilka, Jozef</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Politická dráha Rudolfa Strechaja v rokoch 1945-1951 :(regionálny komunistický funkcionár pred vstupom do "vysokej politiky") /Jozef Špilka. In: České, slovenské a československé dějiny 20. století. 7 / Ústí nad Orlicí : Oftis, 2013 s. 141-155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Špitálník, Zdeněk,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 stejnokroji Cizinecké legie :stejnokroj a výstroj první čs. dobrovolnické jednotky ve Francii 1914-1915 /Zdeněk Špitálník. ilustrace, fotografie Historie a vojenství : časopis Vojenského historického ústavu Roč. 64, č. 1 (2015), s. 81-89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Šrámková, Ivana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Obraz sedláka na Hané v souboru povídek Die Hanna Jakoba Julia Davida /Václav Maidl. fotografie In: Český a německý sedlák v zrcadle krásné literatury 1848-1948 : diskurz mezi historií a literární vědou na téma selského a hraničářského románu / Praha : Dokořán, 2014 s. 275-283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Šromovský,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Antisemitizmus v sovietskych satelitoch pod zámienkou boja proti sionizmu a kozmopolitizmu v rokoch 1948-1953 /Martin Šromovský. In: České, slovenské a československé dějiny 20. století. 7 / Ústí nad Orlicí : Oftis, 2013 s. 239-251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Štaif, Jiří, 1951-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Jan Cimbura z Putimi a Helena Prchalová z Bříz :krásná literatura a sociální dějiny /Jiří Štaif. ilustrace In: Český a německý sedlák v zrcadle krásné literatury 1848-1948 : diskurz mezi historií a literární vědou na téma selského a hraničářského románu / Praha : Dokořán, 2014 s. 66-78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Štefan, Jan,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Homo tantum cognoscitur, quantum diligitur :Otokar Šourek: Život a dílo Antonína Dvořáka /Jan Štefan. In: Historická kniha mého srdce / Brno : Centrum pro studium demokracie a kultury, 2015 s. 127-137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Štefan, Jan, 1938-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Peníze a Balzerové.I. /Jan T. Štefan. il. Folia numismatica : supplementum ad Acta Musei Moraviae č. 3 (1988), s. 31-55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Štěpán, Jan, 1974-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Žehnání zvonů v letech 1697-1702 v Olomouci /Jan Štěpán. ilustrace, fotografie In: Střední Morava : vlastivědná revue / Olomouc : Memoria Roč. 21, č. 39 (2015), s. 54-76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Štolleová, Barbora, 1976-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Obraz sedláka v českém venkovském a selském kalendáři na přelomu 19. a 20. století /Barbora Štolleová. fotografie In: Český a německý sedlák v zrcadle krásné literatury 1848-1948 : diskurz mezi historií a literární vědou na téma selského a hraničářského románu / Praha : Dokořán, 2014 s. 284-314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Štorková, Jana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Bechyňská duha :železobetonový most přes Lužnici národní kulturní památkou /Jana Štorková. fotografie In: Památky jižních Čech / České Budějovice : Národní památkový ústav Sv. 5, (2014), s. 128-133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Šubrt, Jiří, 1961-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Eremus monstruosorum animalium ferax :Jeronýmova Vita Pauli a historie egyptského poustevnictví /Jiří Šubrt. In: Acta historica Universitatis Silesianae Opaviensis / Opava : Slezská univerzita v Opavě Sv. 7, (2014), s. 23-33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Šůla, Jaroslav, 1938-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Symbol nepokořeného českého sedláka :drama F. A. Šuberta Jan Výrava /Jaroslav Šůla. fotografie In: Český a německý sedlák v zrcadle krásné literatury 1848-1948 : diskurz mezi historií a literární vědou na téma selského a hraničářského románu / Praha : Dokořán, 2014 s. 79-93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Šulejová, Lucia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Kríza kolektivizačného procesu v Prešovskom kraji (1953 - 1953) /Lucia Šulejová. In: Historické štúdie : ročenka Historického ústavu Slovenskej akadémie vied / Bratislava : Veda Sv. 48, (2014), s. 271-285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Šústková, Hana, 1977-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August Scholtis a Fran Směja - dva pohledy na jednu zemi /Hana Šústková, Aleš Zářický. fotografie In: Český a německý sedlák v zrcadle krásné literatury 1848-1948 : diskurz mezi historií a literární vědou na téma selského a hraničářského románu / Praha : Dokořán, 2014 s. 514-524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Šustrová, Radka, 1986-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Předmluva /Radka Šustrová. In: Česká paměť : národ, dějiny a místa paměti / Praha : Academia, 2014 s. 7-20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Šverma, Vratislav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Obec Veselá /Vratislav Šverma, Ondřej Lochman. ilustrace, fotografie Od Ještěda k Troskám : vlastivědný sborník Českého ráje a Podještědí / Roč. 20 (36), č. 4 (2013), s. 271-281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Šverma, Vratislav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Veselští Angličané :(Veselá u Mnichova Hradiště) /Vratislav Šverma. fotografie Od Ještěda k Troskám : vlastivědný sborník Českého ráje a Podještědí / Roč. 21 (37), č. 4 (2014), s. 255-257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Táborský, Ondřej,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Dějiny podle plánu :politika dějin a paměti v normalizačním muzejnictví /Ondřej Táborský. In: Česká paměť : národ, dějiny a místa paměti / Praha : Academia, 2014 s. 279-328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Tesan, Harald,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Václav Hejna :barva a bytí = Farbe und Sein /Harald Tesan. 195 s. : il. (převážně barev.), portréty, faksim. ; 31 cm [Vydáno k výstavám v Galerii výtvarného umění v Chebu, 10.1.-31.3.2013, Museum Moderner Kunst - Wörlen, Passau, 20.4.-16.6.2013 a Oblastní galerii Vysočiny v Jihlavě, 27.6.-18.8.2013]ISBN:978-80-87395-13-4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Theologická revue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Menšiny v komunistickém Československu :René PetrášRecenze: Damohorská, Pavla, Theologická revue roč. 80, č. 3-4 s. 475-476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Thimová, Danuše</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Areál klášterů v Českém Krumlově a jeho plánované využití /Dabuše Thimová. fotografie, ilustrace In: Památky jižních Čech / České Budějovice : Národní památkový ústav Sv. 4, (2013), s. 145-150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Timofejev, Dmitrij</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Radost a smutek v Pamětech Františka Jana Vaváka /Dmitrij Timofejev. Cornova. Revue České společnosti pro výzkum 18. století a Filozofické fakulty Univerzity Karlovy v Praze Roč. 4, č. 2 (2014), s. 59-71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Tinková, Daniela,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"Procedurálně rovni" /Daniela Tinková. Cornova. Revue České společnosti pro výzkum 18. století a Filozofické fakulty Univerzity Karlovy v Praze Roč. 4, č. 2 (2014), s. 118-120 [Konference, Praha, 17. 10.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Tinková, Daniela,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Mechanismus vášní v "économie animale". K otázce vášní duše v osvícenské medicíně /Daniela Tinková. Cornova. Revue České společnosti pro výzkum 18. století a Filozofické fakulty Univerzity Karlovy v Praze Roč. 4, č. 2 (2014), s. 73-91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Tinková, Daniela,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Revoluční epopej Hippolyta Taina :Hippolyte Adolphe Taine: Francie před revolucí I-II; Jakobíni. Díl I. a II.; Revoluční Francie I., II.; Konec revoluce I-III /Daniela Tinková. In: Historická kniha mého srdce / Brno : Centrum pro studium demokracie a kultury, 2015 s. 148-159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Tinková, Daniela, 1973-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Vášně, gender, identita. 20. Fachtagung des Arbeitskreises Geschlechtergeschichte der Frühen Neuzeit (AKGG-FNZ) /Daniela Tinková. Cornova. Revue České společnosti pro výzkum 18. století a Filozofické fakulty Univerzity Karlovy v Praze Roč. 4, č. 2 (2014), s. 120-122 [Konference, Stuttgart, 30. 10. - 1. 11.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Tišliar, Pavol,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Sčítanie ľudu z roku 1940 :k niektorým aspektom organizovania priebehu cenzu /Pavol Tišliar. In: Život v Slovenskej republike : Slovenská republika 1939-1945 očami mladých historikov 9 / Bratislava : Ústav pamäti národa, 2010 s. 25-35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Todorová, Tereza, 1987-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"Spravit Ferdovi lampičku u postele" :Ferdinand Peroutka a Čapkova Strž /Tereza Todorová. fotografie Dějiny a současnost Roč. 37, č. 4 (2015), s. 34-37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Tomanová, Stanislava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Záujmová, kultúrno-osvetová a propagandistická činnosť Hlinkovej gardy v Považskej Bystrici (1939 - 1943) /Stanislava Tomanová. In: Život v Slovenskej republike : Slovenská republika 1939-1945 očami mladých historikov 9 / Bratislava : Ústav pamäti národa, 2010 s. 174-192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Tomášek, Jan,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Panské a vladycké rody na Pacovsku a jejich erby.7, 8,vladykové z Čechtic, Tluksové z Čechtic a Tluksové z Kámena /Jan Tomášek. fot., il. Vlastivědný sborník Pelhřimovska č. 7 (1996), s. 98-100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Tomášek, Jan,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Panské a vladycké rody na Pacovsku a jejich erby.10,Albera z Těchobuze /Jan Tomášek. fot., il. Vlastivědný sborník Pelhřimovska č. 9 (1998), s. 92-95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Tomášek, Martin, 1969-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Role krajiny v tzv. hraničářské próze konce 19. a počátku 20. století /Martin Tomášek. fotografie In: Český a německý sedlák v zrcadle krásné literatury 1848-1948 : diskurz mezi historií a literární vědou na téma selského a hraničářského románu / Praha : Dokořán, 2014 s. 388-417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Tomek, Prokop, 1965-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Sraz závadové mládeže aneb Jak se žilo hippies na Ostravsku /Prokop Tomek. fotografie Paměť a dějiny : revue pro studium totalitních režimů Roč. 9, č. 1 (2015), s. 107-110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Tomková, Kateřina, 1963-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Levý Hradec im Lichte der Archäologie /Kateřina Tomková. ilustrace In: Frühmittelalterliche Machtzentren in Mitteleuropa - mehrjährige Grabungen und ihre Auswertung : symposion Mikulčice, 5.-9. September 1994 / Brno : Archeologický ústav Akademie věd České republiky, 1996 s. 167-172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Topor, Michal,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Berlínské epizody :příspěvek k dějinám filologie v Čechách a na Moravě 1878-1914 /Michal Topor. Vyd. 1. 396 s. ISBN:978-80-87899-13-7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Tóth, Andrej</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Count János Esterházy (1901-1957) - short political portrait of leading figure of Czechoslovak Hungarian minority in the Thirtieths of the 20th Century /Andrej Tóth. Acta Fakulty filozofické Západočeské univerzity v Plzni / č. 2 (2014), s. 15-39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Trapl, Miloš, 1935-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Franz Spina - z Malé Hané do Prahy /Miloš Trapl. In: Historica Olomucensia / Olomouc : Univerzita Palackého v Olomouci Supplementum II, (2014), s. 181-192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Trestrová, Veronika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Pražské jaro a srpnová okupace v pardubickém okrese :politický vývoj, média, studenti /Veronika Trestrová. In: Historica Olomucensia / Olomouc : Univerzita Palackého v Olomouci Sv. 47, (2014), s. 219-237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Tretera, Jiří Rajmund, 1940-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Vzpomínka na profesora JUDr. Valentina Urfuse (1928-2014) :* 22. 11. 1928 † 17. 8. 2014 /Jiří Rajmund Tretera. In: Revue církevního práva = : Church Law Review / Praha : Společnost pro církevní právo Roč. 21, č. 1 (2015), s. 9-20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Trnková, Vendula,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Studentenroman :recepce románů o studentech od Karla Hanse Strobla /Vendula Trnková. fotografie In: Český a německý sedlák v zrcadle krásné literatury 1848-1948 : diskurz mezi historií a literární vědou na téma selského a hraničářského románu / Praha : Dokořán, 2014 s. 369-387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Tuma, David,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Stará obora v Hluboké nad Vltavou :z historie obornictví v jižních Čechách /David Tuma. fotografie, ilustrace In: Památky jižních Čech / České Budějovice : Národní památkový ústav Sv. 5, (2014), s. 39-60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Tůma, Stanislav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 a zdravotnictví /Stanislav Tůma. ilustrace In: Příspěvky k ústecké vlastivědě Ústí nad Labem : Muzeum města Ústí nad Labem č. 7 (2013), s. 13-15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Uhde, Milan, 1936-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Veliký mechanik moci :Stefan Zweig: Joseph Fouché /Milan Uhde. In: Historická kniha mého srdce / Brno : Centrum pro studium demokracie a kultury, 2015 s. 160-166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Uhrin, Marian, 1978-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Dôstojnícky zbor útočnej vozby 1939 - 1945 /Marian Uhrin. In: Slovensko v rokoch neslobody 1938-1989 II. : zborník z vedeckej konferencie, Banská Bystrica 22.-23. mája 2012. Osobnosti známe - neznáme / Bratislava : Ústav pamäti národa, 2014 s. 168-179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Úlehla, Vladimír, 1926-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Bartoňův Jičín /Vladimír Úlehla. fotografie Od Ještěda k Troskám : vlastivědný sborník Českého ráje a Podještědí / Roč. 20 (36), č. 3 (2013), s. 219-220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Ulrychová, Marta, 1952-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Zápisky Karla Poetzla z Nýřan :příspěvek k národopisu Plzeňska /Marta Ulrychová. In: Historická dílna. 8 : sborník příspěvků přednesených v roce 2013 / Plzeň : Západočeská univerzita, 2014 s. 162-177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Umění. Časopis Ústavu dějin umění Akademie věd České republiky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Triumf obnovujícího se dne :Pavel SuchánekRecenze: Pavlíček, Martin, Umění. Časopis Ústavu dějin umění Akademie věd České republiky Roč. 62, č. 5 s. 472-475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Umění. Časopis Ústavu dějin umění Akademie věd České republiky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Führich (1800-1876) :Pavla Machalíková, Petr TomášekRecenze: Reiter, Cornelia Umění. Časopis Ústavu dějin umění Akademie věd České republiky Roč. 62, č. 5 s. 475-478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Umění. Časopis Ústavu dějin umění Akademie věd České republiky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Mladí lvi v kleci :Anna Habánová - ed. ; [texty Zdenka Čepeláková ... et al. ; fotografie Jan Brodský ... et al.]Recenze: Winter, Tomáš, Umění. Časopis Ústavu dějin umění Akademie věd České republiky Roč. 62, č. 5 s. 478-479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Umění. Časopis Ústavu dějin umění Akademie věd České republiky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Jaromír Funke :Antonín DufekRecenze: Pospěch, Tomáš, Umění. Časopis Ústavu dějin umění Akademie věd České republiky Roč. 62, č. 5 s. 480-482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Umění. Časopis Ústavu dějin umění Akademie věd České republiky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Zlínská umprumka (1959-2011) :Lada Hubatová-Vacková, Martina Pachmanová, Jitka Ressová (eds.) ; autoři textů Lada Hubatová-Vacková ... et al.Recenze: Guzik, Hubert, Umění. Časopis Ústavu dějin umění Akademie věd České republiky Roč. 62, č. 5 s. 482-484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Unger, Josef,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cestě životem s Pavlem Michnou /Josef Unger. fotografie In: Archeologie a vlastivěda : PhDr. Pavlu Michnovi k sedmdesátým narozeninám / Brno : Muzejní a vlastivědná společnost v Brně, 2014 s. 15-22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Unger, Josef,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Předmluva /Josef Unger. In: Archeologie a vlastivěda : PhDr. Pavlu Michnovi k sedmdesátým narozeninám / Brno : Muzejní a vlastivědná společnost v Brně, 2014 s. 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Unger, Josef,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Tišnovská šibenice /Josef Unger. ilustrace, fotografie In: Archeologie a vlastivěda : PhDr. Pavlu Michnovi k sedmdesátým narozeninám / Brno : Muzejní a vlastivědná společnost v Brně, 2014 s. 152-160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Urfus, Valentin, 1928-2014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Ad futuram rei memoriam :co by nemělo býti zapomenuto... /Valentin Urfus. In: Revue církevního práva = : Church Law Review / Praha : Společnost pro církevní právo Roč. 21, č. 1 (2015), s. 25-28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Ústecký sborník historický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Entstehung und Blüte der Stadt Freiberg :Yves Hoffmann, Uwe RichterRecenze: Matasová, Kateřina Ústecký sborník historický č. 1 s. 77-78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Váhala, David</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Workshop "200 let: Muzea a české země" /David Váhala. fotografie In: Acta historica Universitatis Silesianae Opaviensis / Opava : Slezská univerzita v Opavě Sv. 7, (2014), s. 332-333 [Workshop, Opava, 10. 4.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Vácha, Dalibor,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Robert Sak (1933-2014) /Dalibor Vácha. fotografie Historie a vojenství : časopis Vojenského historického ústavu Roč. 64, č. 1 (2015), s. 142-143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Valášková, Naďa, 1944-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Setkání národnostních menšin a konference "Praha a menšiny" /Naďa Valášková. Český lid. Etnologický časopis = Ethnological Journal Roč. 102, č. 1 (2015), s. 99-101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Vaníček, Jiří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Frýdštejn /Jiří Vaníček. fotografie Od Ještěda k Troskám : vlastivědný sborník Českého ráje a Podještědí / Roč. 20 (36), č. 3 (2013), s. 201-218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Vápenková, Eva,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Ladislav Čepelák - proměny krajinného motivu /Eva Vápenková, Magdalena Vovsová. Vyd. 1. 130 s. : ilustrace [Chronologický přehled]ISBN:978-80-87108-52-9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Vašáková, Zuzana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 císaře a vlast! Za prezidenta a republiku? :(nástin příčin a příklady postoje rakouské šlechty k Československé republice) /Zuzana Vašáková. In: České, slovenské a československé dějiny 20. století. 7 / Ústí nad Orlicí : Oftis, 2013 s. 433-439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Vašata, Ondřej, 1980-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historie české menšiny ve Stupné a Vidochově v letech 1889-1938 /Ondřej Vašata. ilustrace, fotografie In: Z Českého ráje a Podkrkonoší : vlastivědná ročenka / Semily : Státní okresní archiv Semily Sv. 27, (2014), s. 133-150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Vašek, Vladimír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Příspěvek k historii krušnohorského obecního hasičstva. Příklad Menhartic /Vladimír Vašek. ilustrace, fotografie Památky, příroda, život : vlastivědný čtvrtletník Chomutovska a Kadaňska Roč. 46, č. 4 (2014), s. 4-13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Vašš, Martin, 1983-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Analýza pôsobenia Mila Urbana vo funkcii šéfredaktora Gardistu v rokoch 1940 - 1945 /Martin Vašš. In: Slovensko v rokoch neslobody 1938-1989 II. : zborník z vedeckej konferencie, Banská Bystrica 22.-23. mája 2012. Osobnosti známe - neznáme / Bratislava : Ústav pamäti národa, 2014 s. 35-57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Vaverka, Ladislav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Zeměbranecké a dobrovolnické prapory země moravsko-slezské ve válce 1809.část I. /Ladislav Vaverka. ilustrace, fotografie Vlastivědný věstník moravský. Roč. 67, č. 1 (2015), s. 40-58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Vávra, Emil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spolku poštovních holubů v Přepeřích u Turnova /Emil Vávra. Od Ještěda k Troskám : vlastivědný sborník Českého ráje a Podještědí / Roč. 20 (36), č. 4 (2013), s. 258-259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Vejvoda, Zdeněk, 1975-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Hudební nástroje a nástrojové sestavy lidové hudby na Plzeňsku /Zdeněk Vejvoda. fot., tabulky In: Historická dílna. 8 : sborník příspěvků přednesených v roce 2013 / Plzeň : Západočeská univerzita, 2014 s. 139-161 [Obsahuje tabulku: Přehled dudáků z Plzeňska do druhé světové války.]</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Veľká doba v malom priestore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Veľká doba v malom priestore :zlomové zmeny v mestách stredoeurópskeho priestoru a ich dôsledky (1918-1929) = Grosse Zeit im kleinen Raum : Umbrüche in den Städten des mitteleuropäischen Raumes und deren Wirkungen (1918-1929) /Eds. Peter Švorc, Harald Heppner. 407 s. : ilustrace ISBN:978-80-89046-74-4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Vicen, Jozef, 1921-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Vzťah štátu a rodiny - legislatíva k ústavnej starostlivosti na Slovensku v rokoch 1939 - 1945 /Jozef Vicen. In: Život v Slovenskej republike : Slovenská republika 1939-1945 očami mladých historikov 9 / Bratislava : Ústav pamäti národa, 2010 s. 12-20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Vích, David, 1971-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Nástin nejstarších dějin Malé Hané /David Vích. ilustrace In: Historica Olomucensia / Olomouc : Univerzita Palackého v Olomouci Supplementum II, (2014), s. 21-52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Viktořík, Michael,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Hospodářské aktivity olomoucké židovské komunity v letech 1848-1938 :pokus o zhodnocení dosavadní historické práce a alternativy dalšího výzkumu /Michael Viktořík. fotografie Vlastivědný věstník moravský. Roč. 67, č. 1 (2015), s. 33-39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Vítková, Martina, 1968-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Zpráva o činnosti Regionálního muzea v Chrudimi za rok 2014 /Martina Vítková. fotografie Chrudimské vlastivědné listy Roč. 24, č. 1 (2015), s. 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Vivat latina reserata!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Vivat latina reserata! :sborník příspěvků ze semináře k dějinám latinského jazyka a moderním způsobům výuky : Opava 31.1.-1.2.2014 /[technická redakce Karla Vymětalová]. 112 s. : il., faksim. [Na obálce pod názvem: Ústav historických věd, Slezská univerzita v Opavě]ISBN:978-80-7248-950-3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Mors ultima linea rerum :Hana MyslivečkováRecenze: Maliva, Josef, Vlastivědný věstník moravský Roč. 67, č. 1 s. 68-74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Reemigrace a repatriace Čechů a Slováků po první světové válce /Jaroslav VaculíkRecenze: Štěpánek, Kamil, Vlastivědný věstník moravský Roč. 67, č. 1 s. 106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Knihy kupovati-- :Zdeněk Šimeček, Jiří TrávníčekRecenze: Kubíček, Jaromír, Vlastivědný věstník moravský Roč. 67, č. 1 s. 106-108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Provodov :[Marek Prachař ... et al.]Recenze: Peluněk, Lukáš, Vlastivědný věstník moravský Roč. 67, č. 1 s. 108-109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Velkomoravské otazníky /Miloslav PojslRecenze: Unger, Josef, Vlastivědný věstník moravský Roč. 67, č. 1 s. 109-110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Pravěk Boskovicka /Zuzana Jarůšková a Antonín Štrof (editoři) a kolektivPrezentace: Kovář, Josef Jan Vlastivědný věstník moravský Roč. 67, č. 1 s. 66-67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Vlastivědný věstník moravský.. Brno : Muzejní a vlastivědná společnost v Brně, 2015. Roč. 67, č. 1, ISSN:0323-2581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Vlček, Pavel,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Vrcholně barokní fara v Žebnici a typologie farních budov z druhé poloviny 18. století. /Pavel Vlček. il., plány, fot. In: Památky západních Čech : studie a zprávy Plzeň : Národní památkový ústav Roč. 3,, č. (2013) s. 33-46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Vlček, Radomír,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Rusové a jejich říše :Geoffrey A. Hoskins: Russia. People and Empire. 1552-1917 /Radomír Vlček. In: Historická kniha mého srdce / Brno : Centrum pro studium demokracie a kultury, 2015 s. 167-182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Vlčková, Věra, 1945-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Česká Skalice :osobnosti kultury, umění, vědy /Věra Vlčková. 216 s., [12] s. obr. příl. : il. (některé barev.), portréty, faksim. ; 25 cm ISBN:978-80-7465-102-1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Vlnas, Vít, 1962-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Chlumecké pomníky jako památníky tří uměleckých epoch /Vít Vlnas. fotografie In: Napoleonské války v české historické paměti a v paměti regionu / Ústí nad Labem : Muzeum města Ústí nad Labem, 2014 s. 85-105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Vnuk, František, 1926-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Spojené štáty americké a uznanie česko-slovenskej exilovej vlády :v Londýně (1939-1942) /František Vnuk. In: Historický zborník : vedecký časopis o slovenských národných dejinách Martin : Matica slovenská Roč. 24, č. 1-2 (2014), s. 157-163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Vodrážka, Mirek,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Mytická vize o příchodu Velkého Hospodáře :zrození roku 1989 z chaosu a jeho tajemství zvratnosti /Mirek Vodrážka. fotografie Paměť a dějiny : revue pro studium totalitních režimů Roč. 9, č. 1 (2015), s. 42-55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Vodrážka, Mirek, 1954-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Vytvoř si systém, nebo tě zotročí systém jiného :jak definovat československý underground /Mirek Vodrážka. fotografie Paměť a dějiny : revue pro studium totalitních režimů Roč. 9, č. 1 (2015), s. 14-26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Vokolek, Václav, 1947-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Neznámé Čechy.5,Posvátná místa severovýchodních Čech /Václav Vokolek; fotografie Dagmar Vokolková a Jan Maroušek. 1. vyd. 286 s. : il. (převážně barev.), mapy, faksim. ; 18 x 24 cm ISBN:978-80-204-2854-7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Vokoun, Jaroslav, 1956-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Tisíc roků před Tebou, Bože, jest jako jeden den :Eduard Winter: Tisíc let duchovního zápasu /Jaroslav Vokoun. In: Historická kniha mého srdce / Brno : Centrum pro studium demokracie a kultury, 2015 s. 183-196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Volební výsledky na moravské straně moravsko-slovenského pomezí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Volební výsledky na moravské straně moravsko-slovenského pomezí :volby do parlamentu 1920-2010 /Tomáš Kostelecký, Markéta Poláková, Renata Mikešová, Martin Šimon. mapy In: Česko-slovenská historická ročenka / Brno : Academicus (2013 [vyd. 2014]), s. 69-94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Volrábová, Alena, 1959-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Wenceslaus Hollar and Friedrich Brentel /Alena Volrábová. il. Umění. Časopis Ústavu dějin umění Akademie věd České republiky Roč. 62, č. 5 (2014), s. 423-438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Vondra, Roman,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Osobnosti české minulosti :svatý Vojtěch (cca 957-997) /Roman Vondra. ilustrace Historický obzor. Časopis pro výuku dějepisu a popularizaci historie Roč. 26, č. 5/6 (2015), s. 132-135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Vorel, Milan, 1940-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Snové muzeum koní starokladrubských ve slatiňanské Švýcárně /Milan Vorel. fotografie Chrudimské vlastivědné listy Roč. 24, č. 1 (2015), s. 11-13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Vrábel, Ferdinand,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Náprava "krívd" z Trianonu? :niekoľko epizód z obsadzovania južného Slovenska maďarským vojskom v novembri 1938 /Ferdinand Vrábel. In: Juh Slovenska po Viedenskej arbitráži 1938-1945 : zborník z vedeckej konferencie, Šurany 22.-23. marca 2011 / Bratislava : Ústav pamäti národa, 2011 s. 24-50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Vrábel, Ferdinand,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Zápas o posilnenie samostatnosti uhorskej armády (1903-1913) a pomery medzi slovenskými vojakmi v Bratislave v rokoch 1912-1913 /Ferdinand Vrábel. ilustrace In: Česko-slovenská historická ročenka / Brno : Academicus (2013 [vyd. 2014]), s. 177-198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Vrbenský, Jaroslav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Vyšehrad v letech padesátých a šedesátých /Jaroslav Vrbenský. In: Literatura s názorem : 80 let nakladatelství Vyšehrad 1934-2014 / Praha : Vyšehrad , 2014 s. 15-18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Výběr. Časopis pro historii a vlastivědu jižních Čech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Opat Bylanský a obrazy zlatokorunské školy :Šárka Belšíková, Matin Gaži, Jarmila HansováRecenze: Stuchlá, Pavla, Výběr. Časopis pro historii a vlastivědu jižních Čech Roč. 51, č. 4 s. 319-320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Výběr. Časopis pro historii a vlastivědu jižních Čech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Památky jižních Čech /uspořádali Martin Gaži, Vlastislav OurodaRecenze: Stuchlá, Pavla, Výběr. Časopis pro historii a vlastivědu jižních Čech Roč. 51, č. 4 s. 318-319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Výběr. Časopis pro historii a vlastivědu jižních Čech</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Ferdinand Mašek :Rudolf BerkaRecenze: Kotěšovec, František, Výběr. Časopis pro historii a vlastivědu jižních Čech Roč. 51, č. 4 s. 321-322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Výběrová historicko-vlastivědná bibliografie Mladoboleslavska za roky 1990 až 2010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Výběrová historicko-vlastivědná bibliografie Mladoboleslavska za roky 1990 až 2010 /. In: Boleslavica '12 : vlastivědný sborník Mladoboleslavska / Mladá Boleslav : Muzeum Mladoboleslavska : Státní okresní archiv Mladá Boleslav Roč. 5, (2012), s. 285-296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Vymětalová, Karla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Seminář k dějinám latinského jazyka Vivat Latina reserata! /Karla Vymětalová. fotografie In: Acta historica Universitatis Silesianae Opaviensis / Opava : Slezská univerzita v Opavě Sv. 7, (2014), s. 331-332 [Konference, Opava, 31. 1. - 1. 2.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Vymětalová, Karla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Více nebo méně latiny :peripetie odborných diskusí na stránkách dobového tisku o způsobu a obsahu výuky latiny na středních školách rakouské monarchie na přelomu 19. a 20. století /Karla Vymětalová. In: Historica Olomucensia / Olomouc : Univerzita Palackého v Olomouci Sv. 47, (2014), s. 117-145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Vymětalová, Karla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Výroční zprávy - fundament vědecké práce středoškolských pedagogů /Karla Vymětalová. In: Acta historica Universitatis Silesianae Opaviensis / Opava : Slezská univerzita v Opavě Sv. 7, (2014), s. 163-182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Výstava k nedožitým devadesátinám Antonína Chmelíka v Lomnici nad Popelkou</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Výstava k nedožitým devadesátinám Antonína Chmelíka v Lomnici nad Popelkou. Od Ještěda k Troskám : vlastivědný sborník Českého ráje a Podještědí / Roč. 21 (37), č. 1 (2014), s. 70-71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Waleczko, Petr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Opavská pobočka Sdružení historiků ČR (Historický klub 1872) v akademickém roce 2013/2014 /Petr Waleczko. fotografie In: Acta historica Universitatis Silesianae Opaviensis / Opava : Slezská univerzita v Opavě Sv. 7, (2014), s. 334-335 [Workshop, Opava, 10. 4.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Wanner, Michal, 1968-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7. tříletá konference Fóra DLM v Lisabonu /Michal Wanner. Archivní časopis Roč. 65, č. 1 (2015), s. 85-88 [Lisabon, 12. - 14. 11.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Weiss, Martin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Historie prvního mladoboleslavského biografu /Martin Weiss. fotografie In: Boleslavica '12 : vlastivědný sborník Mladoboleslavska / Mladá Boleslav : Muzeum Mladoboleslavska : Státní okresní archiv Mladá Boleslav Roč. 5, (2012), s. 53-71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Wenzel, Walter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Der Personenname Častolov und tschechischer Einfluss auf das Sorbische /Walter Wenzel. Lětopis Roč. 62, č. 1 (2015), s. 72-75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Westermann, Klaus</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Joseph Roth a Rusko /Klaus Westermann. Církevní dějiny Roč. 7, č. 16 (2014), s. 73-83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Wiesnerová, Markéta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Skladatelé ve Slezsku ve sbírkách Slezského zemského muzea /Markéta Wiesnerová. fotografie Časopis Slezského zemského muzea : série B - vědy historické Roč. 63, č. 3 (2014), s. 297-298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Wildenhauer, Karl</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Milostná socha vranovská a Panna Maria v rouchu s klasy /Karl Wildenhauer. il. In: Poutní místo Vranov : sborník / Brno : Bolit-B press, [1997] s. 9-25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Wojciechowski, Roman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Čtvrť Svaté pole v Kosmonosích v letech 1768-1797 /Roman Wojciechowski. fotografie In: Boleslavica '12 : vlastivědný sborník Mladoboleslavska / Mladá Boleslav : Muzeum Mladoboleslavska : Státní okresní archiv Mladá Boleslav Roč. 5, (2012), s. 151-157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Wojciechowski, Roman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Město Kosmonosy za Velké války 1914-1918 /Roman Wojciechowski. fotografie In: Boleslavica ’14 : vlastivědný sborník Mladoboleslavska / Mladá Boleslav : Muzeum Mladoboleslavska : Státní okresní archiv Mladá Boleslav Roč. 7, (2014), s. 25-51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Wojciechowski, Roman</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Svobodná obec řemeslnická /Roman Wojciechowski. In: Boleslavica ’13 : vlastivědný sborník Mladoboleslavska / Mladá Boleslav : Muzeum Mladoboleslavska : Státní okresní archiv Mladá Boleslav Roč. 6, (2013), s. 51-61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Wolf, Vladimír, 1942-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Kladská komise 2014 /Vladimír Wolf. fotografie In: Rodným krajem : vlastivědný sborník Kraje Aloise Jiráska, Boženy Němcové a bratří Čapků Červený Kostelec : Vlastivědný spolek při Městském kulturním středisku č. 49 (2014), s. 58 [Konference, Trutnov, 3. 10. 2014]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Wyderka, Bogusław</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Granice dialektu śląskiego /Boguslaw Wyderka. ilustrace In: Granice Śląska w interdyscyplinarnej perspektywie / Opole ; Wrocław : Wydawnictwo Instytut Śląski, 2012 s. 57-75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Kamenné kříže Čech, Moravy a Slezska /René Bělohradský, Natálie Belisová, Petr BořilRecenze: -pj- Z Českého ráje a Podkrkonoší Sv. 27, s. 332-335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Vítězslav Šimák :Hana Kábová.Recenze: -in- Z Českého ráje a Podkrkonoší Sv. 27, s. 315-317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Codex Přemyslaeus :herausgegeben von Ivan HlaváčekRecenze: -pš- Z Českého ráje a Podkrkonoší Sv. 27, s. 317-319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Rebel v oblacích /Havel, Josef.Recenze: -aj- Z Českého ráje a Podkrkonoší Sv. 27, s. 319-321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Sobotecký hřbitov /Karol Bílek [text] ; Josef Jindra [fotografie]Recenze: -jb- Z Českého ráje a Podkrkonoší Sv. 27, s. 323-325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Václav Novotný (1869–1932) :Jaroslava HoffmannováRecenze: Bílek, Karol, Z Českého ráje a Podkrkonoší Sv. 27, s. 322-323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Dcera národa? :Milena LenderováRecenze: Bílek, Karol, Z Českého ráje a Podkrkonoší Sv. 27, s. 323-325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 síti dějin literatury národního obrození /Šmahelová, Hana.Recenze: Bílek, Karol, Z Českého ráje a Podkrkonoší Sv. 27, s. 325-328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Barokní Valdštejnové v Čechách :Jiří HrbekRecenze: Bradáčová, Michaela, Z Českého ráje a Podkrkonoší Sv. 27, s. 328-329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Neznámé Čechy.Václav Vokolek; fotografie Dagmar Vokolková a Jan MaroušekRecenze: -af- Z Českého ráje a Podkrkonoší Sv. 27, s. 331-332</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 Českého ráje a Podkrkonoší</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Valdštejnský palác v Jičíně /Klipcová, Barbora - Uličný, Petr.Recenze: -rj- Z Českého ráje a Podkrkonoší Sv. 27, s. 335-336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Zahradník, Pavel 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Rekatolizace na panství Dobrovice - Loučen v druhé polovině 17. a v první polovině 18. století :rekatolizační praxe v lokální perspektivě /Pavel R. Zahradník. In: Boleslavica ’13 : vlastivědný sborník Mladoboleslavska / Mladá Boleslav : Muzeum Mladoboleslavska : Státní okresní archiv Mladá Boleslav Roč. 6, (2013), s. 39-49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Zajíček, Petr</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Komparace některých aspektů počátků měst Krakova a Olomouce /Petr Zajíček. ilustrace In: Historica Olomucensia / Olomouc : Univerzita Palackého v Olomouci Sv. 47, (2014), s. 13-45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Zajíček, Václav</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Vzpomínka na Josefa Fantu /Václav Zajíček. fotografie Od Ještěda k Troskám : vlastivědný sborník Českého ráje a Podještědí / Roč. 21 (37), č. 1 (2014), s. 67-68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Zapletal, Miloš, 1958-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Ekomuzea a alternativní modely ochrany kulturního a přírodního dědictví v severním Norsku /Miloš Zapletal. fotografie In: Acta historica Universitatis Silesianae Opaviensis / Opava : Slezská univerzita v Opavě Sv. 7, (2014), s. 327-331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Zduba, Jan, 1979-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Vzhled a zařízení radnice ve Velké Bíteši roku 1728 /Jan Zduba. ilustrace, fotografie In: Archeologie a vlastivěda : PhDr. Pavlu Michnovi k sedmdesátým narozeninám / Brno : Muzejní a vlastivědná společnost v Brně, 2014 s. 164-177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Zeitschrift für Historische Forschung</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Exulanten in Dresden. Einwanderung und Integration von Glaubensflüchtlingen im 17. und 18. Jahrhundert /Metasch, Frank.Recenze: Lachenicht, Susanne Zeitschrift für Historische Forschung Roč. 42, č. 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Zeitschrift für Ostmitteleuropa-Forschung</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Počátky avignonského papežství a české země /Zdeňka HledíkováRecenze: Leśniewska, Dorota, Zeitschrift für Ostmitteleuropa-Forschung Roč. 64, č. 1 s. 95-97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Zeitschrift für Ostmitteleuropa-Forschung</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Slovensko a Svätá stolica 1918-1927 :Emília HrabovecRecenze: Boeckh, Katrin Zeitschrift für Ostmitteleuropa-Forschung Roč. 64, č. 1 s. 125-126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Zeitschrift für Ostmitteleuropa-Forschung</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Die Grafschaft Glatz zwischen 1918 und 1946 :herausgegeben von Horst-Alfons Meißner und Michael Hirschfeld im Auftrag des Kirchenhistorischen Arbeitskreises der Grafschaft GlatzRecenze: Przerwa, Tomasz, Zeitschrift für Ostmitteleuropa-Forschung Roč. 64, č. 1 s. 129-130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Zeitschrift für Ostmitteleuropa-Forschung</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Opposition als Lebensform :Alexander von Plato und Tomáš Vilímek ; in Verbindung mit Piotr Filipkowski und Joanna WawrzyniakRecenze: Alber, Ina Zeitschrift für Ostmitteleuropa-Forschung Roč. 64, č. 1 s. 149-151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Zemánková, Michaela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Reinventarizace archivních fondů a možnosti jejího využití na příkladu fondu Archiv města Slavkov u Brna /Michaela Zemánková. Archivní časopis Roč. 65, č. 1 (2015), s. 57-69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Zemanová, Marcela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Napoleonské války v české historické paměti a v paměti regionu /Marcela Zemanová. In: Napoleonské války v české historické paměti a v paměti regionu / Ústí nad Labem : Muzeum města Ústí nad Labem, 2014 s. 7-15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Zikmund, Martin T., 1966-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Na rozhraní věků s Amedeo Molnárem :Amedeo Molnár: Na rozhraní věků /Martin T. Zikmund. In: Historická kniha mého srdce / Brno : Centrum pro studium demokracie a kultury, 2015 s. 197-205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Zlínská umprumka (1959-2011)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Zlínská umprumka (1959-2011) :od průmyslového výtvarnictví po design /Lada Hubatová-Vacková, Martina Pachmanová, Jitka Ressová (eds.) ; autoři textů Lada Hubatová-Vacková ... et al.. Vyd. 1. 368 s., [15] s. obr. příl. : il. (převážně barev.), portréty ; 24 cm [Chronologický přehled]ISBN:978-80-86863-65-8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Zourek, Michal, 1985-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Policy of Czechoslovakia towards Chile 1973-1980 /Michal Zourek. In: Dvacáté století. = The Twentieth Century Praha : Univerzita Karlova Roč. 6, č. 1 (2014), s. 42-60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Zudová-Lešková, Zlatica, 1957-</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Migrace jako aktuální téma domácích i zahraničních historiků /Zlatica Zudová-Lešková. fotografie In: Bulletin Historického ústavu AV ČR Praha : Historický ústav AV ČR č. 25 (2014), s. 34 [Praha, 23.-24. 10. 2013]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Zumr, Josef, 1928-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Odešel významný medievalista /Josef Zumr. In: Husitský Tábor : časopis husitského muzea / Tábor : Husitské muzeum Sv. 18, (2013), s. 233-234 [Vilém Herold]</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Zuzáková, Eva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Josef Kohn na cestě z ghetta :dům pro podnikavého mirovického živnostníka počátku 20. století /Eva Zuzáková. fotografie, ilustrace In: Památky jižních Čech / České Budějovice : Národní památkový ústav Sv. 5, (2014), s. 144-148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Zuzáková, Eva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Tvorba architekta Karla Chocholy a památková péče /Eva Zuzáková. fotografie In: Památky jižních Čech / České Budějovice : Národní památkový ústav Sv. 5, (2014), s. 134-143</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Žáček, Rudolf, 1948-</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Jižní hranice Slezska :k problematice vývoje zemské příslušnosti česko-slezského a moravsko-slezského pomezí /Rudolf Žáček, Irena Korbelářová. In: Granice Śląska w interdyscyplinarnej perspektywie / Opole ; Wrocław : Wydawnictwo Instytut Śląski, 2012 s. 34-56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Žáčková, Zdeňka</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Obraz ženy na stránkách humoristických časopisů první poloviny 20. století aneb humoristické časopisy jako pramen poznání společnosti /Zdeňka Žáčková. In: České, slovenské a československé dějiny 20. století. 7 / Ústí nad Orlicí : Oftis, 2013 s. 307-316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Žantovský, Michael, 1949-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Havel /Michael Žantovský. 1. vyd. 564 s., [48] s. obr. příl. : il. (některé barev.), portréty ; 24 cm [Vychází ve spolupráci s Knihovnou Václava Havla]ISBN:978-80-257-1213-9</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Žemlička, Josef, 1946-</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Království v pohybu :kolonizace, města a stříbro v závěru přemyslovské epochy /Josef Žemlička. Vyd. 1 671 s. : ilustrace (Česká historie ; 29) ISBN:978-80-7422-333-4</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Žíla, Ondřej, 1981-</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"Jedna si jedina moja domovina?" :etno-demografické proměny Bosny a Hercegoviny v letech 1945-2013 /Ondřej Žíla. Vyd. 1. 412 s. : ilustrace, mapy (Varia ; 26) ISBN:978-80-7308-523-0</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Živná, Magdalena, 1955-</w:t>
      </w:r>
    </w:p>
    <w:p w:rsidR="007D0483" w:rsidRPr="006948B2"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Inter arma non silent musae :Viktor Ullmann. Svědek a oběť apokalypsy. 1914-1944 /Magdalena Živná. ilustrace, fotografie Historie a vojenství : časopis Vojenského historického ústavu Roč. 64, č. 1 (2015), s. 124-125 [Praha, Clam-Gallasův palác, 9. 4. -31. 5. 2015]</w:t>
      </w:r>
    </w:p>
    <w:p w:rsidR="00331812" w:rsidRPr="007D0483" w:rsidRDefault="007D0483" w:rsidP="007D0483">
      <w:pPr>
        <w:pStyle w:val="Prosttext"/>
        <w:rPr>
          <w:rFonts w:ascii="Times New Roman" w:hAnsi="Times New Roman" w:cs="Times New Roman"/>
          <w:sz w:val="24"/>
          <w:szCs w:val="24"/>
        </w:rPr>
      </w:pPr>
      <w:r w:rsidRPr="006948B2">
        <w:rPr>
          <w:rFonts w:ascii="Times New Roman" w:hAnsi="Times New Roman" w:cs="Times New Roman"/>
          <w:sz w:val="24"/>
          <w:szCs w:val="24"/>
        </w:rPr>
        <w:t xml:space="preserve"> </w:t>
      </w:r>
    </w:p>
    <w:sectPr w:rsidR="00331812" w:rsidRPr="007D0483" w:rsidSect="00366526">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0483"/>
    <w:rsid w:val="00331812"/>
    <w:rsid w:val="007D04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48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7D0483"/>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7D048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36034</Words>
  <Characters>212601</Characters>
  <Application>Microsoft Office Word</Application>
  <DocSecurity>0</DocSecurity>
  <Lines>1771</Lines>
  <Paragraphs>496</Paragraphs>
  <ScaleCrop>false</ScaleCrop>
  <Company/>
  <LinksUpToDate>false</LinksUpToDate>
  <CharactersWithSpaces>248139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Lukesova</dc:creator>
  <cp:lastModifiedBy>Lukesova</cp:lastModifiedBy>
  <cp:revision>1</cp:revision>
  <dcterms:created xsi:type="dcterms:W3CDTF">2015-06-02T07:45:00Z</dcterms:created>
  <dcterms:modified xsi:type="dcterms:W3CDTF">2015-06-02T07:47:00Z</dcterms:modified>
</cp:coreProperties>
</file>